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EE" w:rsidRDefault="00513CEE" w:rsidP="0051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gramStart"/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</w:t>
      </w:r>
    </w:p>
    <w:p w:rsidR="007A5308" w:rsidRPr="00513CEE" w:rsidRDefault="00513CEE" w:rsidP="0051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общего, основного общего и среднего общего образования</w:t>
      </w:r>
    </w:p>
    <w:p w:rsidR="00513CEE" w:rsidRDefault="00513CEE" w:rsidP="00513CEE">
      <w:pPr>
        <w:pStyle w:val="a3"/>
        <w:spacing w:before="0" w:beforeAutospacing="0" w:after="0" w:afterAutospacing="0"/>
        <w:jc w:val="both"/>
        <w:rPr>
          <w:rStyle w:val="a4"/>
          <w:i/>
          <w:iCs/>
          <w:sz w:val="21"/>
          <w:szCs w:val="21"/>
        </w:rPr>
      </w:pPr>
    </w:p>
    <w:p w:rsidR="00DF2716" w:rsidRDefault="00DF2716" w:rsidP="00DF2716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513CEE" w:rsidRPr="00DF2716" w:rsidRDefault="00513CEE" w:rsidP="00DF2716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513CEE">
        <w:rPr>
          <w:b/>
        </w:rPr>
        <w:t>Прием на обучение</w:t>
      </w:r>
      <w:r w:rsidRPr="00561410">
        <w:t xml:space="preserve"> </w:t>
      </w:r>
      <w:r>
        <w:t>ребенка</w:t>
      </w:r>
      <w:r w:rsidRPr="00561410">
        <w:t xml:space="preserve"> осуществляется </w:t>
      </w:r>
      <w:r w:rsidRPr="00513CEE">
        <w:rPr>
          <w:b/>
        </w:rPr>
        <w:t>по личному заявлению родителя (законного представителя)</w:t>
      </w:r>
      <w:r>
        <w:t xml:space="preserve"> ребенка, в котором указываются следующие сведения: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ребенка;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ребенка;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</w:t>
      </w: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ребенка;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почты, номер телефона</w:t>
      </w: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</w:t>
      </w: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ребенка;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513CEE" w:rsidRPr="0099741B" w:rsidRDefault="00513CEE" w:rsidP="00513CEE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513CEE" w:rsidRDefault="00513CEE" w:rsidP="0051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E" w:rsidRPr="00C779F9" w:rsidRDefault="00513CEE" w:rsidP="0051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 представитель</w:t>
      </w: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представляют следующие документы:</w:t>
      </w:r>
    </w:p>
    <w:p w:rsidR="00513CEE" w:rsidRPr="0099741B" w:rsidRDefault="00513CEE" w:rsidP="00513CEE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513CEE" w:rsidRPr="0099741B" w:rsidRDefault="00513CEE" w:rsidP="00513CEE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13CEE" w:rsidRPr="0099741B" w:rsidRDefault="00513CEE" w:rsidP="00513CEE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13CEE" w:rsidRPr="0099741B" w:rsidRDefault="00513CEE" w:rsidP="00513CEE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13CEE" w:rsidRPr="00C779F9" w:rsidRDefault="00513CEE" w:rsidP="00513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</w:t>
      </w: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(при наличии права внеочередного или первоочередного приема на обучение);</w:t>
      </w:r>
    </w:p>
    <w:p w:rsidR="00513CEE" w:rsidRPr="00C779F9" w:rsidRDefault="00513CEE" w:rsidP="00513C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513CEE" w:rsidRPr="004134A7" w:rsidRDefault="00513CEE" w:rsidP="00513CEE">
      <w:pPr>
        <w:pStyle w:val="a3"/>
        <w:spacing w:before="0" w:beforeAutospacing="0" w:after="0" w:afterAutospacing="0"/>
        <w:jc w:val="both"/>
      </w:pPr>
    </w:p>
    <w:p w:rsidR="00513CEE" w:rsidRDefault="00513CEE" w:rsidP="0051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приеме на </w:t>
      </w:r>
      <w:proofErr w:type="gramStart"/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51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среднего общего образования</w:t>
      </w:r>
      <w:r w:rsidRPr="005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аттестат об основном общем образовании, выданный в установленном порядке</w:t>
      </w:r>
    </w:p>
    <w:p w:rsidR="00513CEE" w:rsidRDefault="00513CEE" w:rsidP="0051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EE" w:rsidRPr="004134A7" w:rsidRDefault="00513CEE" w:rsidP="00513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 представитель</w:t>
      </w:r>
      <w:r w:rsidRPr="005614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имеют право по своему усмотрению представлять другие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CEE" w:rsidRDefault="00513CEE"/>
    <w:sectPr w:rsidR="00513CEE" w:rsidSect="00513C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480"/>
    <w:multiLevelType w:val="hybridMultilevel"/>
    <w:tmpl w:val="D5D28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C47B2"/>
    <w:multiLevelType w:val="hybridMultilevel"/>
    <w:tmpl w:val="54060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C126FD"/>
    <w:multiLevelType w:val="multilevel"/>
    <w:tmpl w:val="E13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8B"/>
    <w:rsid w:val="00513CEE"/>
    <w:rsid w:val="007A5308"/>
    <w:rsid w:val="009E7D8B"/>
    <w:rsid w:val="00D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CEE"/>
    <w:rPr>
      <w:b/>
      <w:bCs/>
    </w:rPr>
  </w:style>
  <w:style w:type="paragraph" w:styleId="a5">
    <w:name w:val="List Paragraph"/>
    <w:basedOn w:val="a"/>
    <w:uiPriority w:val="34"/>
    <w:qFormat/>
    <w:rsid w:val="0051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CEE"/>
    <w:rPr>
      <w:b/>
      <w:bCs/>
    </w:rPr>
  </w:style>
  <w:style w:type="paragraph" w:styleId="a5">
    <w:name w:val="List Paragraph"/>
    <w:basedOn w:val="a"/>
    <w:uiPriority w:val="34"/>
    <w:qFormat/>
    <w:rsid w:val="0051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2021-01-14T08:12:00Z</dcterms:created>
  <dcterms:modified xsi:type="dcterms:W3CDTF">2021-01-14T08:22:00Z</dcterms:modified>
</cp:coreProperties>
</file>