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C4" w:rsidRDefault="009B75C4" w:rsidP="00F2409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57"/>
        <w:rPr>
          <w:color w:val="000000"/>
        </w:rPr>
      </w:pPr>
    </w:p>
    <w:p w:rsidR="009B75C4" w:rsidRDefault="009B75C4" w:rsidP="009B75C4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</w:p>
    <w:p w:rsidR="009B75C4" w:rsidRPr="00DB2676" w:rsidRDefault="009B75C4" w:rsidP="009B75C4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r w:rsidRPr="00DB2676">
        <w:rPr>
          <w:color w:val="000000"/>
        </w:rPr>
        <w:t>Утверждаю</w:t>
      </w:r>
    </w:p>
    <w:p w:rsidR="009B75C4" w:rsidRPr="00DB2676" w:rsidRDefault="00E70534" w:rsidP="009B75C4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r>
        <w:rPr>
          <w:color w:val="000000"/>
        </w:rPr>
        <w:t xml:space="preserve">Директор </w:t>
      </w:r>
    </w:p>
    <w:p w:rsidR="009B75C4" w:rsidRPr="00DB2676" w:rsidRDefault="009B75C4" w:rsidP="009B75C4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r w:rsidRPr="00DB2676">
        <w:rPr>
          <w:color w:val="000000"/>
        </w:rPr>
        <w:t xml:space="preserve">____________ </w:t>
      </w:r>
      <w:r w:rsidR="00E70534">
        <w:rPr>
          <w:color w:val="000000"/>
        </w:rPr>
        <w:t>Цехмистренко М.Н.</w:t>
      </w:r>
    </w:p>
    <w:p w:rsidR="009B75C4" w:rsidRPr="00DB2676" w:rsidRDefault="009B75C4" w:rsidP="009B75C4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r w:rsidRPr="00DB2676">
        <w:rPr>
          <w:color w:val="000000"/>
        </w:rPr>
        <w:t xml:space="preserve"> </w:t>
      </w:r>
    </w:p>
    <w:p w:rsidR="009B75C4" w:rsidRDefault="009B75C4" w:rsidP="009B75C4">
      <w:pPr>
        <w:shd w:val="clear" w:color="auto" w:fill="FFFFFF"/>
        <w:ind w:left="6840"/>
      </w:pPr>
    </w:p>
    <w:p w:rsidR="00F24095" w:rsidRDefault="00F24095" w:rsidP="00F24095">
      <w:pPr>
        <w:shd w:val="clear" w:color="auto" w:fill="FFFFFF"/>
        <w:tabs>
          <w:tab w:val="left" w:pos="-3060"/>
          <w:tab w:val="left" w:pos="1325"/>
        </w:tabs>
        <w:ind w:left="57"/>
        <w:rPr>
          <w:sz w:val="28"/>
          <w:szCs w:val="28"/>
        </w:rPr>
      </w:pPr>
    </w:p>
    <w:p w:rsidR="009B75C4" w:rsidRDefault="00E70534" w:rsidP="009B75C4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212121"/>
          <w:spacing w:val="4"/>
          <w:sz w:val="28"/>
          <w:szCs w:val="28"/>
        </w:rPr>
      </w:pPr>
      <w:r>
        <w:rPr>
          <w:b/>
          <w:bCs/>
          <w:color w:val="212121"/>
          <w:spacing w:val="4"/>
          <w:sz w:val="28"/>
          <w:szCs w:val="28"/>
        </w:rPr>
        <w:t>ПОРЯДОК</w:t>
      </w:r>
    </w:p>
    <w:p w:rsidR="00F24095" w:rsidRPr="009B75C4" w:rsidRDefault="00F24095" w:rsidP="009B75C4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9B75C4">
        <w:rPr>
          <w:b/>
          <w:bCs/>
          <w:color w:val="000000"/>
          <w:spacing w:val="1"/>
          <w:sz w:val="28"/>
          <w:szCs w:val="28"/>
        </w:rPr>
        <w:t>действия персонала</w:t>
      </w:r>
      <w:r w:rsidR="009B75C4" w:rsidRPr="009B75C4">
        <w:rPr>
          <w:b/>
          <w:bCs/>
          <w:color w:val="000000"/>
          <w:spacing w:val="1"/>
          <w:sz w:val="28"/>
          <w:szCs w:val="28"/>
        </w:rPr>
        <w:t xml:space="preserve"> школы</w:t>
      </w:r>
      <w:r w:rsidR="009B75C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B75C4">
        <w:rPr>
          <w:b/>
          <w:bCs/>
          <w:color w:val="000000"/>
          <w:spacing w:val="2"/>
          <w:sz w:val="28"/>
          <w:szCs w:val="28"/>
        </w:rPr>
        <w:t>по обеспечению безопасности и б</w:t>
      </w:r>
      <w:bookmarkStart w:id="0" w:name="_GoBack"/>
      <w:bookmarkEnd w:id="0"/>
      <w:r w:rsidRPr="009B75C4">
        <w:rPr>
          <w:b/>
          <w:bCs/>
          <w:color w:val="000000"/>
          <w:spacing w:val="2"/>
          <w:sz w:val="28"/>
          <w:szCs w:val="28"/>
        </w:rPr>
        <w:t>ыстрой эвакуации</w:t>
      </w:r>
      <w:r w:rsidR="009B75C4">
        <w:rPr>
          <w:b/>
          <w:bCs/>
          <w:color w:val="000000"/>
          <w:spacing w:val="1"/>
          <w:sz w:val="28"/>
          <w:szCs w:val="28"/>
        </w:rPr>
        <w:t xml:space="preserve">  </w:t>
      </w:r>
      <w:r w:rsidRPr="009B75C4">
        <w:rPr>
          <w:b/>
          <w:bCs/>
          <w:color w:val="000000"/>
          <w:spacing w:val="4"/>
          <w:sz w:val="28"/>
          <w:szCs w:val="28"/>
        </w:rPr>
        <w:t>в случае возникновения пожара</w:t>
      </w:r>
    </w:p>
    <w:p w:rsidR="009B75C4" w:rsidRDefault="009B75C4" w:rsidP="009B75C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b/>
          <w:bCs/>
          <w:color w:val="000000"/>
          <w:spacing w:val="4"/>
        </w:rPr>
      </w:pPr>
    </w:p>
    <w:p w:rsidR="00F24095" w:rsidRPr="009B75C4" w:rsidRDefault="00F24095" w:rsidP="009B75C4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5C4">
        <w:rPr>
          <w:color w:val="000000"/>
          <w:spacing w:val="1"/>
          <w:sz w:val="28"/>
          <w:szCs w:val="28"/>
        </w:rPr>
        <w:t>При возникновении пожара немедленно сообщить о пожаре в ближайшую пожарную часть.</w:t>
      </w:r>
    </w:p>
    <w:p w:rsidR="00F24095" w:rsidRPr="009B75C4" w:rsidRDefault="00F24095" w:rsidP="009B75C4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5C4">
        <w:rPr>
          <w:color w:val="000000"/>
          <w:spacing w:val="5"/>
          <w:sz w:val="28"/>
          <w:szCs w:val="28"/>
        </w:rPr>
        <w:t>Выключить приточно-вытяжную вентиляцию всех помещений.</w:t>
      </w:r>
    </w:p>
    <w:p w:rsidR="00F24095" w:rsidRPr="009B75C4" w:rsidRDefault="00F24095" w:rsidP="009B75C4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5C4">
        <w:rPr>
          <w:color w:val="000000"/>
          <w:spacing w:val="-1"/>
          <w:sz w:val="28"/>
          <w:szCs w:val="28"/>
        </w:rPr>
        <w:t>Немедленно оповестить людей о пожаре установленным сигналом и с помощью посыльных.</w:t>
      </w:r>
    </w:p>
    <w:p w:rsidR="009B75C4" w:rsidRPr="009B75C4" w:rsidRDefault="00F24095" w:rsidP="009B75C4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5C4">
        <w:rPr>
          <w:color w:val="000000"/>
          <w:spacing w:val="4"/>
          <w:sz w:val="28"/>
          <w:szCs w:val="28"/>
        </w:rPr>
        <w:t>Открыть все эвакуационные выходы их здания.</w:t>
      </w:r>
    </w:p>
    <w:p w:rsidR="009B75C4" w:rsidRPr="009B75C4" w:rsidRDefault="00F24095" w:rsidP="009B75C4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5C4">
        <w:rPr>
          <w:color w:val="000000"/>
          <w:spacing w:val="4"/>
          <w:sz w:val="28"/>
          <w:szCs w:val="28"/>
        </w:rPr>
        <w:t>Быстро, но без паники и суеты эвакуировать людей из здания согласно схеме эвакуации,</w:t>
      </w:r>
      <w:r w:rsidR="005924E5" w:rsidRPr="009B75C4">
        <w:rPr>
          <w:color w:val="000000"/>
          <w:spacing w:val="4"/>
          <w:sz w:val="28"/>
          <w:szCs w:val="28"/>
        </w:rPr>
        <w:t xml:space="preserve"> </w:t>
      </w:r>
      <w:r w:rsidRPr="009B75C4">
        <w:rPr>
          <w:color w:val="000000"/>
          <w:spacing w:val="5"/>
          <w:sz w:val="28"/>
          <w:szCs w:val="28"/>
        </w:rPr>
        <w:t>не допускать встречных и пересекающихся потоков людей.</w:t>
      </w:r>
    </w:p>
    <w:p w:rsidR="009B75C4" w:rsidRPr="009B75C4" w:rsidRDefault="00F24095" w:rsidP="009B75C4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5C4">
        <w:rPr>
          <w:color w:val="000000"/>
          <w:spacing w:val="-3"/>
          <w:sz w:val="28"/>
          <w:szCs w:val="28"/>
        </w:rPr>
        <w:t>Покидая помещение, отключить все электроприборы, выключить свет, плотно закрыть за собой</w:t>
      </w:r>
      <w:r w:rsidR="005924E5" w:rsidRPr="009B75C4">
        <w:rPr>
          <w:color w:val="000000"/>
          <w:spacing w:val="-3"/>
          <w:sz w:val="28"/>
          <w:szCs w:val="28"/>
        </w:rPr>
        <w:t xml:space="preserve"> </w:t>
      </w:r>
      <w:r w:rsidRPr="009B75C4">
        <w:rPr>
          <w:color w:val="000000"/>
          <w:spacing w:val="1"/>
          <w:sz w:val="28"/>
          <w:szCs w:val="28"/>
        </w:rPr>
        <w:t>все двери, окна и форточки во избежание распространения огня и дыма в смежные помещения.</w:t>
      </w:r>
    </w:p>
    <w:p w:rsidR="00F24095" w:rsidRPr="009B75C4" w:rsidRDefault="00F24095" w:rsidP="009B75C4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75C4">
        <w:rPr>
          <w:color w:val="000000"/>
          <w:spacing w:val="2"/>
          <w:sz w:val="28"/>
          <w:szCs w:val="28"/>
        </w:rPr>
        <w:t>Проверить отсутствие людей во всех помещениях здания и их наличие по спискам в месте</w:t>
      </w:r>
      <w:r w:rsidR="005924E5" w:rsidRPr="009B75C4">
        <w:rPr>
          <w:color w:val="000000"/>
          <w:spacing w:val="2"/>
          <w:sz w:val="28"/>
          <w:szCs w:val="28"/>
        </w:rPr>
        <w:t xml:space="preserve"> </w:t>
      </w:r>
      <w:r w:rsidRPr="009B75C4">
        <w:rPr>
          <w:color w:val="000000"/>
          <w:spacing w:val="-1"/>
          <w:sz w:val="28"/>
          <w:szCs w:val="28"/>
        </w:rPr>
        <w:t>сбора.</w:t>
      </w:r>
    </w:p>
    <w:p w:rsidR="005924E5" w:rsidRDefault="005924E5" w:rsidP="005924E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color w:val="000000"/>
        </w:rPr>
      </w:pPr>
    </w:p>
    <w:p w:rsidR="005924E5" w:rsidRDefault="005924E5" w:rsidP="00F24095">
      <w:pPr>
        <w:shd w:val="clear" w:color="auto" w:fill="FFFFFF"/>
        <w:rPr>
          <w:color w:val="000000"/>
          <w:spacing w:val="4"/>
        </w:rPr>
      </w:pPr>
    </w:p>
    <w:sectPr w:rsidR="005924E5" w:rsidSect="001C25DC"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88" w:rsidRDefault="00496988">
      <w:r>
        <w:separator/>
      </w:r>
    </w:p>
  </w:endnote>
  <w:endnote w:type="continuationSeparator" w:id="0">
    <w:p w:rsidR="00496988" w:rsidRDefault="0049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2D" w:rsidRDefault="00CC612D" w:rsidP="00CA56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612D" w:rsidRDefault="00CC612D" w:rsidP="00CA56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2D" w:rsidRDefault="00CC612D" w:rsidP="00CA56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88" w:rsidRDefault="00496988">
      <w:r>
        <w:separator/>
      </w:r>
    </w:p>
  </w:footnote>
  <w:footnote w:type="continuationSeparator" w:id="0">
    <w:p w:rsidR="00496988" w:rsidRDefault="0049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abstractNum w:abstractNumId="1">
    <w:nsid w:val="04DA3E9E"/>
    <w:multiLevelType w:val="hybridMultilevel"/>
    <w:tmpl w:val="FBF20F80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EB6908"/>
    <w:multiLevelType w:val="singleLevel"/>
    <w:tmpl w:val="CF46316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D3307B4"/>
    <w:multiLevelType w:val="singleLevel"/>
    <w:tmpl w:val="57BE66DE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>
    <w:nsid w:val="0FE63024"/>
    <w:multiLevelType w:val="singleLevel"/>
    <w:tmpl w:val="0060DE32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6">
    <w:nsid w:val="25D17873"/>
    <w:multiLevelType w:val="multilevel"/>
    <w:tmpl w:val="77D8FED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3240"/>
      </w:pPr>
      <w:rPr>
        <w:rFonts w:hint="default"/>
      </w:rPr>
    </w:lvl>
  </w:abstractNum>
  <w:abstractNum w:abstractNumId="7">
    <w:nsid w:val="29525ADA"/>
    <w:multiLevelType w:val="singleLevel"/>
    <w:tmpl w:val="3022F5CE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8">
    <w:nsid w:val="2E4541AC"/>
    <w:multiLevelType w:val="singleLevel"/>
    <w:tmpl w:val="7D8E433E"/>
    <w:lvl w:ilvl="0">
      <w:start w:val="1"/>
      <w:numFmt w:val="decimal"/>
      <w:lvlText w:val="%1."/>
      <w:legacy w:legacy="1" w:legacySpace="0" w:legacyIndent="404"/>
      <w:lvlJc w:val="left"/>
      <w:rPr>
        <w:rFonts w:ascii="Times New Roman" w:eastAsia="Times New Roman" w:hAnsi="Times New Roman" w:cs="Times New Roman"/>
      </w:rPr>
    </w:lvl>
  </w:abstractNum>
  <w:abstractNum w:abstractNumId="9">
    <w:nsid w:val="387C248A"/>
    <w:multiLevelType w:val="singleLevel"/>
    <w:tmpl w:val="1A5CAB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B5310B2"/>
    <w:multiLevelType w:val="singleLevel"/>
    <w:tmpl w:val="F3AEE2B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3EC83323"/>
    <w:multiLevelType w:val="singleLevel"/>
    <w:tmpl w:val="20325E26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2">
    <w:nsid w:val="4DB54CC6"/>
    <w:multiLevelType w:val="singleLevel"/>
    <w:tmpl w:val="58D4520E"/>
    <w:lvl w:ilvl="0">
      <w:start w:val="3"/>
      <w:numFmt w:val="decimal"/>
      <w:lvlText w:val="3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3">
    <w:nsid w:val="59D80CE6"/>
    <w:multiLevelType w:val="hybridMultilevel"/>
    <w:tmpl w:val="027A7A08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BAA44C6"/>
    <w:multiLevelType w:val="singleLevel"/>
    <w:tmpl w:val="27AAE9D6"/>
    <w:lvl w:ilvl="0">
      <w:start w:val="3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>
    <w:nsid w:val="6BE75EA5"/>
    <w:multiLevelType w:val="hybridMultilevel"/>
    <w:tmpl w:val="3544E8D4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6">
    <w:nsid w:val="724939BA"/>
    <w:multiLevelType w:val="hybridMultilevel"/>
    <w:tmpl w:val="8CD2BDE8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E737F"/>
    <w:multiLevelType w:val="singleLevel"/>
    <w:tmpl w:val="38C07C64"/>
    <w:lvl w:ilvl="0">
      <w:start w:val="1"/>
      <w:numFmt w:val="decimal"/>
      <w:lvlText w:val="%1."/>
      <w:legacy w:legacy="1" w:legacySpace="0" w:legacyIndent="19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2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3">
    <w:abstractNumId w:val="16"/>
  </w:num>
  <w:num w:numId="24">
    <w:abstractNumId w:val="17"/>
  </w:num>
  <w:num w:numId="25">
    <w:abstractNumId w:val="5"/>
  </w:num>
  <w:num w:numId="26">
    <w:abstractNumId w:val="11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9">
    <w:abstractNumId w:val="15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81B"/>
    <w:rsid w:val="00013151"/>
    <w:rsid w:val="0003514C"/>
    <w:rsid w:val="00036F06"/>
    <w:rsid w:val="0005386F"/>
    <w:rsid w:val="0006416C"/>
    <w:rsid w:val="000D5FF4"/>
    <w:rsid w:val="001A4120"/>
    <w:rsid w:val="001B76E9"/>
    <w:rsid w:val="001C2483"/>
    <w:rsid w:val="001C25DC"/>
    <w:rsid w:val="001F75A3"/>
    <w:rsid w:val="002313A0"/>
    <w:rsid w:val="002513EB"/>
    <w:rsid w:val="002A23FE"/>
    <w:rsid w:val="002A3C09"/>
    <w:rsid w:val="002B19CE"/>
    <w:rsid w:val="002D6D91"/>
    <w:rsid w:val="002E4754"/>
    <w:rsid w:val="002F27EE"/>
    <w:rsid w:val="00305D1E"/>
    <w:rsid w:val="00311D4C"/>
    <w:rsid w:val="00332C07"/>
    <w:rsid w:val="00363AC7"/>
    <w:rsid w:val="00364B3C"/>
    <w:rsid w:val="003A5F51"/>
    <w:rsid w:val="00481443"/>
    <w:rsid w:val="00496988"/>
    <w:rsid w:val="004B0E54"/>
    <w:rsid w:val="004D1DFE"/>
    <w:rsid w:val="004D4B5F"/>
    <w:rsid w:val="004F0CFC"/>
    <w:rsid w:val="004F2C62"/>
    <w:rsid w:val="004F63D1"/>
    <w:rsid w:val="004F6963"/>
    <w:rsid w:val="00526D1C"/>
    <w:rsid w:val="00527A12"/>
    <w:rsid w:val="005924E5"/>
    <w:rsid w:val="00596ED8"/>
    <w:rsid w:val="005F3EDE"/>
    <w:rsid w:val="00620CF1"/>
    <w:rsid w:val="00675FC9"/>
    <w:rsid w:val="00696997"/>
    <w:rsid w:val="00717823"/>
    <w:rsid w:val="00734DCE"/>
    <w:rsid w:val="007457BF"/>
    <w:rsid w:val="007506A7"/>
    <w:rsid w:val="00772350"/>
    <w:rsid w:val="00783E9B"/>
    <w:rsid w:val="007901B7"/>
    <w:rsid w:val="007A6DA8"/>
    <w:rsid w:val="007B592C"/>
    <w:rsid w:val="0081028A"/>
    <w:rsid w:val="00824810"/>
    <w:rsid w:val="00834A0A"/>
    <w:rsid w:val="0084591E"/>
    <w:rsid w:val="00851A1B"/>
    <w:rsid w:val="00852A1C"/>
    <w:rsid w:val="00881C70"/>
    <w:rsid w:val="008C480C"/>
    <w:rsid w:val="0091726F"/>
    <w:rsid w:val="00945CC0"/>
    <w:rsid w:val="009B75C4"/>
    <w:rsid w:val="009D3965"/>
    <w:rsid w:val="009E6F75"/>
    <w:rsid w:val="009F7F8D"/>
    <w:rsid w:val="00A0555F"/>
    <w:rsid w:val="00A3542B"/>
    <w:rsid w:val="00A61D26"/>
    <w:rsid w:val="00A643DD"/>
    <w:rsid w:val="00AA107F"/>
    <w:rsid w:val="00AA79AA"/>
    <w:rsid w:val="00AB397E"/>
    <w:rsid w:val="00AB7319"/>
    <w:rsid w:val="00AD43DD"/>
    <w:rsid w:val="00AF3E33"/>
    <w:rsid w:val="00B30222"/>
    <w:rsid w:val="00B35183"/>
    <w:rsid w:val="00B434B1"/>
    <w:rsid w:val="00B64D48"/>
    <w:rsid w:val="00B8111E"/>
    <w:rsid w:val="00B85143"/>
    <w:rsid w:val="00BA60B5"/>
    <w:rsid w:val="00BC2161"/>
    <w:rsid w:val="00BC581B"/>
    <w:rsid w:val="00BD3030"/>
    <w:rsid w:val="00C129E1"/>
    <w:rsid w:val="00C407FC"/>
    <w:rsid w:val="00C62C9B"/>
    <w:rsid w:val="00CA0A30"/>
    <w:rsid w:val="00CA5651"/>
    <w:rsid w:val="00CB3AD3"/>
    <w:rsid w:val="00CC612D"/>
    <w:rsid w:val="00CD72D4"/>
    <w:rsid w:val="00CE0933"/>
    <w:rsid w:val="00D1587D"/>
    <w:rsid w:val="00D35B28"/>
    <w:rsid w:val="00D4587A"/>
    <w:rsid w:val="00DB2676"/>
    <w:rsid w:val="00E44B25"/>
    <w:rsid w:val="00E70534"/>
    <w:rsid w:val="00E80647"/>
    <w:rsid w:val="00ED37BA"/>
    <w:rsid w:val="00F24095"/>
    <w:rsid w:val="00F30CD3"/>
    <w:rsid w:val="00F47305"/>
    <w:rsid w:val="00F952DF"/>
    <w:rsid w:val="00FA47CA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Другой цвет(RGB(33,33,33))Обычный + Слева:  0,52 см,Первая строка:  0,02 см,Справа:  0,55 см,Междуст..."/>
    <w:basedOn w:val="a"/>
    <w:rsid w:val="0005386F"/>
    <w:pPr>
      <w:shd w:val="clear" w:color="auto" w:fill="FFFFFF"/>
      <w:spacing w:line="120" w:lineRule="exact"/>
      <w:ind w:left="293" w:right="312" w:firstLine="14"/>
    </w:pPr>
  </w:style>
  <w:style w:type="paragraph" w:styleId="a5">
    <w:name w:val="footer"/>
    <w:basedOn w:val="a"/>
    <w:rsid w:val="00CA56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5651"/>
  </w:style>
  <w:style w:type="paragraph" w:styleId="a7">
    <w:name w:val="header"/>
    <w:basedOn w:val="a"/>
    <w:link w:val="a8"/>
    <w:rsid w:val="008C4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C480C"/>
    <w:rPr>
      <w:sz w:val="24"/>
      <w:szCs w:val="24"/>
    </w:rPr>
  </w:style>
  <w:style w:type="paragraph" w:styleId="a9">
    <w:name w:val="Balloon Text"/>
    <w:basedOn w:val="a"/>
    <w:link w:val="aa"/>
    <w:rsid w:val="00AF3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3A2E-ADFF-4D1D-A972-5B3854D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 нормативных документов по пожарной безопасности</vt:lpstr>
    </vt:vector>
  </TitlesOfParts>
  <Company>АКО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нормативных документов по пожарной безопасности</dc:title>
  <dc:creator>ДНиПО</dc:creator>
  <cp:lastModifiedBy>Ученик</cp:lastModifiedBy>
  <cp:revision>19</cp:revision>
  <cp:lastPrinted>2014-08-20T06:39:00Z</cp:lastPrinted>
  <dcterms:created xsi:type="dcterms:W3CDTF">2012-07-24T05:39:00Z</dcterms:created>
  <dcterms:modified xsi:type="dcterms:W3CDTF">2022-03-28T08:06:00Z</dcterms:modified>
</cp:coreProperties>
</file>