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45" w:rsidRDefault="002B7145" w:rsidP="006C3D57">
      <w:pPr>
        <w:pStyle w:val="2"/>
        <w:numPr>
          <w:ilvl w:val="0"/>
          <w:numId w:val="0"/>
        </w:numPr>
        <w:spacing w:line="240" w:lineRule="auto"/>
        <w:ind w:left="576" w:hanging="576"/>
        <w:jc w:val="left"/>
      </w:pPr>
    </w:p>
    <w:p w:rsidR="002B7145" w:rsidRDefault="0061258D" w:rsidP="0073433B">
      <w:pPr>
        <w:pStyle w:val="2"/>
        <w:numPr>
          <w:ilvl w:val="0"/>
          <w:numId w:val="0"/>
        </w:numPr>
        <w:spacing w:line="240" w:lineRule="auto"/>
        <w:jc w:val="left"/>
      </w:pPr>
      <w:r>
        <w:rPr>
          <w:sz w:val="24"/>
        </w:rPr>
        <w:t>Утверждаю:  01.09.2022</w:t>
      </w:r>
      <w:r w:rsidR="002B7145">
        <w:rPr>
          <w:sz w:val="24"/>
        </w:rPr>
        <w:t xml:space="preserve"> г.                                                             </w:t>
      </w:r>
    </w:p>
    <w:p w:rsidR="002B7145" w:rsidRDefault="002B7145" w:rsidP="00033EFF">
      <w:pPr>
        <w:pStyle w:val="3"/>
        <w:numPr>
          <w:ilvl w:val="2"/>
          <w:numId w:val="2"/>
        </w:numPr>
        <w:spacing w:line="240" w:lineRule="auto"/>
        <w:ind w:left="6480" w:hanging="6480"/>
      </w:pPr>
      <w:r>
        <w:t xml:space="preserve">Директор школы:                   </w:t>
      </w:r>
      <w:r w:rsidR="002135CF">
        <w:t xml:space="preserve">И.А. </w:t>
      </w:r>
      <w:proofErr w:type="spellStart"/>
      <w:r w:rsidR="002135CF">
        <w:t>Рябоволова</w:t>
      </w:r>
      <w:proofErr w:type="spellEnd"/>
    </w:p>
    <w:p w:rsidR="002B7145" w:rsidRDefault="002B7145" w:rsidP="00033EFF">
      <w:pPr>
        <w:pStyle w:val="a0"/>
        <w:spacing w:after="0" w:line="240" w:lineRule="auto"/>
        <w:jc w:val="center"/>
      </w:pPr>
    </w:p>
    <w:p w:rsidR="002B7145" w:rsidRPr="008D7DD8" w:rsidRDefault="0061258D" w:rsidP="00033EFF">
      <w:pPr>
        <w:pStyle w:val="a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РАСПИСАНИЕ    УРОКОВ   НА   2022</w:t>
      </w:r>
      <w:r w:rsidR="003B1222">
        <w:rPr>
          <w:rFonts w:ascii="Times New Roman" w:hAnsi="Times New Roman"/>
          <w:b/>
          <w:color w:val="auto"/>
          <w:sz w:val="28"/>
          <w:szCs w:val="28"/>
        </w:rPr>
        <w:t xml:space="preserve"> – 20</w:t>
      </w:r>
      <w:r>
        <w:rPr>
          <w:rFonts w:ascii="Times New Roman" w:hAnsi="Times New Roman"/>
          <w:b/>
          <w:color w:val="auto"/>
          <w:sz w:val="28"/>
          <w:szCs w:val="28"/>
        </w:rPr>
        <w:t>23</w:t>
      </w:r>
      <w:r w:rsidR="002B7145" w:rsidRPr="008D7DD8">
        <w:rPr>
          <w:rFonts w:ascii="Times New Roman" w:hAnsi="Times New Roman"/>
          <w:b/>
          <w:color w:val="auto"/>
          <w:sz w:val="28"/>
          <w:szCs w:val="28"/>
        </w:rPr>
        <w:t xml:space="preserve">  УЧЕБНЫЙ   ГОД</w:t>
      </w:r>
    </w:p>
    <w:p w:rsidR="002B7145" w:rsidRPr="006C3D57" w:rsidRDefault="002B7145" w:rsidP="00033EFF">
      <w:pPr>
        <w:pStyle w:val="a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2"/>
        <w:gridCol w:w="2397"/>
        <w:gridCol w:w="2126"/>
        <w:gridCol w:w="2127"/>
        <w:gridCol w:w="2268"/>
        <w:gridCol w:w="2268"/>
        <w:gridCol w:w="2095"/>
      </w:tblGrid>
      <w:tr w:rsidR="002135CF" w:rsidRPr="002135CF" w:rsidTr="002135CF"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97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135CF" w:rsidRPr="002135CF" w:rsidRDefault="002135CF" w:rsidP="001A41A5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3  </w:t>
            </w:r>
          </w:p>
        </w:tc>
        <w:tc>
          <w:tcPr>
            <w:tcW w:w="2268" w:type="dxa"/>
          </w:tcPr>
          <w:p w:rsidR="002135CF" w:rsidRPr="002135CF" w:rsidRDefault="002135CF" w:rsidP="006C3D57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095" w:type="dxa"/>
          </w:tcPr>
          <w:p w:rsidR="002135CF" w:rsidRPr="002135CF" w:rsidRDefault="002135CF" w:rsidP="00AF1569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2135CF" w:rsidRPr="002135CF" w:rsidTr="002135CF"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39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Окружающий мир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61258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F156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F156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2127" w:type="dxa"/>
          </w:tcPr>
          <w:p w:rsidR="002135CF" w:rsidRPr="002135CF" w:rsidRDefault="002135CF" w:rsidP="00053BA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</w:t>
            </w:r>
            <w:proofErr w:type="spell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мир</w:t>
            </w:r>
          </w:p>
          <w:p w:rsidR="002135CF" w:rsidRPr="002135CF" w:rsidRDefault="002135CF" w:rsidP="00053BA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053BA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053BA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268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Чтение 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2268" w:type="dxa"/>
          </w:tcPr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2095" w:type="dxa"/>
          </w:tcPr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Технология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Технология</w:t>
            </w:r>
          </w:p>
          <w:p w:rsidR="002135CF" w:rsidRPr="002135CF" w:rsidRDefault="002135CF" w:rsidP="001A41A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2135CF" w:rsidRPr="002135CF" w:rsidTr="002135CF">
        <w:trPr>
          <w:trHeight w:val="1517"/>
        </w:trPr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239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</w:t>
            </w:r>
            <w:proofErr w:type="spell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й</w:t>
            </w:r>
            <w:proofErr w:type="spellEnd"/>
            <w:proofErr w:type="gram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2126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Окружающий мир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61258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2135CF" w:rsidRPr="002135CF" w:rsidRDefault="002135CF" w:rsidP="0079497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79497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79497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79497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  <w:p w:rsidR="002135CF" w:rsidRPr="002135CF" w:rsidRDefault="002135CF" w:rsidP="0079497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  <w:p w:rsidR="002135CF" w:rsidRPr="002135CF" w:rsidRDefault="002135CF" w:rsidP="005748B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2095" w:type="dxa"/>
          </w:tcPr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География 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Биология 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  <w:p w:rsidR="002135CF" w:rsidRPr="002135CF" w:rsidRDefault="002135CF" w:rsidP="00DE002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2135CF" w:rsidRPr="002135CF" w:rsidTr="002135CF"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239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2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</w:tcPr>
          <w:p w:rsidR="002135CF" w:rsidRPr="002135CF" w:rsidRDefault="002135CF" w:rsidP="006B338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Чтение </w:t>
            </w:r>
          </w:p>
          <w:p w:rsidR="002135CF" w:rsidRPr="002135CF" w:rsidRDefault="002135CF" w:rsidP="006B338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6B338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6B338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Окружающий мир</w:t>
            </w:r>
          </w:p>
          <w:p w:rsidR="002135CF" w:rsidRPr="002135CF" w:rsidRDefault="002135CF" w:rsidP="006B338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095" w:type="dxa"/>
          </w:tcPr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Литература Физкультура </w:t>
            </w:r>
          </w:p>
        </w:tc>
      </w:tr>
      <w:tr w:rsidR="002135CF" w:rsidRPr="002135CF" w:rsidTr="002135CF"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239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Чтение Физкультура </w:t>
            </w:r>
          </w:p>
        </w:tc>
        <w:tc>
          <w:tcPr>
            <w:tcW w:w="2126" w:type="dxa"/>
          </w:tcPr>
          <w:p w:rsidR="002135CF" w:rsidRPr="002135CF" w:rsidRDefault="002135CF" w:rsidP="00A279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  <w:p w:rsidR="002135CF" w:rsidRPr="002135CF" w:rsidRDefault="002135CF" w:rsidP="00A279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279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279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</w:t>
            </w:r>
            <w:proofErr w:type="gram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.м</w:t>
            </w:r>
            <w:proofErr w:type="gram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ир</w:t>
            </w:r>
            <w:proofErr w:type="spellEnd"/>
          </w:p>
          <w:p w:rsidR="002135CF" w:rsidRPr="002135CF" w:rsidRDefault="002135CF" w:rsidP="00A279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2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Окр</w:t>
            </w:r>
            <w:proofErr w:type="spell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мир Математика 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</w:tc>
        <w:tc>
          <w:tcPr>
            <w:tcW w:w="2268" w:type="dxa"/>
          </w:tcPr>
          <w:p w:rsidR="002135CF" w:rsidRPr="002135CF" w:rsidRDefault="002135CF" w:rsidP="00D711D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Св</w:t>
            </w:r>
            <w:proofErr w:type="gramStart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.э</w:t>
            </w:r>
            <w:proofErr w:type="gramEnd"/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тика/ ОПК</w:t>
            </w:r>
          </w:p>
          <w:p w:rsidR="002135CF" w:rsidRPr="002135CF" w:rsidRDefault="002135CF" w:rsidP="00D711D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D711D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D711D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D711D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268" w:type="dxa"/>
          </w:tcPr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ОДНКНР</w:t>
            </w:r>
          </w:p>
          <w:p w:rsidR="002135CF" w:rsidRPr="002135CF" w:rsidRDefault="002135CF" w:rsidP="00B97A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</w:tc>
        <w:tc>
          <w:tcPr>
            <w:tcW w:w="2095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</w:tc>
      </w:tr>
      <w:tr w:rsidR="002135CF" w:rsidRPr="002135CF" w:rsidTr="002135CF">
        <w:tc>
          <w:tcPr>
            <w:tcW w:w="1822" w:type="dxa"/>
          </w:tcPr>
          <w:p w:rsidR="002135CF" w:rsidRPr="002135CF" w:rsidRDefault="002135CF" w:rsidP="00736BC0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135C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397" w:type="dxa"/>
          </w:tcPr>
          <w:p w:rsidR="002135CF" w:rsidRPr="002135CF" w:rsidRDefault="002135CF" w:rsidP="00410C8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Технология </w:t>
            </w:r>
          </w:p>
          <w:p w:rsidR="002135CF" w:rsidRPr="002135CF" w:rsidRDefault="002135CF" w:rsidP="00410C8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410C8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410C8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26" w:type="dxa"/>
          </w:tcPr>
          <w:p w:rsidR="002135CF" w:rsidRPr="002135CF" w:rsidRDefault="002135CF" w:rsidP="007D60E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7D60E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7D60E5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3A42AC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Технология </w:t>
            </w:r>
          </w:p>
        </w:tc>
        <w:tc>
          <w:tcPr>
            <w:tcW w:w="2127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Чтение</w:t>
            </w:r>
          </w:p>
          <w:p w:rsidR="002135CF" w:rsidRPr="002135CF" w:rsidRDefault="002135CF" w:rsidP="0061258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Родной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Музыка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2135CF" w:rsidRPr="002135CF" w:rsidRDefault="002135CF" w:rsidP="007D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35CF">
              <w:rPr>
                <w:rFonts w:ascii="Times New Roman" w:hAnsi="Times New Roman"/>
                <w:sz w:val="20"/>
                <w:szCs w:val="20"/>
                <w:lang w:eastAsia="en-US"/>
              </w:rPr>
              <w:t>Чтение</w:t>
            </w:r>
          </w:p>
          <w:p w:rsidR="002135CF" w:rsidRPr="002135CF" w:rsidRDefault="002135CF" w:rsidP="007D2C12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35CF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</w:t>
            </w:r>
          </w:p>
          <w:p w:rsidR="002135CF" w:rsidRPr="002135CF" w:rsidRDefault="002135CF" w:rsidP="007D2C12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35CF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  <w:p w:rsidR="002135CF" w:rsidRPr="002135CF" w:rsidRDefault="002135CF" w:rsidP="007D2C12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35CF">
              <w:rPr>
                <w:rFonts w:ascii="Times New Roman" w:hAnsi="Times New Roman"/>
                <w:sz w:val="20"/>
                <w:szCs w:val="20"/>
                <w:lang w:eastAsia="en-US"/>
              </w:rPr>
              <w:t>Окружающий мир</w:t>
            </w:r>
          </w:p>
          <w:p w:rsidR="002135CF" w:rsidRPr="002135CF" w:rsidRDefault="002135CF" w:rsidP="007D2C12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35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268" w:type="dxa"/>
          </w:tcPr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2135CF" w:rsidRDefault="002135CF" w:rsidP="0061258D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Технология </w:t>
            </w:r>
          </w:p>
          <w:p w:rsidR="002135CF" w:rsidRPr="002135CF" w:rsidRDefault="002135CF" w:rsidP="00A445F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095" w:type="dxa"/>
          </w:tcPr>
          <w:p w:rsidR="002135CF" w:rsidRPr="002135CF" w:rsidRDefault="002135CF" w:rsidP="004F4BD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2135CF" w:rsidRDefault="002135CF" w:rsidP="004F4BD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2135CF" w:rsidRDefault="002135CF" w:rsidP="004F4BD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Математика</w:t>
            </w:r>
          </w:p>
          <w:p w:rsidR="002135CF" w:rsidRPr="002135CF" w:rsidRDefault="002135CF" w:rsidP="004F4BD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2135CF" w:rsidRDefault="002135CF" w:rsidP="004F4BDE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135CF">
              <w:rPr>
                <w:rFonts w:ascii="Times New Roman" w:hAnsi="Times New Roman"/>
                <w:color w:val="auto"/>
                <w:sz w:val="20"/>
                <w:szCs w:val="20"/>
              </w:rPr>
              <w:t>Музыка</w:t>
            </w:r>
          </w:p>
        </w:tc>
      </w:tr>
    </w:tbl>
    <w:p w:rsidR="0073433B" w:rsidRDefault="0073433B" w:rsidP="00F10247">
      <w:pPr>
        <w:pStyle w:val="2"/>
        <w:numPr>
          <w:ilvl w:val="0"/>
          <w:numId w:val="0"/>
        </w:numPr>
        <w:spacing w:line="240" w:lineRule="auto"/>
        <w:jc w:val="left"/>
        <w:rPr>
          <w:sz w:val="24"/>
        </w:rPr>
      </w:pPr>
    </w:p>
    <w:p w:rsidR="00644276" w:rsidRDefault="00644276" w:rsidP="00F10247">
      <w:pPr>
        <w:pStyle w:val="2"/>
        <w:numPr>
          <w:ilvl w:val="0"/>
          <w:numId w:val="0"/>
        </w:numPr>
        <w:spacing w:line="240" w:lineRule="auto"/>
        <w:jc w:val="left"/>
        <w:rPr>
          <w:sz w:val="24"/>
        </w:rPr>
      </w:pPr>
    </w:p>
    <w:p w:rsidR="00644276" w:rsidRPr="00644276" w:rsidRDefault="00644276" w:rsidP="00644276">
      <w:pPr>
        <w:pStyle w:val="a1"/>
        <w:rPr>
          <w:lang w:eastAsia="ar-SA"/>
        </w:rPr>
      </w:pPr>
    </w:p>
    <w:p w:rsidR="00644276" w:rsidRDefault="00644276" w:rsidP="00F10247">
      <w:pPr>
        <w:pStyle w:val="2"/>
        <w:numPr>
          <w:ilvl w:val="0"/>
          <w:numId w:val="0"/>
        </w:numPr>
        <w:spacing w:line="240" w:lineRule="auto"/>
        <w:jc w:val="left"/>
        <w:rPr>
          <w:sz w:val="24"/>
        </w:rPr>
      </w:pPr>
    </w:p>
    <w:p w:rsidR="002B7145" w:rsidRDefault="000A5D5D" w:rsidP="00F10247">
      <w:pPr>
        <w:pStyle w:val="2"/>
        <w:numPr>
          <w:ilvl w:val="0"/>
          <w:numId w:val="0"/>
        </w:numPr>
        <w:spacing w:line="240" w:lineRule="auto"/>
        <w:jc w:val="left"/>
      </w:pPr>
      <w:r>
        <w:rPr>
          <w:sz w:val="24"/>
        </w:rPr>
        <w:t>Утверждаю</w:t>
      </w:r>
      <w:r w:rsidR="002135CF">
        <w:rPr>
          <w:sz w:val="24"/>
        </w:rPr>
        <w:t>:  01.09.2022</w:t>
      </w:r>
      <w:r w:rsidR="002B7145">
        <w:rPr>
          <w:sz w:val="24"/>
        </w:rPr>
        <w:t xml:space="preserve"> г.                                                             </w:t>
      </w:r>
    </w:p>
    <w:p w:rsidR="002B7145" w:rsidRDefault="002B7145" w:rsidP="00CA469D">
      <w:pPr>
        <w:pStyle w:val="3"/>
        <w:numPr>
          <w:ilvl w:val="2"/>
          <w:numId w:val="2"/>
        </w:numPr>
        <w:spacing w:line="240" w:lineRule="auto"/>
        <w:ind w:left="6480" w:hanging="6480"/>
      </w:pPr>
      <w:r>
        <w:t xml:space="preserve">Директор школы:                   </w:t>
      </w:r>
      <w:proofErr w:type="spellStart"/>
      <w:r w:rsidR="002135CF">
        <w:t>И.А.Рябоволова</w:t>
      </w:r>
      <w:proofErr w:type="spellEnd"/>
    </w:p>
    <w:p w:rsidR="002B7145" w:rsidRDefault="002B7145" w:rsidP="00CA469D">
      <w:pPr>
        <w:pStyle w:val="a0"/>
        <w:spacing w:after="0" w:line="240" w:lineRule="auto"/>
        <w:jc w:val="center"/>
      </w:pPr>
    </w:p>
    <w:p w:rsidR="002B7145" w:rsidRDefault="002135CF" w:rsidP="00CA469D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   УРОКОВ   НА   2022 – 2023</w:t>
      </w:r>
      <w:r w:rsidR="002B7145">
        <w:rPr>
          <w:rFonts w:ascii="Times New Roman" w:hAnsi="Times New Roman"/>
          <w:b/>
          <w:sz w:val="28"/>
          <w:szCs w:val="28"/>
        </w:rPr>
        <w:t xml:space="preserve">  УЧЕБНЫЙ   ГОД  </w:t>
      </w:r>
    </w:p>
    <w:p w:rsidR="00D21622" w:rsidRPr="00763381" w:rsidRDefault="00D21622" w:rsidP="00CA469D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0"/>
        <w:gridCol w:w="1986"/>
        <w:gridCol w:w="2089"/>
        <w:gridCol w:w="2486"/>
        <w:gridCol w:w="2751"/>
        <w:gridCol w:w="3144"/>
      </w:tblGrid>
      <w:tr w:rsidR="002135CF" w:rsidRPr="00A22882" w:rsidTr="002135CF">
        <w:tc>
          <w:tcPr>
            <w:tcW w:w="2330" w:type="dxa"/>
          </w:tcPr>
          <w:p w:rsidR="002135CF" w:rsidRPr="00A22882" w:rsidRDefault="002135CF" w:rsidP="00A445F9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2089" w:type="dxa"/>
          </w:tcPr>
          <w:p w:rsidR="002135CF" w:rsidRPr="00A22882" w:rsidRDefault="002135CF" w:rsidP="00C9652D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2486" w:type="dxa"/>
          </w:tcPr>
          <w:p w:rsidR="002135CF" w:rsidRPr="00A22882" w:rsidRDefault="002135CF" w:rsidP="00A445F9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751" w:type="dxa"/>
          </w:tcPr>
          <w:p w:rsidR="002135CF" w:rsidRPr="00A22882" w:rsidRDefault="002135CF" w:rsidP="00A445F9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144" w:type="dxa"/>
          </w:tcPr>
          <w:p w:rsidR="002135CF" w:rsidRPr="00A22882" w:rsidRDefault="002135CF" w:rsidP="00A445F9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</w:tr>
      <w:tr w:rsidR="002135CF" w:rsidRPr="00A22882" w:rsidTr="002135CF">
        <w:tc>
          <w:tcPr>
            <w:tcW w:w="2330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Информатика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ИЗО</w:t>
            </w:r>
          </w:p>
        </w:tc>
        <w:tc>
          <w:tcPr>
            <w:tcW w:w="2089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Информатика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FA338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ОБЖ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86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Химия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ОДНКНР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ОБЖ</w:t>
            </w:r>
          </w:p>
        </w:tc>
        <w:tc>
          <w:tcPr>
            <w:tcW w:w="2751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Химия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Алгебра эл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proofErr w:type="gramEnd"/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Литература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Всеобщая история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3144" w:type="dxa"/>
          </w:tcPr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Биология 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Астрономия</w:t>
            </w:r>
          </w:p>
          <w:p w:rsidR="002135CF" w:rsidRPr="00A22882" w:rsidRDefault="002135CF" w:rsidP="00DF50C0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</w:tr>
      <w:tr w:rsidR="002135CF" w:rsidRPr="00A22882" w:rsidTr="002135CF">
        <w:tc>
          <w:tcPr>
            <w:tcW w:w="2330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Литература </w:t>
            </w:r>
          </w:p>
        </w:tc>
        <w:tc>
          <w:tcPr>
            <w:tcW w:w="2089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Родной язык (</w:t>
            </w:r>
            <w:proofErr w:type="spellStart"/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</w:t>
            </w:r>
            <w:proofErr w:type="spellEnd"/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486" w:type="dxa"/>
          </w:tcPr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2135CF" w:rsidRPr="00A22882" w:rsidRDefault="002135CF" w:rsidP="002C33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 xml:space="preserve">Истрия </w:t>
            </w:r>
            <w:proofErr w:type="gramStart"/>
            <w:r w:rsidRPr="00A2288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Английский язык География</w:t>
            </w:r>
          </w:p>
        </w:tc>
        <w:tc>
          <w:tcPr>
            <w:tcW w:w="2751" w:type="dxa"/>
          </w:tcPr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proofErr w:type="spellStart"/>
            <w:r w:rsidRPr="00A22882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A2288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spellEnd"/>
            <w:proofErr w:type="gramEnd"/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2882">
              <w:rPr>
                <w:rFonts w:ascii="Times New Roman" w:hAnsi="Times New Roman"/>
                <w:sz w:val="20"/>
                <w:szCs w:val="20"/>
              </w:rPr>
              <w:t>Обзествознание</w:t>
            </w:r>
            <w:proofErr w:type="spellEnd"/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144" w:type="dxa"/>
          </w:tcPr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 xml:space="preserve">Алгебра эл </w:t>
            </w:r>
            <w:proofErr w:type="gramStart"/>
            <w:r w:rsidRPr="00A22882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2135CF" w:rsidRPr="00A22882" w:rsidRDefault="002135CF" w:rsidP="00CD5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2135CF" w:rsidRPr="00A22882" w:rsidTr="002135CF">
        <w:tc>
          <w:tcPr>
            <w:tcW w:w="2330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2089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3B7A2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Химия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680316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Обществознание </w:t>
            </w:r>
          </w:p>
          <w:p w:rsidR="002135CF" w:rsidRPr="00A22882" w:rsidRDefault="002135CF" w:rsidP="003B7A23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Технология </w:t>
            </w:r>
          </w:p>
        </w:tc>
        <w:tc>
          <w:tcPr>
            <w:tcW w:w="2486" w:type="dxa"/>
          </w:tcPr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Химия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751" w:type="dxa"/>
          </w:tcPr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Алгебра 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Литратура</w:t>
            </w:r>
            <w:proofErr w:type="spellEnd"/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Биология </w:t>
            </w:r>
          </w:p>
        </w:tc>
        <w:tc>
          <w:tcPr>
            <w:tcW w:w="3144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Всеобщая история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Химия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Обществознание </w:t>
            </w:r>
          </w:p>
        </w:tc>
      </w:tr>
      <w:tr w:rsidR="002135CF" w:rsidRPr="00A22882" w:rsidTr="002135CF">
        <w:tc>
          <w:tcPr>
            <w:tcW w:w="2330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Литература 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089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EA3EFF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Физика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EA3EFF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486" w:type="dxa"/>
          </w:tcPr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География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3C5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 xml:space="preserve">Истрия </w:t>
            </w:r>
            <w:proofErr w:type="gramStart"/>
            <w:r w:rsidRPr="00A2288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22882">
              <w:rPr>
                <w:rFonts w:ascii="Times New Roman" w:hAnsi="Times New Roman"/>
                <w:sz w:val="20"/>
                <w:szCs w:val="20"/>
              </w:rPr>
              <w:t xml:space="preserve"> В И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</w:tc>
        <w:tc>
          <w:tcPr>
            <w:tcW w:w="2751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Химия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Родной язык (русский)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ОБЖ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144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Химия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Русский язык эл 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proofErr w:type="gramEnd"/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ОЮЖ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</w:tr>
      <w:tr w:rsidR="002135CF" w:rsidRPr="00A22882" w:rsidTr="002135CF">
        <w:tc>
          <w:tcPr>
            <w:tcW w:w="2330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288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1986" w:type="dxa"/>
          </w:tcPr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Технология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Технология</w:t>
            </w:r>
          </w:p>
          <w:p w:rsidR="002135CF" w:rsidRPr="00A22882" w:rsidRDefault="002135CF" w:rsidP="003C6704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89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Химия 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Музыка </w:t>
            </w:r>
          </w:p>
        </w:tc>
        <w:tc>
          <w:tcPr>
            <w:tcW w:w="2486" w:type="dxa"/>
          </w:tcPr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Родная  литература (</w:t>
            </w:r>
            <w:proofErr w:type="gramStart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рус</w:t>
            </w:r>
            <w:proofErr w:type="gramEnd"/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  <w:p w:rsidR="002135CF" w:rsidRPr="00A22882" w:rsidRDefault="00A22882" w:rsidP="003C5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3C555B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Информатика</w:t>
            </w:r>
            <w:bookmarkStart w:id="0" w:name="_GoBack"/>
            <w:bookmarkEnd w:id="0"/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Физкультура</w:t>
            </w:r>
          </w:p>
        </w:tc>
        <w:tc>
          <w:tcPr>
            <w:tcW w:w="2751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Биология</w:t>
            </w:r>
          </w:p>
          <w:p w:rsidR="002135CF" w:rsidRPr="00A22882" w:rsidRDefault="002135CF" w:rsidP="00040C6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Геометрия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040C69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  <w:tc>
          <w:tcPr>
            <w:tcW w:w="3144" w:type="dxa"/>
          </w:tcPr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Обществознание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Физика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Литература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Алгебра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>Английский язык</w:t>
            </w:r>
          </w:p>
          <w:p w:rsidR="002135CF" w:rsidRPr="00A22882" w:rsidRDefault="002135CF" w:rsidP="00CD5B51">
            <w:pPr>
              <w:pStyle w:val="a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288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Физкультура </w:t>
            </w:r>
          </w:p>
        </w:tc>
      </w:tr>
    </w:tbl>
    <w:p w:rsidR="002B7145" w:rsidRPr="00644276" w:rsidRDefault="002B7145" w:rsidP="00CA469D">
      <w:pPr>
        <w:pStyle w:val="2"/>
        <w:numPr>
          <w:ilvl w:val="1"/>
          <w:numId w:val="2"/>
        </w:numPr>
        <w:spacing w:line="240" w:lineRule="auto"/>
        <w:jc w:val="left"/>
        <w:rPr>
          <w:color w:val="auto"/>
          <w:sz w:val="24"/>
        </w:rPr>
      </w:pPr>
    </w:p>
    <w:p w:rsidR="002B7145" w:rsidRDefault="002B7145" w:rsidP="00644276">
      <w:pPr>
        <w:pStyle w:val="2"/>
        <w:numPr>
          <w:ilvl w:val="0"/>
          <w:numId w:val="0"/>
        </w:numPr>
        <w:spacing w:line="240" w:lineRule="auto"/>
        <w:ind w:left="576" w:hanging="576"/>
        <w:rPr>
          <w:color w:val="auto"/>
          <w:sz w:val="24"/>
        </w:rPr>
      </w:pPr>
    </w:p>
    <w:p w:rsidR="00644276" w:rsidRDefault="00644276" w:rsidP="00644276">
      <w:pPr>
        <w:pStyle w:val="a1"/>
        <w:rPr>
          <w:lang w:eastAsia="ar-SA"/>
        </w:rPr>
      </w:pPr>
    </w:p>
    <w:p w:rsidR="002B7145" w:rsidRPr="006D4DCD" w:rsidRDefault="002B7145" w:rsidP="00E62440">
      <w:pPr>
        <w:pStyle w:val="a0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sectPr w:rsidR="002B7145" w:rsidRPr="006D4DCD" w:rsidSect="008A4113">
      <w:pgSz w:w="16838" w:h="11906" w:orient="landscape"/>
      <w:pgMar w:top="284" w:right="1134" w:bottom="142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D66"/>
    <w:multiLevelType w:val="multilevel"/>
    <w:tmpl w:val="6694BEF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14890F42"/>
    <w:multiLevelType w:val="multilevel"/>
    <w:tmpl w:val="E8C8EE9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13"/>
    <w:rsid w:val="00010A4F"/>
    <w:rsid w:val="00012905"/>
    <w:rsid w:val="00017173"/>
    <w:rsid w:val="0002694A"/>
    <w:rsid w:val="00033EFF"/>
    <w:rsid w:val="000341AD"/>
    <w:rsid w:val="00040C69"/>
    <w:rsid w:val="000426D0"/>
    <w:rsid w:val="00053BAB"/>
    <w:rsid w:val="000641E0"/>
    <w:rsid w:val="000654F5"/>
    <w:rsid w:val="000A10E1"/>
    <w:rsid w:val="000A5D5D"/>
    <w:rsid w:val="000D5C93"/>
    <w:rsid w:val="000E4A09"/>
    <w:rsid w:val="000F6EEC"/>
    <w:rsid w:val="000F7684"/>
    <w:rsid w:val="001140FE"/>
    <w:rsid w:val="00122D2F"/>
    <w:rsid w:val="00141063"/>
    <w:rsid w:val="00164E9D"/>
    <w:rsid w:val="00174F4F"/>
    <w:rsid w:val="00195088"/>
    <w:rsid w:val="001A41A5"/>
    <w:rsid w:val="001A48B3"/>
    <w:rsid w:val="001D4156"/>
    <w:rsid w:val="001D63FC"/>
    <w:rsid w:val="001E0236"/>
    <w:rsid w:val="001E0355"/>
    <w:rsid w:val="002135CF"/>
    <w:rsid w:val="00280FCB"/>
    <w:rsid w:val="002A3873"/>
    <w:rsid w:val="002B1D9B"/>
    <w:rsid w:val="002B7145"/>
    <w:rsid w:val="002C3329"/>
    <w:rsid w:val="002C61E2"/>
    <w:rsid w:val="002D15A7"/>
    <w:rsid w:val="002E2602"/>
    <w:rsid w:val="00312E9F"/>
    <w:rsid w:val="00330E38"/>
    <w:rsid w:val="00340767"/>
    <w:rsid w:val="00371955"/>
    <w:rsid w:val="003769C6"/>
    <w:rsid w:val="00386528"/>
    <w:rsid w:val="00393BE3"/>
    <w:rsid w:val="003A42AC"/>
    <w:rsid w:val="003B1222"/>
    <w:rsid w:val="003B3BAC"/>
    <w:rsid w:val="003B7A23"/>
    <w:rsid w:val="003C555B"/>
    <w:rsid w:val="003E5881"/>
    <w:rsid w:val="003F05F5"/>
    <w:rsid w:val="00405899"/>
    <w:rsid w:val="00405952"/>
    <w:rsid w:val="004067E9"/>
    <w:rsid w:val="00410C8E"/>
    <w:rsid w:val="00422741"/>
    <w:rsid w:val="004348D9"/>
    <w:rsid w:val="00440D7E"/>
    <w:rsid w:val="004609D5"/>
    <w:rsid w:val="00467F91"/>
    <w:rsid w:val="004711DB"/>
    <w:rsid w:val="004761F2"/>
    <w:rsid w:val="0048317C"/>
    <w:rsid w:val="00490EEE"/>
    <w:rsid w:val="0049370C"/>
    <w:rsid w:val="004974AE"/>
    <w:rsid w:val="004A2F2E"/>
    <w:rsid w:val="004B42D5"/>
    <w:rsid w:val="004C5B9A"/>
    <w:rsid w:val="004E6538"/>
    <w:rsid w:val="004F3905"/>
    <w:rsid w:val="004F4BDE"/>
    <w:rsid w:val="004F6D62"/>
    <w:rsid w:val="00507271"/>
    <w:rsid w:val="00511047"/>
    <w:rsid w:val="0052580B"/>
    <w:rsid w:val="00535CE6"/>
    <w:rsid w:val="005748B9"/>
    <w:rsid w:val="005759CD"/>
    <w:rsid w:val="00577C5F"/>
    <w:rsid w:val="00584E20"/>
    <w:rsid w:val="00596089"/>
    <w:rsid w:val="005C41FA"/>
    <w:rsid w:val="005E1199"/>
    <w:rsid w:val="00601207"/>
    <w:rsid w:val="006045D8"/>
    <w:rsid w:val="0061258D"/>
    <w:rsid w:val="00613F82"/>
    <w:rsid w:val="00624CDB"/>
    <w:rsid w:val="00626581"/>
    <w:rsid w:val="00636A3C"/>
    <w:rsid w:val="00644276"/>
    <w:rsid w:val="00650EC5"/>
    <w:rsid w:val="006745DF"/>
    <w:rsid w:val="00680316"/>
    <w:rsid w:val="00693815"/>
    <w:rsid w:val="006B3383"/>
    <w:rsid w:val="006B472B"/>
    <w:rsid w:val="006C3D57"/>
    <w:rsid w:val="006D1367"/>
    <w:rsid w:val="006D4DCD"/>
    <w:rsid w:val="0070556D"/>
    <w:rsid w:val="0073117C"/>
    <w:rsid w:val="007331E9"/>
    <w:rsid w:val="0073433B"/>
    <w:rsid w:val="00736BC0"/>
    <w:rsid w:val="00737CB7"/>
    <w:rsid w:val="00746622"/>
    <w:rsid w:val="00763381"/>
    <w:rsid w:val="0076589E"/>
    <w:rsid w:val="0079497D"/>
    <w:rsid w:val="007C3876"/>
    <w:rsid w:val="007D2C12"/>
    <w:rsid w:val="007D60E5"/>
    <w:rsid w:val="007E1775"/>
    <w:rsid w:val="00810FB7"/>
    <w:rsid w:val="00811C66"/>
    <w:rsid w:val="008310B8"/>
    <w:rsid w:val="00861077"/>
    <w:rsid w:val="00876CF1"/>
    <w:rsid w:val="00882405"/>
    <w:rsid w:val="008A4113"/>
    <w:rsid w:val="008A73CE"/>
    <w:rsid w:val="008C5A47"/>
    <w:rsid w:val="008D1B8A"/>
    <w:rsid w:val="008D7DD8"/>
    <w:rsid w:val="008E01F7"/>
    <w:rsid w:val="008E750D"/>
    <w:rsid w:val="008F041D"/>
    <w:rsid w:val="009022A5"/>
    <w:rsid w:val="009125D0"/>
    <w:rsid w:val="00937A28"/>
    <w:rsid w:val="009624BA"/>
    <w:rsid w:val="0097380E"/>
    <w:rsid w:val="00980D58"/>
    <w:rsid w:val="0099468B"/>
    <w:rsid w:val="009C54AA"/>
    <w:rsid w:val="009E0714"/>
    <w:rsid w:val="00A03432"/>
    <w:rsid w:val="00A173AA"/>
    <w:rsid w:val="00A22882"/>
    <w:rsid w:val="00A27916"/>
    <w:rsid w:val="00A32265"/>
    <w:rsid w:val="00A445F9"/>
    <w:rsid w:val="00A96B2E"/>
    <w:rsid w:val="00AC66CB"/>
    <w:rsid w:val="00AF1569"/>
    <w:rsid w:val="00B101FD"/>
    <w:rsid w:val="00B146E6"/>
    <w:rsid w:val="00B1794C"/>
    <w:rsid w:val="00B220FB"/>
    <w:rsid w:val="00B23577"/>
    <w:rsid w:val="00B761DB"/>
    <w:rsid w:val="00B82C56"/>
    <w:rsid w:val="00B873BF"/>
    <w:rsid w:val="00B97AF9"/>
    <w:rsid w:val="00BD5A64"/>
    <w:rsid w:val="00BE6207"/>
    <w:rsid w:val="00BF26EF"/>
    <w:rsid w:val="00C06EBE"/>
    <w:rsid w:val="00C34F1E"/>
    <w:rsid w:val="00C470B2"/>
    <w:rsid w:val="00C54408"/>
    <w:rsid w:val="00C80F9B"/>
    <w:rsid w:val="00C9652D"/>
    <w:rsid w:val="00CA2699"/>
    <w:rsid w:val="00CA469D"/>
    <w:rsid w:val="00CD267B"/>
    <w:rsid w:val="00CD5B51"/>
    <w:rsid w:val="00CE6857"/>
    <w:rsid w:val="00CE7416"/>
    <w:rsid w:val="00CF182E"/>
    <w:rsid w:val="00CF484F"/>
    <w:rsid w:val="00CF5717"/>
    <w:rsid w:val="00D21622"/>
    <w:rsid w:val="00D42E3D"/>
    <w:rsid w:val="00D54BDC"/>
    <w:rsid w:val="00D711D5"/>
    <w:rsid w:val="00D72A2D"/>
    <w:rsid w:val="00D77C81"/>
    <w:rsid w:val="00D923C3"/>
    <w:rsid w:val="00DC1769"/>
    <w:rsid w:val="00DE0021"/>
    <w:rsid w:val="00DF054C"/>
    <w:rsid w:val="00DF2BEE"/>
    <w:rsid w:val="00DF50C0"/>
    <w:rsid w:val="00E04E93"/>
    <w:rsid w:val="00E22625"/>
    <w:rsid w:val="00E33623"/>
    <w:rsid w:val="00E45850"/>
    <w:rsid w:val="00E46F23"/>
    <w:rsid w:val="00E560D5"/>
    <w:rsid w:val="00E62440"/>
    <w:rsid w:val="00E66E7F"/>
    <w:rsid w:val="00E829B0"/>
    <w:rsid w:val="00EA3EFF"/>
    <w:rsid w:val="00EC4972"/>
    <w:rsid w:val="00EE06DE"/>
    <w:rsid w:val="00EE08BF"/>
    <w:rsid w:val="00EE31EE"/>
    <w:rsid w:val="00F10247"/>
    <w:rsid w:val="00F23F73"/>
    <w:rsid w:val="00F56DE2"/>
    <w:rsid w:val="00F7661F"/>
    <w:rsid w:val="00F93DA3"/>
    <w:rsid w:val="00FA1649"/>
    <w:rsid w:val="00FA3389"/>
    <w:rsid w:val="00FB21C6"/>
    <w:rsid w:val="00FB5DEF"/>
    <w:rsid w:val="00FC6296"/>
    <w:rsid w:val="00FE0308"/>
    <w:rsid w:val="00FE0CE8"/>
    <w:rsid w:val="00FE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C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1"/>
    <w:link w:val="21"/>
    <w:uiPriority w:val="99"/>
    <w:qFormat/>
    <w:rsid w:val="008A4113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hAnsi="Times New Roman"/>
      <w:b/>
      <w:bCs/>
      <w:i/>
      <w:iCs/>
      <w:sz w:val="28"/>
      <w:szCs w:val="24"/>
      <w:lang w:eastAsia="ar-SA"/>
    </w:rPr>
  </w:style>
  <w:style w:type="paragraph" w:styleId="3">
    <w:name w:val="heading 3"/>
    <w:basedOn w:val="a0"/>
    <w:next w:val="a1"/>
    <w:link w:val="31"/>
    <w:uiPriority w:val="99"/>
    <w:qFormat/>
    <w:rsid w:val="008A4113"/>
    <w:pPr>
      <w:keepNext/>
      <w:numPr>
        <w:ilvl w:val="2"/>
        <w:numId w:val="1"/>
      </w:numPr>
      <w:spacing w:after="0" w:line="100" w:lineRule="atLeast"/>
      <w:outlineLvl w:val="2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8824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882405"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Базовый"/>
    <w:uiPriority w:val="99"/>
    <w:rsid w:val="008A4113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  <w:style w:type="character" w:customStyle="1" w:styleId="20">
    <w:name w:val="Заголовок 2 Знак"/>
    <w:uiPriority w:val="99"/>
    <w:rsid w:val="008A4113"/>
    <w:rPr>
      <w:rFonts w:cs="Times New Roman"/>
    </w:rPr>
  </w:style>
  <w:style w:type="character" w:customStyle="1" w:styleId="30">
    <w:name w:val="Заголовок 3 Знак"/>
    <w:uiPriority w:val="99"/>
    <w:rsid w:val="008A4113"/>
    <w:rPr>
      <w:rFonts w:cs="Times New Roman"/>
    </w:rPr>
  </w:style>
  <w:style w:type="paragraph" w:customStyle="1" w:styleId="a5">
    <w:name w:val="Заголовок"/>
    <w:basedOn w:val="a0"/>
    <w:next w:val="a1"/>
    <w:uiPriority w:val="99"/>
    <w:rsid w:val="008A411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1">
    <w:name w:val="Body Text"/>
    <w:basedOn w:val="a0"/>
    <w:link w:val="a6"/>
    <w:uiPriority w:val="99"/>
    <w:rsid w:val="008A4113"/>
    <w:pPr>
      <w:spacing w:after="120"/>
    </w:pPr>
  </w:style>
  <w:style w:type="character" w:customStyle="1" w:styleId="a6">
    <w:name w:val="Основной текст Знак"/>
    <w:link w:val="a1"/>
    <w:uiPriority w:val="99"/>
    <w:semiHidden/>
    <w:locked/>
    <w:rsid w:val="00882405"/>
    <w:rPr>
      <w:rFonts w:cs="Times New Roman"/>
    </w:rPr>
  </w:style>
  <w:style w:type="paragraph" w:styleId="a7">
    <w:name w:val="List"/>
    <w:basedOn w:val="a1"/>
    <w:uiPriority w:val="99"/>
    <w:rsid w:val="008A4113"/>
  </w:style>
  <w:style w:type="paragraph" w:styleId="a8">
    <w:name w:val="Title"/>
    <w:basedOn w:val="a0"/>
    <w:link w:val="a9"/>
    <w:uiPriority w:val="99"/>
    <w:qFormat/>
    <w:rsid w:val="008A411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link w:val="a8"/>
    <w:uiPriority w:val="99"/>
    <w:locked/>
    <w:rsid w:val="00882405"/>
    <w:rPr>
      <w:rFonts w:ascii="Cambria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507271"/>
    <w:pPr>
      <w:ind w:left="220" w:hanging="220"/>
    </w:pPr>
  </w:style>
  <w:style w:type="paragraph" w:styleId="aa">
    <w:name w:val="index heading"/>
    <w:basedOn w:val="a0"/>
    <w:uiPriority w:val="99"/>
    <w:rsid w:val="008A4113"/>
    <w:pPr>
      <w:suppressLineNumbers/>
    </w:pPr>
  </w:style>
  <w:style w:type="paragraph" w:customStyle="1" w:styleId="ab">
    <w:name w:val="Содержимое таблицы"/>
    <w:basedOn w:val="a0"/>
    <w:uiPriority w:val="99"/>
    <w:rsid w:val="008A4113"/>
    <w:pPr>
      <w:suppressLineNumbers/>
    </w:pPr>
  </w:style>
  <w:style w:type="paragraph" w:customStyle="1" w:styleId="ac">
    <w:name w:val="Заголовок таблицы"/>
    <w:basedOn w:val="ab"/>
    <w:uiPriority w:val="99"/>
    <w:rsid w:val="008A4113"/>
    <w:pPr>
      <w:jc w:val="center"/>
    </w:pPr>
    <w:rPr>
      <w:b/>
      <w:bCs/>
    </w:rPr>
  </w:style>
  <w:style w:type="table" w:styleId="ad">
    <w:name w:val="Table Grid"/>
    <w:basedOn w:val="a3"/>
    <w:uiPriority w:val="99"/>
    <w:rsid w:val="00017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479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SONY</cp:lastModifiedBy>
  <cp:revision>84</cp:revision>
  <cp:lastPrinted>2019-09-18T09:59:00Z</cp:lastPrinted>
  <dcterms:created xsi:type="dcterms:W3CDTF">2012-07-30T10:48:00Z</dcterms:created>
  <dcterms:modified xsi:type="dcterms:W3CDTF">2022-09-15T08:31:00Z</dcterms:modified>
</cp:coreProperties>
</file>