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52" w:rsidRDefault="00C21D52" w:rsidP="001314BE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A0C7A" w:rsidRPr="009A0C7A" w:rsidRDefault="00CA002B" w:rsidP="001314BE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Памятка </w:t>
      </w:r>
      <w:r w:rsidR="001314BE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</w:t>
      </w:r>
      <w:proofErr w:type="gramStart"/>
      <w:r w:rsidR="001314BE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обучающемуся</w:t>
      </w:r>
      <w:proofErr w:type="gramEnd"/>
      <w:r w:rsidR="001314BE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</w:t>
      </w:r>
      <w:r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</w:p>
    <w:p w:rsidR="00CA002B" w:rsidRPr="009A0C7A" w:rsidRDefault="00CA002B" w:rsidP="001314BE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по</w:t>
      </w:r>
      <w:r w:rsidR="001314BE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защите</w:t>
      </w:r>
      <w:r w:rsidR="001314BE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от</w:t>
      </w:r>
      <w:r w:rsidR="001314BE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proofErr w:type="spellStart"/>
      <w:r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коронавирус</w:t>
      </w:r>
      <w:r w:rsidR="005A20FC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ной</w:t>
      </w:r>
      <w:proofErr w:type="spellEnd"/>
      <w:r w:rsidR="005A20FC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1314BE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</w:t>
      </w:r>
      <w:r w:rsidR="005A20FC" w:rsidRPr="009A0C7A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инфекции</w:t>
      </w:r>
    </w:p>
    <w:p w:rsidR="001314BE" w:rsidRPr="009A0C7A" w:rsidRDefault="001314BE" w:rsidP="001314BE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</w:p>
    <w:p w:rsidR="001E73A8" w:rsidRPr="005A20FC" w:rsidRDefault="006D1839" w:rsidP="00C21D5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993" w:firstLine="425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</w:t>
      </w:r>
      <w:r w:rsidR="00316A9F"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Ты </w:t>
      </w:r>
      <w:proofErr w:type="gramStart"/>
      <w:r w:rsidR="00316A9F"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проснулся и собираешься</w:t>
      </w:r>
      <w:proofErr w:type="gramEnd"/>
      <w:r w:rsidR="00316A9F"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идти в школу, однако чувствуешь себя не очень хорошо. У тебя повышенная температура, кашель, ощущение сдавленности в грудной клетке, боль в мышцах, боль в горле, заложенность носа, чихание – сообщи об  этом родителям. </w:t>
      </w:r>
    </w:p>
    <w:p w:rsidR="00316A9F" w:rsidRPr="005A20FC" w:rsidRDefault="00316A9F" w:rsidP="00C21D5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993" w:firstLine="425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Оставайся дома! Нужно обратиться к врачу! Это безопаснее для тебя и твоих друзей. Мы знаем, что иногда это трудно (может быть, страшно или даже скучно), но соблюдение правил поможет обеспечить безопасность всех.</w:t>
      </w:r>
    </w:p>
    <w:p w:rsidR="00316A9F" w:rsidRPr="005A20FC" w:rsidRDefault="00316A9F" w:rsidP="00C21D5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993" w:firstLine="425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Если все хорошо и ты пришел в школу – на входе у тебя </w:t>
      </w:r>
      <w:proofErr w:type="gramStart"/>
      <w:r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>померяют температуру и спросят</w:t>
      </w:r>
      <w:proofErr w:type="gramEnd"/>
      <w:r w:rsidRPr="005A20FC"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  <w:t xml:space="preserve"> о самочувствии. Это нормально, сейчас повсеместно заведен такой порядок.</w:t>
      </w:r>
    </w:p>
    <w:p w:rsidR="001E73A8" w:rsidRPr="005A20FC" w:rsidRDefault="005B4DC8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 xml:space="preserve">Не приближайся </w:t>
      </w:r>
      <w:proofErr w:type="gramStart"/>
      <w:r w:rsidRPr="005A20FC">
        <w:rPr>
          <w:color w:val="0000FF"/>
          <w:sz w:val="28"/>
          <w:szCs w:val="28"/>
        </w:rPr>
        <w:t>ближе</w:t>
      </w:r>
      <w:proofErr w:type="gramEnd"/>
      <w:r w:rsidRPr="005A20FC">
        <w:rPr>
          <w:color w:val="0000FF"/>
          <w:sz w:val="28"/>
          <w:szCs w:val="28"/>
        </w:rPr>
        <w:t xml:space="preserve"> чем на два метра к людям, у которых имеются внешние признаки заболевания -</w:t>
      </w:r>
      <w:bookmarkStart w:id="0" w:name="_GoBack"/>
      <w:bookmarkEnd w:id="0"/>
      <w:r w:rsidRPr="005A20FC">
        <w:rPr>
          <w:color w:val="0000FF"/>
          <w:sz w:val="28"/>
          <w:szCs w:val="28"/>
        </w:rPr>
        <w:t xml:space="preserve"> например: кашель, чихание и т.д. Если ты будешь стоять слишком близко к человеку с признаками заболевания, то можешь вдохнуть капли, которые он распространил при чихании, и из-за этого заболеть. </w:t>
      </w:r>
    </w:p>
    <w:p w:rsidR="001E73A8" w:rsidRPr="005A20FC" w:rsidRDefault="001E73A8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>Не собирайтесь бол</w:t>
      </w:r>
      <w:r w:rsidR="005B4DC8" w:rsidRPr="005A20FC">
        <w:rPr>
          <w:color w:val="0000FF"/>
          <w:sz w:val="28"/>
          <w:szCs w:val="28"/>
        </w:rPr>
        <w:t>ьшими группами на переменах, ста</w:t>
      </w:r>
      <w:r w:rsidRPr="005A20FC">
        <w:rPr>
          <w:color w:val="0000FF"/>
          <w:sz w:val="28"/>
          <w:szCs w:val="28"/>
        </w:rPr>
        <w:t>райся держать социальную дистанцию.</w:t>
      </w:r>
    </w:p>
    <w:p w:rsidR="001E73A8" w:rsidRPr="005A20FC" w:rsidRDefault="001E73A8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 xml:space="preserve">Не давай одноклассником свои книги и канцелярские принадлежности, и не бери их вещей. Это не потому, что ты плохой друг или жадничаешь. Просто это снизит шансы заразиться, ведь вирусы оседают на различных поверхностях. </w:t>
      </w:r>
    </w:p>
    <w:p w:rsidR="00DE41D2" w:rsidRPr="005A20FC" w:rsidRDefault="00DE41D2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>Дезинфицируй гаджеты, оргтехнику и поверхности, к которым прикасае</w:t>
      </w:r>
      <w:r w:rsidR="001E73A8" w:rsidRPr="005A20FC">
        <w:rPr>
          <w:color w:val="0000FF"/>
          <w:sz w:val="28"/>
          <w:szCs w:val="28"/>
        </w:rPr>
        <w:t>шься. Воспользуйся дезинфицирующими салфетками</w:t>
      </w:r>
      <w:r w:rsidRPr="005A20FC">
        <w:rPr>
          <w:color w:val="0000FF"/>
          <w:sz w:val="28"/>
          <w:szCs w:val="28"/>
        </w:rPr>
        <w:t>.</w:t>
      </w:r>
    </w:p>
    <w:p w:rsidR="001E73A8" w:rsidRPr="005A20FC" w:rsidRDefault="001E73A8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  <w:bdr w:val="none" w:sz="0" w:space="0" w:color="auto" w:frame="1"/>
        </w:rPr>
        <w:t>Чтобы как-то сдержать распространение вируса и снизить риск заражения, носи защитную маску в местах большого скопления людей (в магази</w:t>
      </w:r>
      <w:r w:rsidR="005A20FC">
        <w:rPr>
          <w:color w:val="0000FF"/>
          <w:sz w:val="28"/>
          <w:szCs w:val="28"/>
          <w:bdr w:val="none" w:sz="0" w:space="0" w:color="auto" w:frame="1"/>
        </w:rPr>
        <w:t>не, в общественном транспорте)</w:t>
      </w:r>
    </w:p>
    <w:p w:rsidR="00EE6BB8" w:rsidRPr="005A20FC" w:rsidRDefault="00EE6BB8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 xml:space="preserve">Руки нужно мыть после посещения </w:t>
      </w:r>
      <w:r w:rsidR="0018397B" w:rsidRPr="005A20FC">
        <w:rPr>
          <w:color w:val="0000FF"/>
          <w:sz w:val="28"/>
          <w:szCs w:val="28"/>
        </w:rPr>
        <w:t>общественных мест,</w:t>
      </w:r>
      <w:r w:rsidRPr="005A20FC">
        <w:rPr>
          <w:color w:val="0000FF"/>
          <w:sz w:val="28"/>
          <w:szCs w:val="28"/>
        </w:rPr>
        <w:t xml:space="preserve"> транспорта, </w:t>
      </w:r>
      <w:r w:rsidR="0018397B" w:rsidRPr="005A20FC">
        <w:rPr>
          <w:color w:val="0000FF"/>
          <w:sz w:val="28"/>
          <w:szCs w:val="28"/>
        </w:rPr>
        <w:t xml:space="preserve">туалета, </w:t>
      </w:r>
      <w:r w:rsidRPr="005A20FC">
        <w:rPr>
          <w:color w:val="0000FF"/>
          <w:sz w:val="28"/>
          <w:szCs w:val="28"/>
        </w:rPr>
        <w:t>прикосновений к дверным ручкам, деньгам,</w:t>
      </w:r>
      <w:r w:rsidR="0018397B" w:rsidRPr="005A20FC">
        <w:rPr>
          <w:color w:val="0000FF"/>
          <w:sz w:val="28"/>
          <w:szCs w:val="28"/>
        </w:rPr>
        <w:t xml:space="preserve"> предметам</w:t>
      </w:r>
      <w:r w:rsidRPr="005A20FC">
        <w:rPr>
          <w:color w:val="0000FF"/>
          <w:sz w:val="28"/>
          <w:szCs w:val="28"/>
        </w:rPr>
        <w:t xml:space="preserve"> общественного пользования, перед едой</w:t>
      </w:r>
      <w:r w:rsidR="0018397B" w:rsidRPr="005A20FC">
        <w:rPr>
          <w:color w:val="0000FF"/>
          <w:sz w:val="28"/>
          <w:szCs w:val="28"/>
        </w:rPr>
        <w:t xml:space="preserve"> и т.д. Обязательно </w:t>
      </w:r>
      <w:proofErr w:type="gramStart"/>
      <w:r w:rsidR="00674D7C" w:rsidRPr="005A20FC">
        <w:rPr>
          <w:color w:val="0000FF"/>
          <w:sz w:val="28"/>
          <w:szCs w:val="28"/>
        </w:rPr>
        <w:t>мой</w:t>
      </w:r>
      <w:proofErr w:type="gramEnd"/>
      <w:r w:rsidR="00674D7C" w:rsidRPr="005A20FC">
        <w:rPr>
          <w:color w:val="0000FF"/>
          <w:sz w:val="28"/>
          <w:szCs w:val="28"/>
        </w:rPr>
        <w:t xml:space="preserve"> </w:t>
      </w:r>
      <w:r w:rsidRPr="005A20FC">
        <w:rPr>
          <w:color w:val="0000FF"/>
          <w:sz w:val="28"/>
          <w:szCs w:val="28"/>
        </w:rPr>
        <w:t>с мылом под проточной теплой водой,</w:t>
      </w:r>
      <w:r w:rsidR="0018397B" w:rsidRPr="005A20FC">
        <w:rPr>
          <w:color w:val="0000FF"/>
          <w:sz w:val="28"/>
          <w:szCs w:val="28"/>
        </w:rPr>
        <w:t xml:space="preserve"> уделяя</w:t>
      </w:r>
      <w:r w:rsidRPr="005A20FC">
        <w:rPr>
          <w:color w:val="0000FF"/>
          <w:sz w:val="28"/>
          <w:szCs w:val="28"/>
        </w:rPr>
        <w:t xml:space="preserve"> особое внимание тщательному н</w:t>
      </w:r>
      <w:r w:rsidR="00C21D52">
        <w:rPr>
          <w:color w:val="0000FF"/>
          <w:sz w:val="28"/>
          <w:szCs w:val="28"/>
        </w:rPr>
        <w:t>амыливанию (не менее 20 секунд)</w:t>
      </w:r>
      <w:r w:rsidRPr="005A20FC">
        <w:rPr>
          <w:color w:val="0000FF"/>
          <w:sz w:val="28"/>
          <w:szCs w:val="28"/>
        </w:rPr>
        <w:t>.</w:t>
      </w:r>
    </w:p>
    <w:p w:rsidR="005B4DC8" w:rsidRPr="005A20FC" w:rsidRDefault="0018397B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 xml:space="preserve">Прикасаться к лицу и глазам </w:t>
      </w:r>
      <w:r w:rsidR="00674D7C" w:rsidRPr="005A20FC">
        <w:rPr>
          <w:color w:val="0000FF"/>
          <w:sz w:val="28"/>
          <w:szCs w:val="28"/>
        </w:rPr>
        <w:t>можно</w:t>
      </w:r>
      <w:r w:rsidR="00C21D52">
        <w:rPr>
          <w:color w:val="0000FF"/>
          <w:sz w:val="28"/>
          <w:szCs w:val="28"/>
        </w:rPr>
        <w:t xml:space="preserve"> только недавно вымытыми руками или после использования</w:t>
      </w:r>
      <w:r w:rsidRPr="005A20FC">
        <w:rPr>
          <w:color w:val="0000FF"/>
          <w:sz w:val="28"/>
          <w:szCs w:val="28"/>
        </w:rPr>
        <w:t xml:space="preserve"> </w:t>
      </w:r>
      <w:r w:rsidR="00C21D52">
        <w:rPr>
          <w:color w:val="0000FF"/>
          <w:sz w:val="28"/>
          <w:szCs w:val="28"/>
        </w:rPr>
        <w:t>дезинфицирующих средств.</w:t>
      </w:r>
    </w:p>
    <w:p w:rsidR="006973A0" w:rsidRPr="005A20FC" w:rsidRDefault="005B4DC8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 xml:space="preserve"> </w:t>
      </w:r>
      <w:r w:rsidR="006973A0" w:rsidRPr="005A20FC">
        <w:rPr>
          <w:color w:val="0000FF"/>
          <w:sz w:val="28"/>
          <w:szCs w:val="28"/>
        </w:rPr>
        <w:t xml:space="preserve">Девочкам следует отдавать предпочтение гладким прическам, когда </w:t>
      </w:r>
      <w:r w:rsidR="00674D7C" w:rsidRPr="005A20FC">
        <w:rPr>
          <w:color w:val="0000FF"/>
          <w:sz w:val="28"/>
          <w:szCs w:val="28"/>
        </w:rPr>
        <w:t xml:space="preserve">ты </w:t>
      </w:r>
      <w:r w:rsidR="006973A0" w:rsidRPr="005A20FC">
        <w:rPr>
          <w:color w:val="0000FF"/>
          <w:sz w:val="28"/>
          <w:szCs w:val="28"/>
        </w:rPr>
        <w:t>наход</w:t>
      </w:r>
      <w:r w:rsidR="00674D7C" w:rsidRPr="005A20FC">
        <w:rPr>
          <w:color w:val="0000FF"/>
          <w:sz w:val="28"/>
          <w:szCs w:val="28"/>
        </w:rPr>
        <w:t>ишься</w:t>
      </w:r>
      <w:r w:rsidR="006973A0" w:rsidRPr="005A20FC">
        <w:rPr>
          <w:color w:val="0000FF"/>
          <w:sz w:val="28"/>
          <w:szCs w:val="28"/>
        </w:rPr>
        <w:t xml:space="preserve"> в местах скопления людей, распущенные волосы, часто контактируя с лицом, увеличивают риск инфицирования.</w:t>
      </w:r>
    </w:p>
    <w:p w:rsidR="006973A0" w:rsidRPr="005A20FC" w:rsidRDefault="006973A0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>Если ты чихаешь или кашляешь, то прикрывай нос и рот одноразовым бумажным носовым платком. Выброси платок в мусорное ведро сразу после использования и вымой руки. Если у тебя нет салфетки, то чихай в ру</w:t>
      </w:r>
      <w:r w:rsidR="005A20FC">
        <w:rPr>
          <w:color w:val="0000FF"/>
          <w:sz w:val="28"/>
          <w:szCs w:val="28"/>
        </w:rPr>
        <w:t xml:space="preserve">кав, </w:t>
      </w:r>
      <w:proofErr w:type="gramStart"/>
      <w:r w:rsidR="005A20FC">
        <w:rPr>
          <w:color w:val="0000FF"/>
          <w:sz w:val="28"/>
          <w:szCs w:val="28"/>
        </w:rPr>
        <w:t>а</w:t>
      </w:r>
      <w:proofErr w:type="gramEnd"/>
      <w:r w:rsidR="005A20FC">
        <w:rPr>
          <w:color w:val="0000FF"/>
          <w:sz w:val="28"/>
          <w:szCs w:val="28"/>
        </w:rPr>
        <w:t xml:space="preserve"> не прикрывая рот ладонью</w:t>
      </w:r>
      <w:r w:rsidRPr="005A20FC">
        <w:rPr>
          <w:color w:val="0000FF"/>
          <w:sz w:val="28"/>
          <w:szCs w:val="28"/>
        </w:rPr>
        <w:t>.</w:t>
      </w:r>
    </w:p>
    <w:p w:rsidR="005B4DC8" w:rsidRPr="005A20FC" w:rsidRDefault="00F574C6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iCs/>
          <w:color w:val="0000FF"/>
          <w:sz w:val="28"/>
          <w:szCs w:val="28"/>
          <w:shd w:val="clear" w:color="auto" w:fill="FFFFFF"/>
        </w:rPr>
        <w:t>По возвращении домой необходимо обработать руки дезинфицирующим средством, после этого снять одежду, тщательно помыть руки и другие открытые участки кожи с мылом, особо обратив внимание на лицо, прополоскать рот, аккуратно промыть нос (неглубоко).</w:t>
      </w:r>
    </w:p>
    <w:p w:rsidR="005B4DC8" w:rsidRPr="005A20FC" w:rsidRDefault="00664B3C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 w:rsidRPr="005A20FC">
        <w:rPr>
          <w:color w:val="0000FF"/>
          <w:sz w:val="28"/>
          <w:szCs w:val="28"/>
        </w:rPr>
        <w:t>П</w:t>
      </w:r>
      <w:r w:rsidR="00DE41D2" w:rsidRPr="005A20FC">
        <w:rPr>
          <w:color w:val="0000FF"/>
          <w:sz w:val="28"/>
          <w:szCs w:val="28"/>
        </w:rPr>
        <w:t>ровод</w:t>
      </w:r>
      <w:r w:rsidRPr="005A20FC">
        <w:rPr>
          <w:color w:val="0000FF"/>
          <w:sz w:val="28"/>
          <w:szCs w:val="28"/>
        </w:rPr>
        <w:t>и</w:t>
      </w:r>
      <w:r w:rsidR="00DE41D2" w:rsidRPr="005A20FC">
        <w:rPr>
          <w:color w:val="0000FF"/>
          <w:sz w:val="28"/>
          <w:szCs w:val="28"/>
        </w:rPr>
        <w:t xml:space="preserve"> регулярную влажную уборку помещения, где </w:t>
      </w:r>
      <w:r w:rsidR="005B4DC8" w:rsidRPr="005A20FC">
        <w:rPr>
          <w:color w:val="0000FF"/>
          <w:sz w:val="28"/>
          <w:szCs w:val="28"/>
        </w:rPr>
        <w:t>ты</w:t>
      </w:r>
      <w:r w:rsidR="00DE41D2" w:rsidRPr="005A20FC">
        <w:rPr>
          <w:color w:val="0000FF"/>
          <w:sz w:val="28"/>
          <w:szCs w:val="28"/>
        </w:rPr>
        <w:t xml:space="preserve"> находи</w:t>
      </w:r>
      <w:r w:rsidR="005B4DC8" w:rsidRPr="005A20FC">
        <w:rPr>
          <w:color w:val="0000FF"/>
          <w:sz w:val="28"/>
          <w:szCs w:val="28"/>
        </w:rPr>
        <w:t>шься</w:t>
      </w:r>
      <w:r w:rsidR="0001262A" w:rsidRPr="005A20FC">
        <w:rPr>
          <w:color w:val="0000FF"/>
          <w:sz w:val="28"/>
          <w:szCs w:val="28"/>
        </w:rPr>
        <w:t>, чаще его проветривай</w:t>
      </w:r>
      <w:r w:rsidR="00C21D52">
        <w:rPr>
          <w:color w:val="0000FF"/>
          <w:sz w:val="28"/>
          <w:szCs w:val="28"/>
        </w:rPr>
        <w:t xml:space="preserve"> это помещение</w:t>
      </w:r>
      <w:r w:rsidR="005B4DC8" w:rsidRPr="005A20FC">
        <w:rPr>
          <w:color w:val="0000FF"/>
          <w:sz w:val="28"/>
          <w:szCs w:val="28"/>
        </w:rPr>
        <w:t>.</w:t>
      </w:r>
    </w:p>
    <w:p w:rsidR="0001262A" w:rsidRPr="005A20FC" w:rsidRDefault="001314BE" w:rsidP="00C21D5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993" w:firstLine="425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Д</w:t>
      </w:r>
      <w:r w:rsidR="0001262A" w:rsidRPr="005A20FC">
        <w:rPr>
          <w:color w:val="0000FF"/>
          <w:sz w:val="28"/>
          <w:szCs w:val="28"/>
        </w:rPr>
        <w:t>елай</w:t>
      </w:r>
      <w:r w:rsidR="00C21D52">
        <w:rPr>
          <w:color w:val="0000FF"/>
          <w:sz w:val="28"/>
          <w:szCs w:val="28"/>
        </w:rPr>
        <w:t xml:space="preserve"> </w:t>
      </w:r>
      <w:r w:rsidR="0001262A" w:rsidRPr="005A20FC">
        <w:rPr>
          <w:color w:val="0000FF"/>
          <w:sz w:val="28"/>
          <w:szCs w:val="28"/>
        </w:rPr>
        <w:t xml:space="preserve"> в</w:t>
      </w:r>
      <w:r>
        <w:rPr>
          <w:color w:val="0000FF"/>
          <w:sz w:val="28"/>
          <w:szCs w:val="28"/>
        </w:rPr>
        <w:t xml:space="preserve">се </w:t>
      </w:r>
      <w:r w:rsidR="00C21D5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возможное, </w:t>
      </w:r>
      <w:r w:rsidR="00C21D5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чтобы </w:t>
      </w:r>
      <w:r w:rsidR="00C21D5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не </w:t>
      </w:r>
      <w:r w:rsidR="00C21D52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заболеть!</w:t>
      </w:r>
      <w:r w:rsidR="0001262A" w:rsidRPr="005A20FC">
        <w:rPr>
          <w:color w:val="0000FF"/>
          <w:sz w:val="28"/>
          <w:szCs w:val="28"/>
        </w:rPr>
        <w:t xml:space="preserve"> </w:t>
      </w:r>
    </w:p>
    <w:sectPr w:rsidR="0001262A" w:rsidRPr="005A20FC" w:rsidSect="00C21D52">
      <w:pgSz w:w="11906" w:h="16838"/>
      <w:pgMar w:top="426" w:right="707" w:bottom="426" w:left="1701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08"/>
    <w:multiLevelType w:val="multilevel"/>
    <w:tmpl w:val="9202D7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9A0874"/>
    <w:multiLevelType w:val="multilevel"/>
    <w:tmpl w:val="B8B442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EB2A3D"/>
    <w:multiLevelType w:val="hybridMultilevel"/>
    <w:tmpl w:val="C2F6FC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85"/>
    <w:rsid w:val="0001262A"/>
    <w:rsid w:val="000A5FBA"/>
    <w:rsid w:val="000E564F"/>
    <w:rsid w:val="001314BE"/>
    <w:rsid w:val="00150B85"/>
    <w:rsid w:val="0015673E"/>
    <w:rsid w:val="0018397B"/>
    <w:rsid w:val="001976EA"/>
    <w:rsid w:val="001E73A8"/>
    <w:rsid w:val="00284277"/>
    <w:rsid w:val="00316A9F"/>
    <w:rsid w:val="00355EAA"/>
    <w:rsid w:val="003A2BF5"/>
    <w:rsid w:val="00407433"/>
    <w:rsid w:val="00553DC1"/>
    <w:rsid w:val="005A20FC"/>
    <w:rsid w:val="005B4DC8"/>
    <w:rsid w:val="005C7A50"/>
    <w:rsid w:val="00664B3C"/>
    <w:rsid w:val="00674D7C"/>
    <w:rsid w:val="006973A0"/>
    <w:rsid w:val="006D1839"/>
    <w:rsid w:val="0083353A"/>
    <w:rsid w:val="00855A80"/>
    <w:rsid w:val="008D0731"/>
    <w:rsid w:val="009A0C7A"/>
    <w:rsid w:val="009D2322"/>
    <w:rsid w:val="00AD4EEC"/>
    <w:rsid w:val="00C01A46"/>
    <w:rsid w:val="00C21D52"/>
    <w:rsid w:val="00CA002B"/>
    <w:rsid w:val="00CE7155"/>
    <w:rsid w:val="00DE41D2"/>
    <w:rsid w:val="00EE6BB8"/>
    <w:rsid w:val="00F17ECD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B8"/>
    <w:rPr>
      <w:b/>
      <w:bCs/>
    </w:rPr>
  </w:style>
  <w:style w:type="paragraph" w:styleId="a5">
    <w:name w:val="List Paragraph"/>
    <w:basedOn w:val="a"/>
    <w:uiPriority w:val="34"/>
    <w:qFormat/>
    <w:rsid w:val="00EE6B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E4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Битова</dc:creator>
  <cp:lastModifiedBy>Ученик</cp:lastModifiedBy>
  <cp:revision>6</cp:revision>
  <dcterms:created xsi:type="dcterms:W3CDTF">2020-08-28T09:27:00Z</dcterms:created>
  <dcterms:modified xsi:type="dcterms:W3CDTF">2020-10-16T09:42:00Z</dcterms:modified>
</cp:coreProperties>
</file>