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B2C" w:rsidRDefault="00AB1B2C" w:rsidP="00AB1B2C">
      <w:pPr>
        <w:jc w:val="center"/>
        <w:rPr>
          <w:sz w:val="28"/>
          <w:szCs w:val="28"/>
        </w:rPr>
      </w:pPr>
    </w:p>
    <w:p w:rsidR="00607256" w:rsidRPr="00343FBB" w:rsidRDefault="009150B7" w:rsidP="00AB1B2C">
      <w:pPr>
        <w:jc w:val="center"/>
        <w:rPr>
          <w:b/>
          <w:sz w:val="28"/>
          <w:szCs w:val="28"/>
        </w:rPr>
      </w:pPr>
      <w:r w:rsidRPr="00343FBB">
        <w:rPr>
          <w:b/>
          <w:sz w:val="28"/>
          <w:szCs w:val="28"/>
        </w:rPr>
        <w:t xml:space="preserve">Руководители </w:t>
      </w:r>
      <w:r w:rsidR="00343FBB" w:rsidRPr="00343FBB">
        <w:rPr>
          <w:b/>
          <w:sz w:val="28"/>
          <w:szCs w:val="28"/>
        </w:rPr>
        <w:t xml:space="preserve"> Краснооктябрьской </w:t>
      </w:r>
      <w:r w:rsidRPr="00343FBB">
        <w:rPr>
          <w:b/>
          <w:sz w:val="28"/>
          <w:szCs w:val="28"/>
        </w:rPr>
        <w:t>школы</w:t>
      </w:r>
    </w:p>
    <w:p w:rsidR="00607256" w:rsidRDefault="00607256" w:rsidP="001F32D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W w:w="10740" w:type="dxa"/>
        <w:tblLook w:val="04A0" w:firstRow="1" w:lastRow="0" w:firstColumn="1" w:lastColumn="0" w:noHBand="0" w:noVBand="1"/>
      </w:tblPr>
      <w:tblGrid>
        <w:gridCol w:w="3794"/>
        <w:gridCol w:w="2410"/>
        <w:gridCol w:w="4536"/>
      </w:tblGrid>
      <w:tr w:rsidR="00343FBB" w:rsidTr="00343FBB">
        <w:tc>
          <w:tcPr>
            <w:tcW w:w="3794" w:type="dxa"/>
          </w:tcPr>
          <w:p w:rsidR="00343FBB" w:rsidRDefault="00343FBB" w:rsidP="0060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2410" w:type="dxa"/>
          </w:tcPr>
          <w:p w:rsidR="00343FBB" w:rsidRDefault="00343FBB" w:rsidP="0060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Годы управления организацией</w:t>
            </w:r>
          </w:p>
        </w:tc>
        <w:tc>
          <w:tcPr>
            <w:tcW w:w="4536" w:type="dxa"/>
          </w:tcPr>
          <w:p w:rsidR="00343FBB" w:rsidRDefault="00343FBB" w:rsidP="006072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Фотография руководителя</w:t>
            </w: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95689D">
            <w:pPr>
              <w:rPr>
                <w:bCs/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 xml:space="preserve">Ватутин </w:t>
            </w:r>
          </w:p>
          <w:p w:rsidR="00343FBB" w:rsidRPr="00480EBC" w:rsidRDefault="00343FBB" w:rsidP="00AB1B2C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Илья</w:t>
            </w:r>
            <w:r w:rsidRPr="00480EBC">
              <w:rPr>
                <w:sz w:val="28"/>
                <w:szCs w:val="28"/>
              </w:rPr>
              <w:t xml:space="preserve"> </w:t>
            </w:r>
            <w:r w:rsidRPr="00480EBC">
              <w:rPr>
                <w:bCs/>
                <w:sz w:val="28"/>
                <w:szCs w:val="28"/>
              </w:rPr>
              <w:t>Григорьевич</w:t>
            </w:r>
            <w:r w:rsidRPr="00480EB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1935 – 1941</w:t>
            </w:r>
          </w:p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E609782" wp14:editId="7AA12A98">
                  <wp:extent cx="1000125" cy="1495425"/>
                  <wp:effectExtent l="0" t="0" r="9525" b="9525"/>
                  <wp:docPr id="8" name="Рисунок 8" descr="C:\Users\Ученик\Desktop\Рисунок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Ученик\Desktop\Рисунок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95689D">
            <w:pPr>
              <w:rPr>
                <w:sz w:val="28"/>
                <w:szCs w:val="28"/>
              </w:rPr>
            </w:pPr>
            <w:proofErr w:type="spellStart"/>
            <w:r w:rsidRPr="00480EBC">
              <w:rPr>
                <w:bCs/>
                <w:sz w:val="28"/>
                <w:szCs w:val="28"/>
              </w:rPr>
              <w:t>Чередник</w:t>
            </w:r>
            <w:proofErr w:type="spellEnd"/>
            <w:r w:rsidRPr="00480EBC">
              <w:rPr>
                <w:bCs/>
                <w:sz w:val="28"/>
                <w:szCs w:val="28"/>
              </w:rPr>
              <w:t xml:space="preserve"> </w:t>
            </w:r>
          </w:p>
          <w:p w:rsidR="00343FBB" w:rsidRPr="00480EBC" w:rsidRDefault="00343FBB" w:rsidP="00AB1B2C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Марфа</w:t>
            </w:r>
            <w:r w:rsidRPr="00480EBC">
              <w:rPr>
                <w:sz w:val="28"/>
                <w:szCs w:val="28"/>
              </w:rPr>
              <w:t xml:space="preserve"> </w:t>
            </w:r>
            <w:r w:rsidRPr="00480EBC">
              <w:rPr>
                <w:bCs/>
                <w:sz w:val="28"/>
                <w:szCs w:val="28"/>
              </w:rPr>
              <w:t>Ефимовна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1941 – 1948</w:t>
            </w:r>
          </w:p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3EBF74B" wp14:editId="5E7AA547">
                  <wp:extent cx="1114425" cy="1352550"/>
                  <wp:effectExtent l="0" t="0" r="9525" b="0"/>
                  <wp:docPr id="9" name="Рисунок 9" descr="C:\Users\Ученик\Desktop\Рисунок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Ученик\Desktop\Рисунок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95689D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Ежов</w:t>
            </w:r>
          </w:p>
          <w:p w:rsidR="00343FBB" w:rsidRPr="00480EBC" w:rsidRDefault="00343FBB" w:rsidP="00AB1B2C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 xml:space="preserve">Владимир </w:t>
            </w:r>
            <w:r w:rsidRPr="00480EBC">
              <w:rPr>
                <w:sz w:val="28"/>
                <w:szCs w:val="28"/>
              </w:rPr>
              <w:t xml:space="preserve"> </w:t>
            </w:r>
            <w:r w:rsidRPr="00480EBC">
              <w:rPr>
                <w:bCs/>
                <w:sz w:val="28"/>
                <w:szCs w:val="28"/>
              </w:rPr>
              <w:t>Васильевич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sz w:val="28"/>
                <w:szCs w:val="28"/>
              </w:rPr>
              <w:t>1948</w:t>
            </w:r>
          </w:p>
        </w:tc>
        <w:tc>
          <w:tcPr>
            <w:tcW w:w="4536" w:type="dxa"/>
          </w:tcPr>
          <w:p w:rsidR="00343FBB" w:rsidRPr="00480EBC" w:rsidRDefault="00343FBB" w:rsidP="00262963">
            <w:pPr>
              <w:rPr>
                <w:sz w:val="28"/>
                <w:szCs w:val="28"/>
              </w:rPr>
            </w:pP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95689D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Коротких</w:t>
            </w:r>
          </w:p>
          <w:p w:rsidR="00343FBB" w:rsidRPr="00480EBC" w:rsidRDefault="00343FBB" w:rsidP="00AB1B2C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 xml:space="preserve">Владимир </w:t>
            </w:r>
            <w:r w:rsidRPr="00480EBC">
              <w:rPr>
                <w:sz w:val="28"/>
                <w:szCs w:val="28"/>
              </w:rPr>
              <w:t xml:space="preserve"> </w:t>
            </w:r>
            <w:r w:rsidRPr="00480EBC">
              <w:rPr>
                <w:bCs/>
                <w:sz w:val="28"/>
                <w:szCs w:val="28"/>
              </w:rPr>
              <w:t>Георгиевич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1949– 1953</w:t>
            </w:r>
          </w:p>
        </w:tc>
        <w:tc>
          <w:tcPr>
            <w:tcW w:w="4536" w:type="dxa"/>
          </w:tcPr>
          <w:p w:rsidR="00343FBB" w:rsidRPr="00480EBC" w:rsidRDefault="00343FBB" w:rsidP="00262963">
            <w:pPr>
              <w:rPr>
                <w:sz w:val="28"/>
                <w:szCs w:val="28"/>
              </w:rPr>
            </w:pP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95689D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Коноваленко</w:t>
            </w:r>
          </w:p>
          <w:p w:rsidR="00343FBB" w:rsidRPr="00480EBC" w:rsidRDefault="00343FBB" w:rsidP="00AB1B2C">
            <w:pPr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Семен Андреевич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1953 – 1955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2237501" wp14:editId="454C6388">
                  <wp:extent cx="1181100" cy="1371600"/>
                  <wp:effectExtent l="0" t="0" r="0" b="0"/>
                  <wp:docPr id="10" name="Рисунок 10" descr="C:\Users\Ученик\Desktop\Рисунок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Ученик\Desktop\Рисунок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95689D">
            <w:pPr>
              <w:rPr>
                <w:bCs/>
                <w:sz w:val="28"/>
                <w:szCs w:val="28"/>
              </w:rPr>
            </w:pPr>
            <w:proofErr w:type="spellStart"/>
            <w:r w:rsidRPr="00480EBC">
              <w:rPr>
                <w:bCs/>
                <w:sz w:val="28"/>
                <w:szCs w:val="28"/>
              </w:rPr>
              <w:t>Веденина</w:t>
            </w:r>
            <w:proofErr w:type="spellEnd"/>
          </w:p>
          <w:p w:rsidR="00343FBB" w:rsidRPr="00480EBC" w:rsidRDefault="00343FBB" w:rsidP="0095689D">
            <w:pPr>
              <w:rPr>
                <w:bCs/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 xml:space="preserve">Евгения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0EBC">
              <w:rPr>
                <w:bCs/>
                <w:sz w:val="28"/>
                <w:szCs w:val="28"/>
              </w:rPr>
              <w:t>Николаевна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1955 – 1957</w:t>
            </w:r>
          </w:p>
        </w:tc>
        <w:tc>
          <w:tcPr>
            <w:tcW w:w="4536" w:type="dxa"/>
          </w:tcPr>
          <w:p w:rsidR="00343FBB" w:rsidRPr="00480EBC" w:rsidRDefault="00343FBB" w:rsidP="00262963">
            <w:pPr>
              <w:rPr>
                <w:sz w:val="28"/>
                <w:szCs w:val="28"/>
              </w:rPr>
            </w:pP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2F531A">
            <w:pPr>
              <w:rPr>
                <w:sz w:val="28"/>
                <w:szCs w:val="28"/>
              </w:rPr>
            </w:pPr>
            <w:r w:rsidRPr="00480EBC">
              <w:rPr>
                <w:sz w:val="28"/>
                <w:szCs w:val="28"/>
              </w:rPr>
              <w:t xml:space="preserve">Ревякин </w:t>
            </w:r>
          </w:p>
          <w:p w:rsidR="00343FBB" w:rsidRPr="00480EBC" w:rsidRDefault="00343FBB" w:rsidP="002F531A">
            <w:pPr>
              <w:rPr>
                <w:sz w:val="28"/>
                <w:szCs w:val="28"/>
              </w:rPr>
            </w:pPr>
            <w:r w:rsidRPr="00480EBC">
              <w:rPr>
                <w:sz w:val="28"/>
                <w:szCs w:val="28"/>
              </w:rPr>
              <w:t>Лукьян Аристархович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sz w:val="28"/>
                <w:szCs w:val="28"/>
              </w:rPr>
              <w:t>1957-1962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E932CC7" wp14:editId="0F299601">
                  <wp:extent cx="1162050" cy="1371600"/>
                  <wp:effectExtent l="0" t="0" r="0" b="0"/>
                  <wp:docPr id="11" name="Рисунок 11" descr="C:\Users\Ученик\Desktop\Рисунок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Ученик\Desktop\Рисунок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RPr="00480EBC" w:rsidTr="00343FBB">
        <w:tc>
          <w:tcPr>
            <w:tcW w:w="3794" w:type="dxa"/>
          </w:tcPr>
          <w:p w:rsidR="00343FBB" w:rsidRPr="00480EBC" w:rsidRDefault="00343FBB" w:rsidP="0095689D">
            <w:pPr>
              <w:rPr>
                <w:bCs/>
                <w:sz w:val="28"/>
                <w:szCs w:val="28"/>
              </w:rPr>
            </w:pPr>
            <w:proofErr w:type="spellStart"/>
            <w:r w:rsidRPr="00480EBC">
              <w:rPr>
                <w:bCs/>
                <w:sz w:val="28"/>
                <w:szCs w:val="28"/>
              </w:rPr>
              <w:t>Карташевы</w:t>
            </w:r>
            <w:proofErr w:type="spellEnd"/>
          </w:p>
          <w:p w:rsidR="00343FBB" w:rsidRPr="00480EBC" w:rsidRDefault="00343FBB" w:rsidP="0095689D">
            <w:pPr>
              <w:rPr>
                <w:bCs/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 xml:space="preserve">Светлана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80EBC">
              <w:rPr>
                <w:bCs/>
                <w:sz w:val="28"/>
                <w:szCs w:val="28"/>
              </w:rPr>
              <w:t>Сергеевна</w:t>
            </w:r>
          </w:p>
          <w:p w:rsidR="00343FBB" w:rsidRPr="00480EBC" w:rsidRDefault="00343FBB" w:rsidP="0095689D">
            <w:pPr>
              <w:rPr>
                <w:bCs/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и Павел Ильич</w:t>
            </w:r>
          </w:p>
        </w:tc>
        <w:tc>
          <w:tcPr>
            <w:tcW w:w="2410" w:type="dxa"/>
          </w:tcPr>
          <w:p w:rsidR="00343FBB" w:rsidRPr="00480EBC" w:rsidRDefault="00343FBB" w:rsidP="00166440">
            <w:pPr>
              <w:jc w:val="center"/>
              <w:rPr>
                <w:sz w:val="28"/>
                <w:szCs w:val="28"/>
              </w:rPr>
            </w:pPr>
            <w:r w:rsidRPr="00480EBC">
              <w:rPr>
                <w:bCs/>
                <w:sz w:val="28"/>
                <w:szCs w:val="28"/>
              </w:rPr>
              <w:t>1962 –1963</w:t>
            </w:r>
          </w:p>
        </w:tc>
        <w:tc>
          <w:tcPr>
            <w:tcW w:w="4536" w:type="dxa"/>
          </w:tcPr>
          <w:p w:rsidR="00343FBB" w:rsidRPr="00480EBC" w:rsidRDefault="00343FBB" w:rsidP="00262963">
            <w:pPr>
              <w:rPr>
                <w:sz w:val="28"/>
                <w:szCs w:val="28"/>
              </w:rPr>
            </w:pPr>
          </w:p>
        </w:tc>
      </w:tr>
      <w:tr w:rsidR="00343FBB" w:rsidTr="00343FBB">
        <w:tc>
          <w:tcPr>
            <w:tcW w:w="3794" w:type="dxa"/>
          </w:tcPr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lastRenderedPageBreak/>
              <w:t xml:space="preserve">Костенко </w:t>
            </w:r>
          </w:p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>Иван Лукич</w:t>
            </w:r>
          </w:p>
        </w:tc>
        <w:tc>
          <w:tcPr>
            <w:tcW w:w="2410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1963-1970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96C5152" wp14:editId="5B789007">
                  <wp:extent cx="1173079" cy="1714500"/>
                  <wp:effectExtent l="0" t="0" r="8255" b="0"/>
                  <wp:docPr id="2" name="Рисунок 2" descr="E:\Архив ВСЕ\Директора школы\Костенко Иван Лукич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Архив ВСЕ\Директора школы\Костенко Иван Лукич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079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Tr="00343FBB">
        <w:tc>
          <w:tcPr>
            <w:tcW w:w="3794" w:type="dxa"/>
          </w:tcPr>
          <w:p w:rsidR="00343FBB" w:rsidRDefault="00343FBB" w:rsidP="00AB1B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Черановский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43FBB" w:rsidRDefault="00343FBB" w:rsidP="00AB1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Арнольд  Иосифович</w:t>
            </w:r>
          </w:p>
        </w:tc>
        <w:tc>
          <w:tcPr>
            <w:tcW w:w="2410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1970-1974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B3A4332" wp14:editId="4530A929">
                  <wp:extent cx="1123950" cy="1457325"/>
                  <wp:effectExtent l="0" t="0" r="0" b="9525"/>
                  <wp:docPr id="6" name="Рисунок 6" descr="E:\Архив ВСЕ\Директора школы\Черановский Арнольд Иосиф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Архив ВСЕ\Директора школы\Черановский Арнольд Иосиф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Tr="00343FBB">
        <w:tc>
          <w:tcPr>
            <w:tcW w:w="3794" w:type="dxa"/>
          </w:tcPr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 xml:space="preserve">Скакун </w:t>
            </w:r>
          </w:p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>Алексей  Иванович</w:t>
            </w:r>
          </w:p>
        </w:tc>
        <w:tc>
          <w:tcPr>
            <w:tcW w:w="2410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1974-1983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76D6551F" wp14:editId="178C6E31">
                  <wp:extent cx="1138555" cy="1552575"/>
                  <wp:effectExtent l="0" t="0" r="4445" b="9525"/>
                  <wp:docPr id="5" name="Рисунок 5" descr="E:\Архив ВСЕ\Директора школы\Скакун Алексей  Иван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Архив ВСЕ\Директора школы\Скакун Алексей  Иван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681" cy="1552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Tr="00343FBB">
        <w:tc>
          <w:tcPr>
            <w:tcW w:w="3794" w:type="dxa"/>
          </w:tcPr>
          <w:p w:rsidR="00343FBB" w:rsidRDefault="00343FBB" w:rsidP="00AB1B2C">
            <w:pPr>
              <w:rPr>
                <w:sz w:val="28"/>
                <w:szCs w:val="28"/>
              </w:rPr>
            </w:pPr>
            <w:proofErr w:type="spellStart"/>
            <w:r w:rsidRPr="00AB1B2C">
              <w:rPr>
                <w:sz w:val="28"/>
                <w:szCs w:val="28"/>
              </w:rPr>
              <w:t>Бузоверова</w:t>
            </w:r>
            <w:proofErr w:type="spellEnd"/>
            <w:r w:rsidRPr="00AB1B2C">
              <w:rPr>
                <w:sz w:val="28"/>
                <w:szCs w:val="28"/>
              </w:rPr>
              <w:t xml:space="preserve"> </w:t>
            </w:r>
          </w:p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 xml:space="preserve">Любовь  Константиновна </w:t>
            </w:r>
          </w:p>
        </w:tc>
        <w:tc>
          <w:tcPr>
            <w:tcW w:w="2410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>1983-1985;</w:t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>1988-1990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16BFEE2" wp14:editId="271DD69B">
                  <wp:extent cx="1228725" cy="1638300"/>
                  <wp:effectExtent l="0" t="0" r="9525" b="0"/>
                  <wp:docPr id="4" name="Рисунок 4" descr="E:\Архив ВСЕ\Директора школы\Бузоверова Любовь  Константино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Архив ВСЕ\Директора школы\Бузоверова Любовь  Константино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9" cy="164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Tr="00343FBB">
        <w:tc>
          <w:tcPr>
            <w:tcW w:w="3794" w:type="dxa"/>
          </w:tcPr>
          <w:p w:rsidR="00343FBB" w:rsidRDefault="00343FBB" w:rsidP="00AB1B2C">
            <w:pPr>
              <w:rPr>
                <w:sz w:val="28"/>
                <w:szCs w:val="28"/>
              </w:rPr>
            </w:pPr>
            <w:proofErr w:type="spellStart"/>
            <w:r w:rsidRPr="00AB1B2C">
              <w:rPr>
                <w:sz w:val="28"/>
                <w:szCs w:val="28"/>
              </w:rPr>
              <w:t>Невердовский</w:t>
            </w:r>
            <w:proofErr w:type="spellEnd"/>
            <w:r w:rsidRPr="00AB1B2C">
              <w:rPr>
                <w:sz w:val="28"/>
                <w:szCs w:val="28"/>
              </w:rPr>
              <w:t xml:space="preserve">  </w:t>
            </w:r>
          </w:p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 xml:space="preserve">Виктор </w:t>
            </w:r>
            <w:r>
              <w:rPr>
                <w:sz w:val="28"/>
                <w:szCs w:val="28"/>
              </w:rPr>
              <w:t xml:space="preserve"> </w:t>
            </w:r>
            <w:r w:rsidRPr="00AB1B2C">
              <w:rPr>
                <w:sz w:val="28"/>
                <w:szCs w:val="28"/>
              </w:rPr>
              <w:t xml:space="preserve">Иванович </w:t>
            </w:r>
          </w:p>
        </w:tc>
        <w:tc>
          <w:tcPr>
            <w:tcW w:w="2410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>1985-1988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3EBEBC1F" wp14:editId="3643BF00">
                  <wp:extent cx="1294805" cy="1828800"/>
                  <wp:effectExtent l="0" t="0" r="635" b="0"/>
                  <wp:docPr id="1" name="Рисунок 1" descr="E:\Архив ВСЕ\Директора школы\Невердовский  Виктор Иван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Архив ВСЕ\Директора школы\Невердовский  Виктор Иван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137" cy="18278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Tr="00343FBB">
        <w:tc>
          <w:tcPr>
            <w:tcW w:w="3794" w:type="dxa"/>
          </w:tcPr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lastRenderedPageBreak/>
              <w:t xml:space="preserve">Васильев </w:t>
            </w:r>
          </w:p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 xml:space="preserve">Вадим Владимирович </w:t>
            </w:r>
          </w:p>
        </w:tc>
        <w:tc>
          <w:tcPr>
            <w:tcW w:w="2410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>1990-2001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0033AF7" wp14:editId="76F9F902">
                  <wp:extent cx="1208504" cy="1519974"/>
                  <wp:effectExtent l="0" t="0" r="0" b="4445"/>
                  <wp:docPr id="3" name="Рисунок 3" descr="E:\Архив ВСЕ\Директора школы\Васильев Вадим Владими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Архив ВСЕ\Директора школы\Васильев Вадим Владими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775" cy="1521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343FBB" w:rsidTr="00343FBB">
        <w:tc>
          <w:tcPr>
            <w:tcW w:w="3794" w:type="dxa"/>
          </w:tcPr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 xml:space="preserve">Барановский </w:t>
            </w:r>
          </w:p>
          <w:p w:rsidR="00343FBB" w:rsidRDefault="00343FBB" w:rsidP="00AB1B2C">
            <w:pPr>
              <w:rPr>
                <w:sz w:val="28"/>
                <w:szCs w:val="28"/>
              </w:rPr>
            </w:pPr>
            <w:r w:rsidRPr="00AB1B2C">
              <w:rPr>
                <w:sz w:val="28"/>
                <w:szCs w:val="28"/>
              </w:rPr>
              <w:t>Михаил Викторович</w:t>
            </w:r>
          </w:p>
        </w:tc>
        <w:tc>
          <w:tcPr>
            <w:tcW w:w="2410" w:type="dxa"/>
          </w:tcPr>
          <w:p w:rsidR="00343FBB" w:rsidRDefault="00343FBB" w:rsidP="00115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2001 – </w:t>
            </w:r>
            <w:r w:rsidR="00115657">
              <w:rPr>
                <w:sz w:val="28"/>
                <w:szCs w:val="28"/>
              </w:rPr>
              <w:t>2021</w:t>
            </w:r>
          </w:p>
        </w:tc>
        <w:tc>
          <w:tcPr>
            <w:tcW w:w="4536" w:type="dxa"/>
          </w:tcPr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ED2B56A" wp14:editId="24868EBB">
                  <wp:extent cx="1234950" cy="1845189"/>
                  <wp:effectExtent l="0" t="0" r="3810" b="3175"/>
                  <wp:docPr id="7" name="Рисунок 7" descr="E:\Архив ВСЕ\Директора школы\Барановский Михаил Викторови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Архив ВСЕ\Директора школы\Барановский Михаил Викторович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950" cy="1845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3FBB" w:rsidRDefault="00343FBB" w:rsidP="00166440">
            <w:pPr>
              <w:jc w:val="center"/>
              <w:rPr>
                <w:sz w:val="28"/>
                <w:szCs w:val="28"/>
              </w:rPr>
            </w:pPr>
          </w:p>
        </w:tc>
      </w:tr>
      <w:tr w:rsidR="00115657" w:rsidTr="00343FBB">
        <w:tc>
          <w:tcPr>
            <w:tcW w:w="3794" w:type="dxa"/>
          </w:tcPr>
          <w:p w:rsidR="00115657" w:rsidRDefault="00115657" w:rsidP="00AB1B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Цехмистренко </w:t>
            </w:r>
          </w:p>
          <w:p w:rsidR="00115657" w:rsidRPr="00AB1B2C" w:rsidRDefault="00115657" w:rsidP="00AB1B2C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Михаил Николаевич</w:t>
            </w:r>
          </w:p>
        </w:tc>
        <w:tc>
          <w:tcPr>
            <w:tcW w:w="2410" w:type="dxa"/>
          </w:tcPr>
          <w:p w:rsidR="00115657" w:rsidRDefault="00115657" w:rsidP="001156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по настоящее время</w:t>
            </w:r>
          </w:p>
        </w:tc>
        <w:tc>
          <w:tcPr>
            <w:tcW w:w="4536" w:type="dxa"/>
          </w:tcPr>
          <w:p w:rsidR="00115657" w:rsidRDefault="00115657" w:rsidP="00166440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39247" cy="1590675"/>
                  <wp:effectExtent l="0" t="0" r="0" b="0"/>
                  <wp:docPr id="12" name="Рисунок 12" descr="E:\Сетевая\САЙТ 05.02.2021\Раздел 13. История школы\cehmistrenko-225x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етевая\САЙТ 05.02.2021\Раздел 13. История школы\cehmistrenko-225x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415" cy="159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5657" w:rsidRDefault="00115657" w:rsidP="00166440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93538B" w:rsidRDefault="0093538B" w:rsidP="00A452F5">
      <w:pPr>
        <w:spacing w:line="276" w:lineRule="auto"/>
        <w:rPr>
          <w:sz w:val="22"/>
        </w:rPr>
      </w:pPr>
    </w:p>
    <w:p w:rsidR="0093538B" w:rsidRDefault="0093538B" w:rsidP="00A452F5">
      <w:pPr>
        <w:spacing w:line="276" w:lineRule="auto"/>
        <w:rPr>
          <w:sz w:val="22"/>
        </w:rPr>
      </w:pPr>
    </w:p>
    <w:sectPr w:rsidR="0093538B" w:rsidSect="00343FB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226"/>
    <w:multiLevelType w:val="hybridMultilevel"/>
    <w:tmpl w:val="49EAF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38D0"/>
    <w:multiLevelType w:val="hybridMultilevel"/>
    <w:tmpl w:val="64F8D66E"/>
    <w:lvl w:ilvl="0" w:tplc="740C8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3F2AA4"/>
    <w:multiLevelType w:val="hybridMultilevel"/>
    <w:tmpl w:val="B9B03D38"/>
    <w:lvl w:ilvl="0" w:tplc="5A54A0D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B57138"/>
    <w:multiLevelType w:val="hybridMultilevel"/>
    <w:tmpl w:val="5CFCA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7431D"/>
    <w:multiLevelType w:val="hybridMultilevel"/>
    <w:tmpl w:val="7A7442B6"/>
    <w:lvl w:ilvl="0" w:tplc="1B8896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536AAA"/>
    <w:multiLevelType w:val="hybridMultilevel"/>
    <w:tmpl w:val="3DF0B270"/>
    <w:lvl w:ilvl="0" w:tplc="33862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B77580"/>
    <w:multiLevelType w:val="hybridMultilevel"/>
    <w:tmpl w:val="E1E83B7C"/>
    <w:lvl w:ilvl="0" w:tplc="6A989F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BE1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C8A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3187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86644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ED2DD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8E827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BE10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62686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2279EB"/>
    <w:multiLevelType w:val="hybridMultilevel"/>
    <w:tmpl w:val="1B5A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618DE"/>
    <w:multiLevelType w:val="hybridMultilevel"/>
    <w:tmpl w:val="944A82AE"/>
    <w:lvl w:ilvl="0" w:tplc="DC902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255A76"/>
    <w:multiLevelType w:val="hybridMultilevel"/>
    <w:tmpl w:val="4142F544"/>
    <w:lvl w:ilvl="0" w:tplc="5A54A0D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13A78"/>
    <w:multiLevelType w:val="hybridMultilevel"/>
    <w:tmpl w:val="2CAE72F6"/>
    <w:lvl w:ilvl="0" w:tplc="C50E5F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5B6E4FD9"/>
    <w:multiLevelType w:val="hybridMultilevel"/>
    <w:tmpl w:val="70C47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02998"/>
    <w:multiLevelType w:val="hybridMultilevel"/>
    <w:tmpl w:val="DC86883C"/>
    <w:lvl w:ilvl="0" w:tplc="D8607C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70BDD"/>
    <w:multiLevelType w:val="hybridMultilevel"/>
    <w:tmpl w:val="A9AA62B6"/>
    <w:lvl w:ilvl="0" w:tplc="DC902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D416C99"/>
    <w:multiLevelType w:val="hybridMultilevel"/>
    <w:tmpl w:val="F964F80C"/>
    <w:lvl w:ilvl="0" w:tplc="DD9A1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3"/>
  </w:num>
  <w:num w:numId="5">
    <w:abstractNumId w:val="1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DCB"/>
    <w:rsid w:val="00004BE3"/>
    <w:rsid w:val="00013BD7"/>
    <w:rsid w:val="000205B3"/>
    <w:rsid w:val="00026CFD"/>
    <w:rsid w:val="00052D61"/>
    <w:rsid w:val="00063C2B"/>
    <w:rsid w:val="00073FCF"/>
    <w:rsid w:val="00087955"/>
    <w:rsid w:val="000B39D6"/>
    <w:rsid w:val="000C1C05"/>
    <w:rsid w:val="000D02F5"/>
    <w:rsid w:val="000D0CDF"/>
    <w:rsid w:val="000F22ED"/>
    <w:rsid w:val="00115657"/>
    <w:rsid w:val="00145155"/>
    <w:rsid w:val="00166440"/>
    <w:rsid w:val="00182207"/>
    <w:rsid w:val="001C4755"/>
    <w:rsid w:val="001D6172"/>
    <w:rsid w:val="001F32D3"/>
    <w:rsid w:val="002033B5"/>
    <w:rsid w:val="00205DFE"/>
    <w:rsid w:val="00214FAC"/>
    <w:rsid w:val="002309E3"/>
    <w:rsid w:val="00262963"/>
    <w:rsid w:val="0028151D"/>
    <w:rsid w:val="002B3F5C"/>
    <w:rsid w:val="002D1324"/>
    <w:rsid w:val="003113CE"/>
    <w:rsid w:val="00312633"/>
    <w:rsid w:val="00312FB3"/>
    <w:rsid w:val="00341B20"/>
    <w:rsid w:val="00343FBB"/>
    <w:rsid w:val="00383C22"/>
    <w:rsid w:val="003E234E"/>
    <w:rsid w:val="003F27E9"/>
    <w:rsid w:val="00480EBC"/>
    <w:rsid w:val="004B7CEA"/>
    <w:rsid w:val="004C3A7A"/>
    <w:rsid w:val="004D59FF"/>
    <w:rsid w:val="00504352"/>
    <w:rsid w:val="00513338"/>
    <w:rsid w:val="005243FE"/>
    <w:rsid w:val="005332A1"/>
    <w:rsid w:val="00594447"/>
    <w:rsid w:val="005B0254"/>
    <w:rsid w:val="005B65C4"/>
    <w:rsid w:val="005C1A10"/>
    <w:rsid w:val="005F3185"/>
    <w:rsid w:val="005F5BD2"/>
    <w:rsid w:val="00607256"/>
    <w:rsid w:val="00646771"/>
    <w:rsid w:val="00650DFF"/>
    <w:rsid w:val="00671128"/>
    <w:rsid w:val="00693F0E"/>
    <w:rsid w:val="006F7348"/>
    <w:rsid w:val="0070075C"/>
    <w:rsid w:val="00712582"/>
    <w:rsid w:val="00806280"/>
    <w:rsid w:val="00822A4F"/>
    <w:rsid w:val="00841F56"/>
    <w:rsid w:val="00897860"/>
    <w:rsid w:val="008B6EEE"/>
    <w:rsid w:val="008C2DBF"/>
    <w:rsid w:val="008C3FA2"/>
    <w:rsid w:val="00903718"/>
    <w:rsid w:val="009150B7"/>
    <w:rsid w:val="00923C8D"/>
    <w:rsid w:val="0093197F"/>
    <w:rsid w:val="00934AB1"/>
    <w:rsid w:val="0093538B"/>
    <w:rsid w:val="0094543A"/>
    <w:rsid w:val="0095689D"/>
    <w:rsid w:val="009854EC"/>
    <w:rsid w:val="009C6B47"/>
    <w:rsid w:val="009C6F2D"/>
    <w:rsid w:val="009D0B9D"/>
    <w:rsid w:val="009D79C9"/>
    <w:rsid w:val="00A02EFD"/>
    <w:rsid w:val="00A03C0C"/>
    <w:rsid w:val="00A42D20"/>
    <w:rsid w:val="00A452F5"/>
    <w:rsid w:val="00A71390"/>
    <w:rsid w:val="00A72CD6"/>
    <w:rsid w:val="00A839EE"/>
    <w:rsid w:val="00AA3EEF"/>
    <w:rsid w:val="00AB1B2C"/>
    <w:rsid w:val="00B3696F"/>
    <w:rsid w:val="00B64C91"/>
    <w:rsid w:val="00B90BD4"/>
    <w:rsid w:val="00C25484"/>
    <w:rsid w:val="00C4169A"/>
    <w:rsid w:val="00C944D6"/>
    <w:rsid w:val="00CC2C08"/>
    <w:rsid w:val="00CD5B23"/>
    <w:rsid w:val="00CE6AB7"/>
    <w:rsid w:val="00D06AF6"/>
    <w:rsid w:val="00D10462"/>
    <w:rsid w:val="00D26862"/>
    <w:rsid w:val="00D67026"/>
    <w:rsid w:val="00D74904"/>
    <w:rsid w:val="00D816AC"/>
    <w:rsid w:val="00D857E4"/>
    <w:rsid w:val="00DA18B0"/>
    <w:rsid w:val="00DB7248"/>
    <w:rsid w:val="00DD0DDF"/>
    <w:rsid w:val="00E15DCB"/>
    <w:rsid w:val="00E2554B"/>
    <w:rsid w:val="00E31CA6"/>
    <w:rsid w:val="00E346E3"/>
    <w:rsid w:val="00E45F9B"/>
    <w:rsid w:val="00E535EF"/>
    <w:rsid w:val="00E72951"/>
    <w:rsid w:val="00E72BA1"/>
    <w:rsid w:val="00E737DB"/>
    <w:rsid w:val="00F008D0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DB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205B3"/>
    <w:pPr>
      <w:ind w:left="720"/>
      <w:contextualSpacing/>
    </w:pPr>
  </w:style>
  <w:style w:type="table" w:styleId="a5">
    <w:name w:val="Table Grid"/>
    <w:basedOn w:val="a1"/>
    <w:uiPriority w:val="39"/>
    <w:rsid w:val="003E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332A1"/>
    <w:pPr>
      <w:spacing w:before="100" w:beforeAutospacing="1" w:after="100" w:afterAutospacing="1"/>
    </w:pPr>
  </w:style>
  <w:style w:type="paragraph" w:styleId="a7">
    <w:name w:val="Title"/>
    <w:basedOn w:val="a"/>
    <w:next w:val="a"/>
    <w:link w:val="a8"/>
    <w:uiPriority w:val="10"/>
    <w:qFormat/>
    <w:rsid w:val="004C3A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4C3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Subtle Emphasis"/>
    <w:basedOn w:val="a0"/>
    <w:uiPriority w:val="19"/>
    <w:qFormat/>
    <w:rsid w:val="004C3A7A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4C3A7A"/>
  </w:style>
  <w:style w:type="paragraph" w:styleId="aa">
    <w:name w:val="Body Text Indent"/>
    <w:basedOn w:val="a"/>
    <w:link w:val="ab"/>
    <w:rsid w:val="00341B20"/>
    <w:pPr>
      <w:ind w:firstLine="709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41B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6E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6E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C6F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eader-user-name">
    <w:name w:val="header-user-name"/>
    <w:basedOn w:val="a0"/>
    <w:rsid w:val="009C6F2D"/>
  </w:style>
  <w:style w:type="character" w:customStyle="1" w:styleId="10">
    <w:name w:val="Заголовок 1 Знак"/>
    <w:basedOn w:val="a0"/>
    <w:link w:val="1"/>
    <w:uiPriority w:val="9"/>
    <w:rsid w:val="009C6F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spelle">
    <w:name w:val="spelle"/>
    <w:basedOn w:val="a0"/>
    <w:rsid w:val="009C6F2D"/>
  </w:style>
  <w:style w:type="character" w:styleId="ae">
    <w:name w:val="Strong"/>
    <w:basedOn w:val="a0"/>
    <w:uiPriority w:val="22"/>
    <w:qFormat/>
    <w:rsid w:val="009C6F2D"/>
    <w:rPr>
      <w:b/>
      <w:bCs/>
    </w:rPr>
  </w:style>
  <w:style w:type="character" w:styleId="af">
    <w:name w:val="Emphasis"/>
    <w:basedOn w:val="a0"/>
    <w:uiPriority w:val="20"/>
    <w:qFormat/>
    <w:rsid w:val="009C6F2D"/>
    <w:rPr>
      <w:i/>
      <w:iCs/>
    </w:rPr>
  </w:style>
  <w:style w:type="paragraph" w:customStyle="1" w:styleId="western">
    <w:name w:val="western"/>
    <w:basedOn w:val="a"/>
    <w:rsid w:val="00841F56"/>
    <w:pPr>
      <w:spacing w:before="100" w:beforeAutospacing="1" w:after="100" w:afterAutospacing="1"/>
    </w:pPr>
  </w:style>
  <w:style w:type="paragraph" w:customStyle="1" w:styleId="Default">
    <w:name w:val="Default"/>
    <w:rsid w:val="00841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6F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DBF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0205B3"/>
    <w:pPr>
      <w:ind w:left="720"/>
      <w:contextualSpacing/>
    </w:pPr>
  </w:style>
  <w:style w:type="table" w:styleId="a5">
    <w:name w:val="Table Grid"/>
    <w:basedOn w:val="a1"/>
    <w:uiPriority w:val="39"/>
    <w:rsid w:val="003E2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5332A1"/>
    <w:pPr>
      <w:spacing w:before="100" w:beforeAutospacing="1" w:after="100" w:afterAutospacing="1"/>
    </w:pPr>
  </w:style>
  <w:style w:type="paragraph" w:styleId="a7">
    <w:name w:val="Title"/>
    <w:basedOn w:val="a"/>
    <w:next w:val="a"/>
    <w:link w:val="a8"/>
    <w:uiPriority w:val="10"/>
    <w:qFormat/>
    <w:rsid w:val="004C3A7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4C3A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9">
    <w:name w:val="Subtle Emphasis"/>
    <w:basedOn w:val="a0"/>
    <w:uiPriority w:val="19"/>
    <w:qFormat/>
    <w:rsid w:val="004C3A7A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4C3A7A"/>
  </w:style>
  <w:style w:type="paragraph" w:styleId="aa">
    <w:name w:val="Body Text Indent"/>
    <w:basedOn w:val="a"/>
    <w:link w:val="ab"/>
    <w:rsid w:val="00341B20"/>
    <w:pPr>
      <w:ind w:firstLine="709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rsid w:val="00341B2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B6EE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B6EE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C6F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header-user-name">
    <w:name w:val="header-user-name"/>
    <w:basedOn w:val="a0"/>
    <w:rsid w:val="009C6F2D"/>
  </w:style>
  <w:style w:type="character" w:customStyle="1" w:styleId="10">
    <w:name w:val="Заголовок 1 Знак"/>
    <w:basedOn w:val="a0"/>
    <w:link w:val="1"/>
    <w:uiPriority w:val="9"/>
    <w:rsid w:val="009C6F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spelle">
    <w:name w:val="spelle"/>
    <w:basedOn w:val="a0"/>
    <w:rsid w:val="009C6F2D"/>
  </w:style>
  <w:style w:type="character" w:styleId="ae">
    <w:name w:val="Strong"/>
    <w:basedOn w:val="a0"/>
    <w:uiPriority w:val="22"/>
    <w:qFormat/>
    <w:rsid w:val="009C6F2D"/>
    <w:rPr>
      <w:b/>
      <w:bCs/>
    </w:rPr>
  </w:style>
  <w:style w:type="character" w:styleId="af">
    <w:name w:val="Emphasis"/>
    <w:basedOn w:val="a0"/>
    <w:uiPriority w:val="20"/>
    <w:qFormat/>
    <w:rsid w:val="009C6F2D"/>
    <w:rPr>
      <w:i/>
      <w:iCs/>
    </w:rPr>
  </w:style>
  <w:style w:type="paragraph" w:customStyle="1" w:styleId="western">
    <w:name w:val="western"/>
    <w:basedOn w:val="a"/>
    <w:rsid w:val="00841F56"/>
    <w:pPr>
      <w:spacing w:before="100" w:beforeAutospacing="1" w:after="100" w:afterAutospacing="1"/>
    </w:pPr>
  </w:style>
  <w:style w:type="paragraph" w:customStyle="1" w:styleId="Default">
    <w:name w:val="Default"/>
    <w:rsid w:val="00841F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ИМК Цехмистренко</dc:creator>
  <cp:keywords/>
  <dc:description/>
  <cp:lastModifiedBy>Ученик</cp:lastModifiedBy>
  <cp:revision>11</cp:revision>
  <cp:lastPrinted>2017-08-01T09:11:00Z</cp:lastPrinted>
  <dcterms:created xsi:type="dcterms:W3CDTF">2017-08-01T09:34:00Z</dcterms:created>
  <dcterms:modified xsi:type="dcterms:W3CDTF">2021-09-26T05:39:00Z</dcterms:modified>
</cp:coreProperties>
</file>