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E3" w:rsidRPr="0068523A" w:rsidRDefault="00C711E3" w:rsidP="00C711E3">
      <w:pPr>
        <w:pStyle w:val="a7"/>
        <w:pageBreakBefore/>
        <w:tabs>
          <w:tab w:val="left" w:pos="709"/>
        </w:tabs>
        <w:ind w:left="0"/>
        <w:jc w:val="center"/>
        <w:rPr>
          <w:b/>
          <w:bCs/>
          <w:sz w:val="28"/>
          <w:szCs w:val="28"/>
        </w:rPr>
      </w:pPr>
      <w:r w:rsidRPr="00AA79A4">
        <w:rPr>
          <w:b/>
          <w:sz w:val="28"/>
          <w:szCs w:val="28"/>
          <w:lang w:eastAsia="en-US"/>
        </w:rPr>
        <w:t>КАЛЕНДАРНО-ТЕМАТИЧ</w:t>
      </w:r>
      <w:r>
        <w:rPr>
          <w:b/>
          <w:sz w:val="28"/>
          <w:szCs w:val="28"/>
          <w:lang w:eastAsia="en-US"/>
        </w:rPr>
        <w:t>ЕСКОЕ ПЛАНИРОВАНИЕ – ГЕОМЕТРИЯ – 10</w:t>
      </w:r>
      <w:r w:rsidRPr="00AA79A4">
        <w:rPr>
          <w:b/>
          <w:sz w:val="28"/>
          <w:szCs w:val="28"/>
          <w:lang w:eastAsia="en-US"/>
        </w:rPr>
        <w:t xml:space="preserve"> класс</w:t>
      </w:r>
    </w:p>
    <w:p w:rsidR="00BE543C" w:rsidRDefault="00BE543C" w:rsidP="00C711E3">
      <w:pPr>
        <w:shd w:val="clear" w:color="auto" w:fill="FFFFFF"/>
        <w:rPr>
          <w:b/>
        </w:rPr>
      </w:pPr>
    </w:p>
    <w:p w:rsidR="00BE543C" w:rsidRPr="00C711E3" w:rsidRDefault="00BE543C" w:rsidP="00BE543C">
      <w:pPr>
        <w:shd w:val="clear" w:color="auto" w:fill="FFFFFF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824"/>
        <w:gridCol w:w="2977"/>
        <w:gridCol w:w="203"/>
        <w:gridCol w:w="283"/>
        <w:gridCol w:w="2126"/>
        <w:gridCol w:w="142"/>
        <w:gridCol w:w="2126"/>
        <w:gridCol w:w="142"/>
        <w:gridCol w:w="1985"/>
        <w:gridCol w:w="2126"/>
        <w:gridCol w:w="1843"/>
      </w:tblGrid>
      <w:tr w:rsidR="00BE543C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C" w:rsidRPr="008E3491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8E3491">
              <w:rPr>
                <w:rStyle w:val="1"/>
                <w:rFonts w:eastAsia="Arial Unicode MS"/>
                <w:b/>
                <w:sz w:val="24"/>
                <w:szCs w:val="24"/>
              </w:rPr>
              <w:t>№</w:t>
            </w:r>
          </w:p>
          <w:p w:rsidR="00BE543C" w:rsidRPr="008E3491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8E3491">
              <w:rPr>
                <w:rStyle w:val="a9"/>
                <w:rFonts w:eastAsia="Tahoma"/>
                <w:sz w:val="24"/>
                <w:szCs w:val="24"/>
              </w:rPr>
              <w:t>п</w:t>
            </w:r>
            <w:proofErr w:type="spellEnd"/>
            <w:proofErr w:type="gramEnd"/>
            <w:r w:rsidRPr="008E3491">
              <w:rPr>
                <w:rStyle w:val="a9"/>
                <w:rFonts w:eastAsia="Tahoma"/>
                <w:sz w:val="24"/>
                <w:szCs w:val="24"/>
              </w:rPr>
              <w:t>/</w:t>
            </w:r>
            <w:proofErr w:type="spellStart"/>
            <w:r w:rsidRPr="008E3491">
              <w:rPr>
                <w:rStyle w:val="a9"/>
                <w:rFonts w:eastAsia="Tahom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C" w:rsidRPr="003248B9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a9"/>
                <w:rFonts w:eastAsia="Tahoma"/>
                <w:sz w:val="24"/>
                <w:szCs w:val="24"/>
              </w:rPr>
              <w:t>Дата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C" w:rsidRPr="008E3491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rStyle w:val="a9"/>
                <w:rFonts w:eastAsia="Tahoma"/>
                <w:sz w:val="24"/>
                <w:szCs w:val="24"/>
              </w:rPr>
            </w:pPr>
            <w:r>
              <w:rPr>
                <w:rStyle w:val="a9"/>
                <w:rFonts w:eastAsia="Tahoma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C" w:rsidRPr="002726E5" w:rsidRDefault="00BE543C" w:rsidP="00BE5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C" w:rsidRPr="002726E5" w:rsidRDefault="00BE543C" w:rsidP="00BE5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2726E5">
              <w:rPr>
                <w:b/>
                <w:bCs/>
              </w:rPr>
              <w:t>иды деятельности ученика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C" w:rsidRPr="00C942A6" w:rsidRDefault="00BE543C" w:rsidP="00BE543C">
            <w:pPr>
              <w:pageBreakBefore/>
              <w:jc w:val="center"/>
              <w:rPr>
                <w:b/>
              </w:rPr>
            </w:pPr>
            <w:r w:rsidRPr="00C942A6">
              <w:rPr>
                <w:b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C" w:rsidRPr="00C942A6" w:rsidRDefault="00FB1942" w:rsidP="00BE543C">
            <w:pPr>
              <w:pageBreakBefore/>
              <w:jc w:val="center"/>
              <w:rPr>
                <w:b/>
              </w:rPr>
            </w:pPr>
            <w:r w:rsidRPr="004936D9">
              <w:rPr>
                <w:b/>
                <w:bCs/>
              </w:rPr>
              <w:t>Учебно-методическое и 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3C" w:rsidRPr="008E3491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8E3491">
              <w:rPr>
                <w:rStyle w:val="a9"/>
                <w:rFonts w:eastAsia="Tahoma"/>
                <w:sz w:val="24"/>
                <w:szCs w:val="24"/>
              </w:rPr>
              <w:t>Домашнее</w:t>
            </w:r>
          </w:p>
          <w:p w:rsidR="00BE543C" w:rsidRPr="008E3491" w:rsidRDefault="00BE543C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8E3491">
              <w:rPr>
                <w:rStyle w:val="a9"/>
                <w:rFonts w:eastAsia="Tahoma"/>
                <w:sz w:val="24"/>
                <w:szCs w:val="24"/>
              </w:rPr>
              <w:t>задание</w:t>
            </w:r>
          </w:p>
        </w:tc>
      </w:tr>
      <w:tr w:rsidR="00C711E3" w:rsidRPr="008D09AC" w:rsidTr="00C711E3">
        <w:trPr>
          <w:trHeight w:val="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E3" w:rsidRPr="008E3491" w:rsidRDefault="00C711E3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rPr>
                <w:rStyle w:val="1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1E3" w:rsidRDefault="00C711E3" w:rsidP="00593280">
            <w:pPr>
              <w:spacing w:after="200" w:line="276" w:lineRule="auto"/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Глава 8. Не</w:t>
            </w:r>
            <w:r>
              <w:rPr>
                <w:b/>
                <w:sz w:val="28"/>
                <w:szCs w:val="28"/>
              </w:rPr>
              <w:t>которые сведения из планиметрии (9 часов</w:t>
            </w:r>
            <w:r w:rsidRPr="00A700A5">
              <w:rPr>
                <w:b/>
                <w:sz w:val="28"/>
                <w:szCs w:val="28"/>
              </w:rPr>
              <w:t>)</w:t>
            </w:r>
          </w:p>
          <w:p w:rsidR="00C711E3" w:rsidRPr="0068523A" w:rsidRDefault="00C711E3" w:rsidP="00AC2F4A">
            <w:pPr>
              <w:jc w:val="both"/>
              <w:rPr>
                <w:rStyle w:val="a9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</w:tr>
      <w:tr w:rsidR="00AC2F4A" w:rsidRPr="008D09AC" w:rsidTr="00AC2F4A">
        <w:trPr>
          <w:trHeight w:val="9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t>1/1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Углы и отрезки, связанные с окружностью. Угол между касательной и хордой.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r>
              <w:t>Параллельность прямых, сумма углов треугольника,  внешний</w:t>
            </w:r>
            <w:r w:rsidRPr="00AC2F4A">
              <w:t xml:space="preserve"> уг</w:t>
            </w:r>
            <w:r>
              <w:t>ол треугольника, средняя линия</w:t>
            </w:r>
            <w:r w:rsidRPr="00AC2F4A">
              <w:t xml:space="preserve"> треугольника, признаки равенства треугольников, признаки подобия треугольников. </w:t>
            </w:r>
          </w:p>
          <w:p w:rsidR="00AC2F4A" w:rsidRPr="00AC2F4A" w:rsidRDefault="00AC2F4A" w:rsidP="00AC2F4A"/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BE543C">
            <w:pPr>
              <w:tabs>
                <w:tab w:val="left" w:pos="6360"/>
              </w:tabs>
              <w:jc w:val="both"/>
            </w:pPr>
            <w:r>
              <w:t>Решение задач</w:t>
            </w:r>
            <w:r w:rsidRPr="00AC2F4A">
              <w:t xml:space="preserve"> с применением соответству</w:t>
            </w:r>
            <w:r>
              <w:t>ющих данным темам теорем. Изложение информации</w:t>
            </w:r>
            <w:r w:rsidRPr="00AC2F4A">
              <w:t>, интерпретируя факты, разъясняя значение и смысл теории.</w:t>
            </w:r>
          </w:p>
          <w:p w:rsidR="00AC2F4A" w:rsidRPr="005E292D" w:rsidRDefault="00AC2F4A" w:rsidP="00BE543C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/>
          <w:p w:rsidR="00AC2F4A" w:rsidRPr="00AC2F4A" w:rsidRDefault="00AC2F4A" w:rsidP="000B71A0">
            <w:r w:rsidRPr="00AC2F4A">
              <w:t>Изучение и первичное закрепление новых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§1, п.85</w:t>
            </w:r>
          </w:p>
        </w:tc>
      </w:tr>
      <w:tr w:rsidR="00AC2F4A" w:rsidRPr="008D09AC" w:rsidTr="00AC2F4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t>2/2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Две теоремы об отрезках, связанных с окружностью.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F071D9" w:rsidRDefault="00AC2F4A" w:rsidP="00BE543C">
            <w:pPr>
              <w:tabs>
                <w:tab w:val="left" w:pos="6360"/>
              </w:tabs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BE543C">
            <w:pPr>
              <w:shd w:val="clear" w:color="auto" w:fill="FFFFFF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Усвоение изученного материала в процессе решения задач. МД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§1, п.86</w:t>
            </w:r>
          </w:p>
        </w:tc>
      </w:tr>
      <w:tr w:rsidR="00AC2F4A" w:rsidRPr="008D09AC" w:rsidTr="00AC2F4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t>3/3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Углы с вершинами внутри и вне круга.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BE543C">
            <w:pPr>
              <w:shd w:val="clear" w:color="auto" w:fill="FFFFFF"/>
            </w:pPr>
          </w:p>
          <w:p w:rsidR="00AC2F4A" w:rsidRDefault="00AC2F4A" w:rsidP="00BE543C">
            <w:pPr>
              <w:shd w:val="clear" w:color="auto" w:fill="FFFFFF"/>
            </w:pPr>
          </w:p>
          <w:p w:rsidR="00AC2F4A" w:rsidRPr="00AC2F4A" w:rsidRDefault="00AC2F4A" w:rsidP="00BE543C">
            <w:pPr>
              <w:shd w:val="clear" w:color="auto" w:fill="FFFFFF"/>
            </w:pPr>
            <w:r>
              <w:t>О</w:t>
            </w:r>
            <w:r w:rsidRPr="00AC2F4A">
              <w:t>пределения р</w:t>
            </w:r>
            <w:r>
              <w:t>азличных видов четырехугольников, изображение  их на чертеже,  распознавание</w:t>
            </w:r>
            <w:r w:rsidRPr="00AC2F4A">
              <w:t xml:space="preserve"> на черте</w:t>
            </w:r>
            <w:r>
              <w:t>жах и моделях  планиметрических конструкций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BE543C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AC2F4A" w:rsidRDefault="00AC2F4A" w:rsidP="00AC2F4A">
            <w:pPr>
              <w:shd w:val="clear" w:color="auto" w:fill="FFFFFF"/>
            </w:pPr>
            <w:r>
              <w:t>Составление опорного конспекта</w:t>
            </w:r>
          </w:p>
          <w:p w:rsidR="00AC2F4A" w:rsidRPr="00C23334" w:rsidRDefault="00AC2F4A" w:rsidP="00BE543C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F6C0F" w:rsidRDefault="00AC2F4A" w:rsidP="000B71A0">
            <w:r w:rsidRPr="006F6C0F">
              <w:t xml:space="preserve">Урок лекция с </w:t>
            </w:r>
            <w:r>
              <w:t>необходимым минимумом задач.</w:t>
            </w:r>
            <w:r w:rsidRPr="006F6C0F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AC2F4A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AC2F4A" w:rsidRPr="0068523A" w:rsidRDefault="00AC2F4A" w:rsidP="00AC2F4A">
            <w:pPr>
              <w:shd w:val="clear" w:color="auto" w:fill="FFFFFF"/>
            </w:pPr>
            <w: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§1, п.87</w:t>
            </w:r>
          </w:p>
        </w:tc>
      </w:tr>
      <w:tr w:rsidR="00AC2F4A" w:rsidRPr="008D09AC" w:rsidTr="00AC2F4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t>4/4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Вписанный и описанный четырёхугольники.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2202DE" w:rsidRDefault="00AC2F4A" w:rsidP="00BE543C">
            <w:pPr>
              <w:tabs>
                <w:tab w:val="left" w:pos="6360"/>
              </w:tabs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BE543C">
            <w:r w:rsidRPr="00AC2F4A">
              <w:rPr>
                <w:rStyle w:val="1"/>
                <w:rFonts w:eastAsia="Arial Unicode MS"/>
                <w:sz w:val="24"/>
                <w:szCs w:val="24"/>
              </w:rPr>
              <w:t>Самостоятельное решение задач с последующей взаимопроверкой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42" w:rsidRDefault="00AC2F4A" w:rsidP="000B71A0">
            <w:r>
              <w:t xml:space="preserve">Урок– </w:t>
            </w:r>
            <w:proofErr w:type="gramStart"/>
            <w:r>
              <w:t>пр</w:t>
            </w:r>
            <w:proofErr w:type="gramEnd"/>
            <w:r>
              <w:t>актикум</w:t>
            </w:r>
            <w:r w:rsidRPr="0072159E">
              <w:t>. Контроли</w:t>
            </w:r>
            <w:r>
              <w:t>рую</w:t>
            </w:r>
            <w:r w:rsidR="00FB1942">
              <w:t>-</w:t>
            </w:r>
          </w:p>
          <w:p w:rsidR="00AC2F4A" w:rsidRDefault="00AC2F4A" w:rsidP="000B71A0">
            <w:proofErr w:type="spellStart"/>
            <w:r>
              <w:t>щая</w:t>
            </w:r>
            <w:proofErr w:type="spellEnd"/>
            <w:r>
              <w:t xml:space="preserve"> СР </w:t>
            </w:r>
          </w:p>
          <w:p w:rsidR="00351B4E" w:rsidRPr="0072159E" w:rsidRDefault="00351B4E" w:rsidP="000B71A0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  <w:p w:rsidR="00AC2F4A" w:rsidRPr="0068523A" w:rsidRDefault="00AC2F4A" w:rsidP="00BE543C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§1, п.88, 89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lastRenderedPageBreak/>
              <w:t>5/5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Решение треугольников. Теорема о медиане.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pPr>
              <w:shd w:val="clear" w:color="auto" w:fill="FFFFFF"/>
            </w:pPr>
          </w:p>
          <w:p w:rsidR="00AC2F4A" w:rsidRDefault="00AC2F4A" w:rsidP="00AC2F4A">
            <w:pPr>
              <w:shd w:val="clear" w:color="auto" w:fill="FFFFFF"/>
            </w:pPr>
          </w:p>
          <w:p w:rsidR="00AC2F4A" w:rsidRDefault="00AC2F4A" w:rsidP="00AC2F4A">
            <w:pPr>
              <w:shd w:val="clear" w:color="auto" w:fill="FFFFFF"/>
            </w:pPr>
          </w:p>
          <w:p w:rsidR="00AC2F4A" w:rsidRDefault="00AC2F4A" w:rsidP="00AC2F4A">
            <w:pPr>
              <w:shd w:val="clear" w:color="auto" w:fill="FFFFFF"/>
            </w:pPr>
          </w:p>
          <w:p w:rsidR="00AC2F4A" w:rsidRPr="00AC2F4A" w:rsidRDefault="00AC2F4A" w:rsidP="00AC2F4A">
            <w:pPr>
              <w:shd w:val="clear" w:color="auto" w:fill="FFFFFF"/>
            </w:pPr>
            <w:r>
              <w:t>П</w:t>
            </w:r>
            <w:r w:rsidRPr="00AC2F4A">
              <w:t>ризнаки подобия треугольников; соотношения между сторона</w:t>
            </w:r>
            <w:r>
              <w:t>ми и углами треугольника. Решение прямоугольных</w:t>
            </w:r>
            <w:r w:rsidRPr="00AC2F4A">
              <w:t xml:space="preserve"> </w:t>
            </w:r>
            <w:r>
              <w:t>треугольников</w:t>
            </w:r>
            <w:r w:rsidRPr="00AC2F4A"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5E292D" w:rsidRDefault="00AC2F4A" w:rsidP="00BE543C">
            <w:pPr>
              <w:shd w:val="clear" w:color="auto" w:fill="FFFFFF"/>
            </w:pPr>
            <w:r>
              <w:t>Решение задач на применение</w:t>
            </w:r>
            <w:r w:rsidRPr="00593280">
              <w:t xml:space="preserve"> </w:t>
            </w:r>
            <w:r>
              <w:t>теоремы</w:t>
            </w:r>
            <w:r w:rsidRPr="00593280">
              <w:t xml:space="preserve"> о медиане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pPr>
              <w:shd w:val="clear" w:color="auto" w:fill="FFFFFF"/>
            </w:pPr>
            <w:r w:rsidRPr="00AC2F4A">
              <w:t>Практикумы по решению задач.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§2, п.90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 w:rsidRPr="0068523A">
              <w:t>6/6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Решение треугольников. Теорема о биссектрисе треугольника.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F071D9" w:rsidRDefault="00AC2F4A" w:rsidP="00BE543C">
            <w:pPr>
              <w:tabs>
                <w:tab w:val="left" w:pos="6360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68523A" w:rsidRDefault="00AC2F4A" w:rsidP="00BE543C">
            <w:pPr>
              <w:shd w:val="clear" w:color="auto" w:fill="FFFFFF"/>
            </w:pPr>
            <w:r>
              <w:t>Решение задач на применение</w:t>
            </w:r>
            <w:r w:rsidRPr="00593280">
              <w:t xml:space="preserve"> </w:t>
            </w:r>
            <w:r>
              <w:t>теоремы о биссектрисе треугольника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pPr>
              <w:shd w:val="clear" w:color="auto" w:fill="FFFFFF"/>
            </w:pPr>
            <w:r w:rsidRPr="00AC2F4A">
              <w:t>Практикумы по решению задач.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§2, п.91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>
              <w:t>7/7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Формулы площади треугольника. Формула Герона. Задача Эйлера.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F071D9" w:rsidRDefault="00AC2F4A" w:rsidP="00BE543C">
            <w:pPr>
              <w:tabs>
                <w:tab w:val="left" w:pos="6360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Default="00AC2F4A" w:rsidP="00BE543C">
            <w:pPr>
              <w:shd w:val="clear" w:color="auto" w:fill="FFFFFF"/>
              <w:rPr>
                <w:rStyle w:val="1"/>
                <w:rFonts w:eastAsia="Arial Unicode MS"/>
                <w:sz w:val="24"/>
                <w:szCs w:val="24"/>
              </w:rPr>
            </w:pPr>
            <w:r>
              <w:t>Решение задач на применение</w:t>
            </w:r>
            <w:r w:rsidRPr="00593280">
              <w:t xml:space="preserve"> </w:t>
            </w:r>
            <w:r>
              <w:t>формулы площади треугольника и  формулы  Герона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pPr>
              <w:shd w:val="clear" w:color="auto" w:fill="FFFFFF"/>
            </w:pPr>
            <w:r w:rsidRPr="00AC2F4A">
              <w:t>Практикумы по решению задач.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§2, п.92, 93, 94</w:t>
            </w:r>
          </w:p>
        </w:tc>
      </w:tr>
      <w:tr w:rsidR="00AC2F4A" w:rsidRPr="008D09AC" w:rsidTr="00AC2F4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>
              <w:t>8/8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 xml:space="preserve">Теоремы </w:t>
            </w:r>
            <w:r w:rsidR="00FB1942">
              <w:t xml:space="preserve"> </w:t>
            </w:r>
            <w:proofErr w:type="spellStart"/>
            <w:r w:rsidRPr="00593280">
              <w:t>Менелая</w:t>
            </w:r>
            <w:proofErr w:type="spellEnd"/>
            <w:r w:rsidRPr="00593280">
              <w:t xml:space="preserve"> и </w:t>
            </w:r>
            <w:proofErr w:type="spellStart"/>
            <w:r w:rsidRPr="00593280">
              <w:t>Чевы</w:t>
            </w:r>
            <w:proofErr w:type="spellEnd"/>
            <w:r w:rsidRPr="00593280"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>
              <w:t xml:space="preserve"> Формулировки  теорем </w:t>
            </w:r>
            <w:proofErr w:type="spellStart"/>
            <w:r w:rsidRPr="00593280">
              <w:t>Менелая</w:t>
            </w:r>
            <w:proofErr w:type="spellEnd"/>
            <w:r w:rsidRPr="00593280">
              <w:t xml:space="preserve"> и </w:t>
            </w:r>
            <w:proofErr w:type="spellStart"/>
            <w:r w:rsidRPr="00593280">
              <w:t>Чевы</w:t>
            </w:r>
            <w:proofErr w:type="spellEnd"/>
            <w:proofErr w:type="gramStart"/>
            <w:r w:rsidRPr="00AC2F4A">
              <w:t xml:space="preserve"> </w:t>
            </w:r>
            <w: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AC2F4A" w:rsidRDefault="00AC2F4A" w:rsidP="00AC2F4A">
            <w:pPr>
              <w:shd w:val="clear" w:color="auto" w:fill="FFFFFF"/>
              <w:rPr>
                <w:rStyle w:val="1"/>
                <w:rFonts w:eastAsia="Arial Unicode MS"/>
                <w:sz w:val="24"/>
                <w:szCs w:val="24"/>
              </w:rPr>
            </w:pPr>
            <w:r>
              <w:t>Составление опорного конспекта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 w:rsidRPr="00AC2F4A">
              <w:t>Урок лекция с необходимым минимумом задач.</w:t>
            </w:r>
          </w:p>
          <w:p w:rsidR="00AC2F4A" w:rsidRPr="00AC2F4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AC2F4A" w:rsidRPr="0068523A" w:rsidRDefault="00AC2F4A" w:rsidP="000B71A0">
            <w:pPr>
              <w:shd w:val="clear" w:color="auto" w:fill="FFFFFF"/>
            </w:pPr>
            <w: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§3, п.95, 96</w:t>
            </w:r>
          </w:p>
        </w:tc>
      </w:tr>
      <w:tr w:rsidR="00AC2F4A" w:rsidRPr="008D09AC" w:rsidTr="00AC2F4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  <w:r>
              <w:t>9/9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93280" w:rsidRDefault="00AC2F4A" w:rsidP="00593280">
            <w:r w:rsidRPr="00593280">
              <w:t>Эллипс. Гипербола. Парабола.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F071D9" w:rsidRDefault="00AC2F4A" w:rsidP="00BE543C">
            <w:pPr>
              <w:tabs>
                <w:tab w:val="left" w:pos="6360"/>
              </w:tabs>
            </w:pPr>
            <w:r>
              <w:rPr>
                <w:rFonts w:eastAsiaTheme="minorHAnsi"/>
                <w:lang w:eastAsia="en-US"/>
              </w:rPr>
              <w:t>Г</w:t>
            </w:r>
            <w:r w:rsidRPr="00593280">
              <w:rPr>
                <w:rFonts w:eastAsiaTheme="minorHAnsi"/>
                <w:lang w:eastAsia="en-US"/>
              </w:rPr>
              <w:t>еометрические определения эллипса</w:t>
            </w:r>
            <w:r>
              <w:rPr>
                <w:rFonts w:eastAsiaTheme="minorHAnsi"/>
                <w:lang w:eastAsia="en-US"/>
              </w:rPr>
              <w:t xml:space="preserve">, гиперболы, параболы  и </w:t>
            </w:r>
            <w:r w:rsidRPr="00593280">
              <w:rPr>
                <w:rFonts w:eastAsiaTheme="minorHAnsi"/>
                <w:lang w:eastAsia="en-US"/>
              </w:rPr>
              <w:t>их канонические уравнения.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AC2F4A" w:rsidRDefault="00AC2F4A" w:rsidP="00AC2F4A">
            <w:pPr>
              <w:shd w:val="clear" w:color="auto" w:fill="FFFFFF"/>
              <w:rPr>
                <w:rStyle w:val="1"/>
                <w:rFonts w:eastAsia="Arial Unicode MS"/>
                <w:sz w:val="24"/>
                <w:szCs w:val="24"/>
              </w:rPr>
            </w:pPr>
            <w:r>
              <w:t>Составление опорного конспекта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 w:rsidRPr="00AC2F4A">
              <w:t>Урок лекция с необходимым минимумом задач.</w:t>
            </w:r>
          </w:p>
          <w:p w:rsidR="00AC2F4A" w:rsidRPr="00AC2F4A" w:rsidRDefault="00AC2F4A" w:rsidP="00BE543C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AC2F4A" w:rsidRPr="0068523A" w:rsidRDefault="00AC2F4A" w:rsidP="000B71A0">
            <w:pPr>
              <w:shd w:val="clear" w:color="auto" w:fill="FFFFFF"/>
            </w:pPr>
            <w: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Гл.7, §4, п.97, 98, 99</w:t>
            </w:r>
          </w:p>
        </w:tc>
      </w:tr>
      <w:tr w:rsidR="00C711E3" w:rsidRPr="008D09AC" w:rsidTr="00C711E3">
        <w:trPr>
          <w:trHeight w:val="5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8D09AC" w:rsidRDefault="00C711E3" w:rsidP="00BE543C">
            <w:pPr>
              <w:shd w:val="clear" w:color="auto" w:fill="FFFFFF"/>
              <w:jc w:val="center"/>
            </w:pP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Default="00C711E3" w:rsidP="0071595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(5 часов</w:t>
            </w:r>
            <w:r w:rsidRPr="00B3026C">
              <w:rPr>
                <w:b/>
                <w:sz w:val="28"/>
                <w:szCs w:val="28"/>
              </w:rPr>
              <w:t>)</w:t>
            </w:r>
          </w:p>
          <w:p w:rsidR="00C711E3" w:rsidRPr="0068523A" w:rsidRDefault="00C711E3" w:rsidP="00715956">
            <w:pPr>
              <w:pStyle w:val="a4"/>
              <w:rPr>
                <w:rFonts w:eastAsiaTheme="minorHAnsi"/>
                <w:lang w:eastAsia="en-US"/>
              </w:rPr>
            </w:pP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lastRenderedPageBreak/>
              <w:t>10</w:t>
            </w:r>
            <w:r w:rsidRPr="0068523A">
              <w:t>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Введение. Предмет стереометрии. Аксиомы стереометрии.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r>
              <w:t xml:space="preserve">Аксиоматический способ построения геометрии, </w:t>
            </w:r>
            <w:r w:rsidRPr="00AC2F4A">
              <w:t>основные фигуры в пространстве</w:t>
            </w:r>
            <w:r>
              <w:t>, способы их обозначения.</w:t>
            </w:r>
          </w:p>
          <w:p w:rsidR="00AC2F4A" w:rsidRPr="00AC2F4A" w:rsidRDefault="00AC2F4A" w:rsidP="00AC2F4A">
            <w:r>
              <w:t>А</w:t>
            </w:r>
            <w:r w:rsidRPr="00AC2F4A">
              <w:t>ксиом</w:t>
            </w:r>
            <w:r>
              <w:t>ы стереометрии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BE543C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AC2F4A" w:rsidRPr="0068523A" w:rsidRDefault="00AC2F4A" w:rsidP="00BE543C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72159E" w:rsidRDefault="00AC2F4A" w:rsidP="000B71A0">
            <w:r w:rsidRPr="0072159E">
              <w:t>Комбинированный урок: лекция, практикум. Самоконтроль (СК).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Опорные конспекты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Введение, п.1, 2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11/2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Аксиомы стереометрии.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2202DE" w:rsidRDefault="00AC2F4A" w:rsidP="00BE543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D5C70" w:rsidRDefault="00AC2F4A" w:rsidP="00BE543C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AC2F4A" w:rsidRPr="00A13775" w:rsidRDefault="00AC2F4A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A13775">
              <w:rPr>
                <w:rStyle w:val="aa"/>
                <w:sz w:val="24"/>
                <w:szCs w:val="24"/>
              </w:rPr>
              <w:t xml:space="preserve">Работа в парах: </w:t>
            </w:r>
          </w:p>
          <w:p w:rsidR="00AC2F4A" w:rsidRDefault="00AC2F4A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t>Практикумы по решению задач. Групповой, письменный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П.1-2№ 1( В</w:t>
            </w:r>
            <w:proofErr w:type="gramStart"/>
            <w:r w:rsidRPr="000B467A">
              <w:rPr>
                <w:sz w:val="22"/>
                <w:szCs w:val="22"/>
              </w:rPr>
              <w:t>,Г</w:t>
            </w:r>
            <w:proofErr w:type="gramEnd"/>
            <w:r w:rsidRPr="000B467A">
              <w:rPr>
                <w:sz w:val="22"/>
                <w:szCs w:val="22"/>
              </w:rPr>
              <w:t>), 2( Б,Д)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12/3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Некоторые следствия из аксиом.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/>
          <w:p w:rsidR="00AC2F4A" w:rsidRDefault="00AC2F4A" w:rsidP="00AC2F4A"/>
          <w:p w:rsidR="00AC2F4A" w:rsidRDefault="00AC2F4A" w:rsidP="00AC2F4A"/>
          <w:p w:rsidR="00AC2F4A" w:rsidRDefault="00AC2F4A" w:rsidP="00AC2F4A"/>
          <w:p w:rsidR="00AC2F4A" w:rsidRPr="00AC2F4A" w:rsidRDefault="00AC2F4A" w:rsidP="00AC2F4A">
            <w:r>
              <w:t>Ф</w:t>
            </w:r>
            <w:r w:rsidRPr="00AC2F4A">
              <w:t>ормулир</w:t>
            </w:r>
            <w:r>
              <w:t xml:space="preserve">овки следствий, доказательство рассуждений </w:t>
            </w:r>
            <w:r w:rsidRPr="00AC2F4A">
              <w:t xml:space="preserve"> и </w:t>
            </w:r>
            <w:r>
              <w:t>примен</w:t>
            </w:r>
            <w:r w:rsidR="00351B4E">
              <w:t xml:space="preserve">ять их для решения задач. </w:t>
            </w:r>
            <w:r>
              <w:t xml:space="preserve">Элементарные построения в пространстве,  </w:t>
            </w:r>
            <w:r w:rsidRPr="00AC2F4A">
              <w:t>три способа построения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AC2F4A">
            <w:pPr>
              <w:rPr>
                <w:rStyle w:val="1"/>
                <w:rFonts w:eastAsiaTheme="minorHAnsi"/>
                <w:bCs/>
                <w:sz w:val="24"/>
                <w:szCs w:val="24"/>
              </w:rPr>
            </w:pPr>
            <w:r w:rsidRPr="005E292D">
              <w:rPr>
                <w:bCs/>
              </w:rPr>
              <w:t>Просмотр и обсуждение презентации;</w:t>
            </w:r>
          </w:p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AC2F4A" w:rsidRPr="0068523A" w:rsidRDefault="00AC2F4A" w:rsidP="00AC2F4A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72159E" w:rsidRDefault="00AC2F4A" w:rsidP="000B71A0">
            <w:r w:rsidRPr="0072159E">
              <w:t xml:space="preserve">Изучение и первичное закрепление новых знаний. Математический диктант (МД).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 w:rsidR="00975644">
              <w:t xml:space="preserve"> </w:t>
            </w:r>
            <w:r w:rsidRPr="0068523A">
              <w:t>проектор)</w:t>
            </w:r>
          </w:p>
          <w:p w:rsidR="00AC2F4A" w:rsidRDefault="00AC2F4A" w:rsidP="000B71A0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AC2F4A" w:rsidRDefault="00AC2F4A" w:rsidP="00AC2F4A"/>
          <w:p w:rsidR="00AC2F4A" w:rsidRPr="00AC2F4A" w:rsidRDefault="00AC2F4A" w:rsidP="00AC2F4A">
            <w:r w:rsidRPr="0068523A">
              <w:t>Опорные конспекты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П.2-3№ 8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13/4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Решение задач на применение аксиом стереометрии и их следствий.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FE049E" w:rsidRDefault="00AC2F4A" w:rsidP="00BE543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68523A" w:rsidRDefault="00AC2F4A" w:rsidP="00AC2F4A">
            <w:pPr>
              <w:shd w:val="clear" w:color="auto" w:fill="FFFFFF"/>
            </w:pPr>
            <w:r>
              <w:t>Решение задач на применение</w:t>
            </w:r>
            <w:r w:rsidRPr="00715956">
              <w:t xml:space="preserve"> акс</w:t>
            </w:r>
            <w:r>
              <w:t xml:space="preserve">иом стереометрии и их </w:t>
            </w:r>
            <w:r>
              <w:lastRenderedPageBreak/>
              <w:t>следствий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lastRenderedPageBreak/>
              <w:t>Практикумы по решению задач. Группово</w:t>
            </w:r>
            <w:r>
              <w:t>й, устный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 xml:space="preserve">Введение, п.1, 2, 3 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  <w:ind w:right="-288"/>
            </w:pPr>
            <w:r>
              <w:lastRenderedPageBreak/>
              <w:t>14/5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Решение задач на применение аксиом стереометрии и их следствий.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BE543C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>
              <w:t>Решение задач на применение</w:t>
            </w:r>
            <w:r w:rsidRPr="00715956">
              <w:t xml:space="preserve"> акс</w:t>
            </w:r>
            <w:r>
              <w:t>иом стереометрии и их следствий</w:t>
            </w:r>
          </w:p>
          <w:p w:rsidR="00AC2F4A" w:rsidRPr="00AC2F4A" w:rsidRDefault="00AC2F4A" w:rsidP="00AC2F4A">
            <w:pPr>
              <w:rPr>
                <w:rFonts w:eastAsia="Courier New"/>
              </w:rPr>
            </w:pPr>
            <w:r>
              <w:rPr>
                <w:rFonts w:eastAsia="Courier New"/>
              </w:rPr>
              <w:t>Выполнение самостоятельной работы в виде теста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72159E" w:rsidRDefault="00AC2F4A" w:rsidP="000B71A0">
            <w:r w:rsidRPr="0072159E">
              <w:t xml:space="preserve">Урок – практикум по решению задач. </w:t>
            </w:r>
            <w:proofErr w:type="gramStart"/>
            <w:r w:rsidRPr="0072159E">
              <w:t>Контролирующая</w:t>
            </w:r>
            <w:proofErr w:type="gramEnd"/>
            <w:r w:rsidRPr="0072159E">
              <w:t xml:space="preserve"> СР [№6, 13 (б); №9, 13 (а)]. Индивидуальный контроль (ИК).</w:t>
            </w:r>
          </w:p>
          <w:p w:rsidR="00AC2F4A" w:rsidRPr="0072159E" w:rsidRDefault="00AC2F4A" w:rsidP="000B71A0">
            <w:r w:rsidRPr="0072159E">
              <w:t>Тренировочный тест (подготовка к ЕГЭ).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4E" w:rsidRDefault="00AC2F4A" w:rsidP="000B71A0">
            <w:pPr>
              <w:rPr>
                <w:sz w:val="22"/>
                <w:szCs w:val="22"/>
              </w:rPr>
            </w:pPr>
            <w:r w:rsidRPr="000B467A">
              <w:rPr>
                <w:sz w:val="22"/>
                <w:szCs w:val="22"/>
              </w:rPr>
              <w:t>П.1-3</w:t>
            </w:r>
            <w:r w:rsidR="00351B4E">
              <w:rPr>
                <w:sz w:val="22"/>
                <w:szCs w:val="22"/>
              </w:rPr>
              <w:t xml:space="preserve"> 1ВАР</w:t>
            </w:r>
          </w:p>
          <w:p w:rsidR="00351B4E" w:rsidRDefault="00AC2F4A" w:rsidP="000B71A0">
            <w:pPr>
              <w:rPr>
                <w:sz w:val="22"/>
                <w:szCs w:val="22"/>
              </w:rPr>
            </w:pPr>
            <w:r w:rsidRPr="000B467A">
              <w:rPr>
                <w:sz w:val="22"/>
                <w:szCs w:val="22"/>
              </w:rPr>
              <w:t>( №9,13)2 ВАР</w:t>
            </w:r>
          </w:p>
          <w:p w:rsidR="00AC2F4A" w:rsidRPr="000B467A" w:rsidRDefault="00AC2F4A" w:rsidP="000B71A0">
            <w:r w:rsidRPr="000B467A">
              <w:rPr>
                <w:sz w:val="22"/>
                <w:szCs w:val="22"/>
              </w:rPr>
              <w:t>( № 11,15)</w:t>
            </w:r>
          </w:p>
        </w:tc>
      </w:tr>
      <w:tr w:rsidR="00C711E3" w:rsidRPr="008D09AC" w:rsidTr="00C711E3">
        <w:trPr>
          <w:trHeight w:val="6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68523A" w:rsidRDefault="00C711E3" w:rsidP="00BE543C">
            <w:pPr>
              <w:shd w:val="clear" w:color="auto" w:fill="FFFFFF"/>
            </w:pP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C711E3" w:rsidRDefault="00C711E3" w:rsidP="00C711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Глава 1. Параллельность</w:t>
            </w:r>
            <w:r>
              <w:rPr>
                <w:b/>
                <w:sz w:val="28"/>
                <w:szCs w:val="28"/>
              </w:rPr>
              <w:t xml:space="preserve"> прямых и плоскостей (18 часов</w:t>
            </w:r>
            <w:r w:rsidRPr="00B3026C">
              <w:rPr>
                <w:b/>
                <w:sz w:val="28"/>
                <w:szCs w:val="28"/>
              </w:rPr>
              <w:t>)</w:t>
            </w:r>
          </w:p>
        </w:tc>
      </w:tr>
      <w:tr w:rsidR="00AC2F4A" w:rsidRPr="008D09AC" w:rsidTr="000B71A0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15/1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proofErr w:type="gramStart"/>
            <w:r w:rsidRPr="00715956">
              <w:t>Параллельные</w:t>
            </w:r>
            <w:proofErr w:type="gramEnd"/>
            <w:r w:rsidRPr="00715956">
              <w:t xml:space="preserve"> прямые в пространстве. Параллельность трёх прямых.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>
              <w:t>О</w:t>
            </w:r>
            <w:r w:rsidRPr="00AC2F4A">
              <w:t xml:space="preserve">пределение </w:t>
            </w:r>
            <w:proofErr w:type="gramStart"/>
            <w:r w:rsidRPr="00AC2F4A">
              <w:t>параллельных</w:t>
            </w:r>
            <w:proofErr w:type="gramEnd"/>
            <w:r w:rsidRPr="00AC2F4A">
              <w:t xml:space="preserve"> прям</w:t>
            </w:r>
            <w:r>
              <w:t>ых в пространстве, основные</w:t>
            </w:r>
            <w:r w:rsidRPr="00AC2F4A">
              <w:t xml:space="preserve"> теорем</w:t>
            </w:r>
            <w:r>
              <w:t>ы</w:t>
            </w:r>
            <w:r w:rsidRPr="00AC2F4A">
              <w:t xml:space="preserve"> о параллельности пря</w:t>
            </w:r>
            <w:r>
              <w:t>мых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230050" w:rsidRDefault="00AC2F4A" w:rsidP="00BE543C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AC2F4A" w:rsidRDefault="00AC2F4A" w:rsidP="00BE543C">
            <w:pPr>
              <w:shd w:val="clear" w:color="auto" w:fill="FFFFFF"/>
            </w:pPr>
            <w:r>
              <w:t>Составление опорного конспекта;</w:t>
            </w:r>
          </w:p>
          <w:p w:rsidR="00AC2F4A" w:rsidRPr="0068523A" w:rsidRDefault="00AC2F4A" w:rsidP="00BE543C">
            <w:pPr>
              <w:shd w:val="clear" w:color="auto" w:fill="FFFFFF"/>
            </w:pPr>
            <w:r w:rsidRPr="00AC2F4A">
              <w:rPr>
                <w:rStyle w:val="1"/>
                <w:rFonts w:eastAsia="Arial Unicode MS"/>
                <w:sz w:val="24"/>
                <w:szCs w:val="24"/>
              </w:rPr>
              <w:t>Самостоятельное решение задач с последующей взаимопроверкой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2159E" w:rsidRDefault="00AC2F4A" w:rsidP="000B71A0">
            <w:r w:rsidRPr="0072159E">
              <w:t xml:space="preserve">Изучение и первичное закрепление новых знаний. Математический диктант (МД).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AC2F4A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 w:rsidR="00975644">
              <w:t xml:space="preserve"> </w:t>
            </w:r>
            <w:r w:rsidRPr="0068523A">
              <w:t>проектор)</w:t>
            </w:r>
          </w:p>
          <w:p w:rsidR="00AC2F4A" w:rsidRDefault="00AC2F4A" w:rsidP="00AC2F4A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AC2F4A" w:rsidRDefault="00AC2F4A" w:rsidP="00AC2F4A"/>
          <w:p w:rsidR="00AC2F4A" w:rsidRPr="0068523A" w:rsidRDefault="00AC2F4A" w:rsidP="00AC2F4A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B4E" w:rsidRDefault="00AC2F4A" w:rsidP="000B71A0">
            <w:pPr>
              <w:rPr>
                <w:sz w:val="22"/>
                <w:szCs w:val="22"/>
              </w:rPr>
            </w:pPr>
            <w:r w:rsidRPr="000B467A">
              <w:rPr>
                <w:sz w:val="22"/>
                <w:szCs w:val="22"/>
              </w:rPr>
              <w:t>П.4-5, теоремы</w:t>
            </w:r>
          </w:p>
          <w:p w:rsidR="00AC2F4A" w:rsidRPr="000B467A" w:rsidRDefault="00AC2F4A" w:rsidP="000B71A0">
            <w:r w:rsidRPr="000B467A">
              <w:rPr>
                <w:sz w:val="22"/>
                <w:szCs w:val="22"/>
              </w:rPr>
              <w:t>№ 16</w:t>
            </w:r>
          </w:p>
        </w:tc>
      </w:tr>
      <w:tr w:rsidR="00AC2F4A" w:rsidRPr="008D09AC" w:rsidTr="000B71A0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16/2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Параллельность прямой и плоскости.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>
              <w:t>О</w:t>
            </w:r>
            <w:r w:rsidRPr="00AC2F4A">
              <w:t xml:space="preserve">пределение </w:t>
            </w:r>
            <w:proofErr w:type="gramStart"/>
            <w:r w:rsidRPr="00AC2F4A">
              <w:t>параллельных</w:t>
            </w:r>
            <w:proofErr w:type="gramEnd"/>
            <w:r w:rsidRPr="00AC2F4A">
              <w:t xml:space="preserve"> прям</w:t>
            </w:r>
            <w:r>
              <w:t>ых в пространстве, основные</w:t>
            </w:r>
            <w:r w:rsidRPr="00AC2F4A">
              <w:t xml:space="preserve"> теорем</w:t>
            </w:r>
            <w:r>
              <w:t>ы</w:t>
            </w:r>
            <w:r w:rsidRPr="00AC2F4A">
              <w:t xml:space="preserve"> о параллельности пря</w:t>
            </w:r>
            <w:r>
              <w:t>мых, прямой и плоскости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С</w:t>
            </w:r>
            <w:r w:rsidRPr="00E97C0C">
              <w:rPr>
                <w:rStyle w:val="1"/>
                <w:rFonts w:eastAsia="Arial Unicode MS"/>
                <w:sz w:val="24"/>
                <w:szCs w:val="24"/>
              </w:rPr>
              <w:t xml:space="preserve">амостоятельное решение задач с последующей </w:t>
            </w:r>
            <w:r>
              <w:rPr>
                <w:rStyle w:val="1"/>
                <w:rFonts w:eastAsia="Arial Unicode MS"/>
                <w:sz w:val="24"/>
                <w:szCs w:val="24"/>
              </w:rPr>
              <w:t>взаимо</w:t>
            </w:r>
            <w:r w:rsidRPr="00E97C0C">
              <w:rPr>
                <w:rStyle w:val="1"/>
                <w:rFonts w:eastAsia="Arial Unicode MS"/>
                <w:sz w:val="24"/>
                <w:szCs w:val="24"/>
              </w:rPr>
              <w:t>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2159E" w:rsidRDefault="00AC2F4A" w:rsidP="000B71A0">
            <w:r w:rsidRPr="0072159E">
              <w:t>Усвоение изученного материала в процессе решения задач. ВК.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дифференцирован-ные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П.6№ 18(а), 19,21</w:t>
            </w:r>
          </w:p>
        </w:tc>
      </w:tr>
      <w:tr w:rsidR="00AC2F4A" w:rsidRPr="008D09AC" w:rsidTr="000B71A0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17/3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Решение задач на параллельность прямых, прямой и плоскости.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>
              <w:t>О</w:t>
            </w:r>
            <w:r w:rsidRPr="00AC2F4A">
              <w:t>пределение параллельных прям</w:t>
            </w:r>
            <w:r>
              <w:t>ых в пространстве, основные</w:t>
            </w:r>
            <w:r w:rsidRPr="00AC2F4A">
              <w:t xml:space="preserve"> теорем</w:t>
            </w:r>
            <w:r>
              <w:t>ы</w:t>
            </w:r>
            <w:r w:rsidRPr="00AC2F4A">
              <w:t xml:space="preserve"> о </w:t>
            </w:r>
            <w:r w:rsidRPr="00AC2F4A">
              <w:lastRenderedPageBreak/>
              <w:t>параллельности пря</w:t>
            </w:r>
            <w:r>
              <w:t>мых, прямой и плоскости</w:t>
            </w:r>
            <w:proofErr w:type="gramStart"/>
            <w:r>
              <w:t xml:space="preserve"> ,</w:t>
            </w:r>
            <w:proofErr w:type="gramEnd"/>
            <w:r>
              <w:t xml:space="preserve"> применение  теорем</w:t>
            </w:r>
            <w:r w:rsidRPr="00AC2F4A">
              <w:t xml:space="preserve"> к решению задач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lastRenderedPageBreak/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C23334" w:rsidRDefault="00AC2F4A" w:rsidP="00AC2F4A">
            <w:pPr>
              <w:rPr>
                <w:bCs/>
              </w:rPr>
            </w:pPr>
            <w:r>
              <w:t xml:space="preserve">Решение задач на </w:t>
            </w:r>
            <w:r>
              <w:lastRenderedPageBreak/>
              <w:t>применение</w:t>
            </w:r>
            <w:r w:rsidRPr="00715956">
              <w:t xml:space="preserve"> </w:t>
            </w:r>
            <w:r>
              <w:t>параллельности прямых, прямой и плоскости</w:t>
            </w:r>
          </w:p>
          <w:p w:rsidR="00AC2F4A" w:rsidRPr="005E292D" w:rsidRDefault="00AC2F4A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lastRenderedPageBreak/>
              <w:t>Урок – практикум</w:t>
            </w:r>
            <w:r w:rsidRPr="0072159E">
              <w:t xml:space="preserve"> </w:t>
            </w:r>
            <w:proofErr w:type="gramStart"/>
            <w:r w:rsidRPr="0072159E">
              <w:t>Контролирующая</w:t>
            </w:r>
            <w:proofErr w:type="gramEnd"/>
            <w:r w:rsidRPr="0072159E">
              <w:t xml:space="preserve"> СР </w:t>
            </w:r>
            <w:r w:rsidRPr="0068523A">
              <w:t xml:space="preserve">Изучение </w:t>
            </w:r>
            <w:r>
              <w:t>материала само</w:t>
            </w:r>
            <w:r w:rsidRPr="0068523A">
              <w:t xml:space="preserve">стоятельно </w:t>
            </w:r>
            <w:r w:rsidRPr="0068523A">
              <w:lastRenderedPageBreak/>
              <w:t>по учебнику.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lastRenderedPageBreak/>
              <w:t>Опорные конспекты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r>
              <w:rPr>
                <w:sz w:val="22"/>
                <w:szCs w:val="22"/>
              </w:rPr>
              <w:t xml:space="preserve">№ 24,28, </w:t>
            </w:r>
            <w:proofErr w:type="spellStart"/>
            <w:r>
              <w:rPr>
                <w:sz w:val="22"/>
                <w:szCs w:val="22"/>
              </w:rPr>
              <w:t>индив.№</w:t>
            </w:r>
            <w:proofErr w:type="spellEnd"/>
            <w:r>
              <w:rPr>
                <w:sz w:val="22"/>
                <w:szCs w:val="22"/>
              </w:rPr>
              <w:t xml:space="preserve"> 31</w:t>
            </w:r>
          </w:p>
        </w:tc>
      </w:tr>
      <w:tr w:rsidR="00AC2F4A" w:rsidRPr="008D09AC" w:rsidTr="000B71A0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lastRenderedPageBreak/>
              <w:t>18/4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>Решение задач на параллельность прямых, прямой и плоскости.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B3026C" w:rsidRDefault="00AC2F4A" w:rsidP="000B7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AC2F4A" w:rsidRPr="0068523A" w:rsidRDefault="00AC2F4A" w:rsidP="00BE543C">
            <w:pPr>
              <w:shd w:val="clear" w:color="auto" w:fill="FFFFFF"/>
            </w:pPr>
            <w:r>
              <w:rPr>
                <w:rStyle w:val="1"/>
                <w:rFonts w:eastAsia="Arial Unicode MS"/>
                <w:sz w:val="24"/>
                <w:szCs w:val="24"/>
              </w:rPr>
              <w:t>С</w:t>
            </w:r>
            <w:r w:rsidRPr="00E97C0C">
              <w:rPr>
                <w:rStyle w:val="1"/>
                <w:rFonts w:eastAsia="Arial Unicode MS"/>
                <w:sz w:val="24"/>
                <w:szCs w:val="24"/>
              </w:rPr>
              <w:t>амостоятельное решение задач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Урок – практикум</w:t>
            </w:r>
            <w:r w:rsidRPr="0072159E">
              <w:t>. Контролирующая С</w:t>
            </w:r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B4E" w:rsidRDefault="00AC2F4A" w:rsidP="00D9686A">
            <w:pPr>
              <w:rPr>
                <w:sz w:val="22"/>
                <w:szCs w:val="22"/>
              </w:rPr>
            </w:pPr>
            <w:r w:rsidRPr="000B467A">
              <w:rPr>
                <w:sz w:val="22"/>
                <w:szCs w:val="22"/>
              </w:rPr>
              <w:t>№ 23,25,Индив</w:t>
            </w:r>
          </w:p>
          <w:p w:rsidR="00AC2F4A" w:rsidRPr="0068523A" w:rsidRDefault="00AC2F4A" w:rsidP="00D9686A">
            <w:r w:rsidRPr="000B467A">
              <w:rPr>
                <w:sz w:val="22"/>
                <w:szCs w:val="22"/>
              </w:rPr>
              <w:t>.№ 88</w:t>
            </w:r>
          </w:p>
        </w:tc>
      </w:tr>
      <w:tr w:rsidR="00AC2F4A" w:rsidRPr="008D09AC" w:rsidTr="000B71A0">
        <w:trPr>
          <w:trHeight w:val="2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19/5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715956" w:rsidRDefault="00AC2F4A" w:rsidP="000B71A0">
            <w:r w:rsidRPr="00715956">
              <w:t xml:space="preserve">Взаимное расположение  </w:t>
            </w:r>
            <w:proofErr w:type="gramStart"/>
            <w:r w:rsidRPr="00715956">
              <w:t>прямых</w:t>
            </w:r>
            <w:proofErr w:type="gramEnd"/>
            <w:r w:rsidRPr="00715956">
              <w:t xml:space="preserve"> в пространстве. Скрещивающиеся прямые. Признак </w:t>
            </w:r>
            <w:proofErr w:type="gramStart"/>
            <w:r w:rsidRPr="00715956">
              <w:t>скрещивающихся</w:t>
            </w:r>
            <w:proofErr w:type="gramEnd"/>
            <w:r w:rsidRPr="00715956">
              <w:t xml:space="preserve"> прямых.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AC2F4A">
            <w:proofErr w:type="gramStart"/>
            <w:r>
              <w:t>П</w:t>
            </w:r>
            <w:r w:rsidRPr="00AC2F4A">
              <w:t>ересекающиеся</w:t>
            </w:r>
            <w:proofErr w:type="gramEnd"/>
            <w:r w:rsidRPr="00AC2F4A">
              <w:t>, параллельные и скрещивающиеся прямые; угол между прямыми в пр</w:t>
            </w:r>
            <w:r>
              <w:t>остранстве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BE543C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AC2F4A" w:rsidRPr="0068523A" w:rsidRDefault="00AC2F4A" w:rsidP="00BE543C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F6C0F" w:rsidRDefault="00AC2F4A" w:rsidP="000B71A0">
            <w:r w:rsidRPr="006F6C0F">
              <w:t xml:space="preserve">Урок лекция с необходимым минимумом задач. МД.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 w:rsidR="00975644">
              <w:t xml:space="preserve"> </w:t>
            </w:r>
            <w:r w:rsidRPr="0068523A">
              <w:t>проектор)</w:t>
            </w:r>
          </w:p>
          <w:p w:rsidR="00AC2F4A" w:rsidRDefault="00AC2F4A" w:rsidP="000B71A0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AC2F4A" w:rsidRDefault="00AC2F4A" w:rsidP="000B71A0"/>
          <w:p w:rsidR="00AC2F4A" w:rsidRPr="0068523A" w:rsidRDefault="00AC2F4A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П.7 № 35,36,37</w:t>
            </w:r>
          </w:p>
        </w:tc>
      </w:tr>
      <w:tr w:rsidR="00AC2F4A" w:rsidRPr="008D09AC" w:rsidTr="000B71A0">
        <w:trPr>
          <w:trHeight w:val="251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20/6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C711E3" w:rsidP="000B71A0">
            <w:r>
              <w:t xml:space="preserve">Углы с </w:t>
            </w:r>
            <w:proofErr w:type="spellStart"/>
            <w:r>
              <w:t>сона</w:t>
            </w:r>
            <w:r w:rsidR="00AC2F4A" w:rsidRPr="00AC2F4A">
              <w:t>правленными</w:t>
            </w:r>
            <w:proofErr w:type="spellEnd"/>
            <w:r w:rsidR="00AC2F4A" w:rsidRPr="00AC2F4A">
              <w:t xml:space="preserve"> сторонами. Угол между </w:t>
            </w:r>
            <w:proofErr w:type="gramStart"/>
            <w:r w:rsidR="00AC2F4A" w:rsidRPr="00AC2F4A">
              <w:t>прямыми</w:t>
            </w:r>
            <w:proofErr w:type="gramEnd"/>
            <w:r w:rsidR="00AC2F4A" w:rsidRPr="00AC2F4A"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 xml:space="preserve">Углы с </w:t>
            </w:r>
            <w:proofErr w:type="spellStart"/>
            <w:r w:rsidRPr="00AC2F4A">
              <w:t>сонаправленным</w:t>
            </w:r>
            <w:r>
              <w:t>и</w:t>
            </w:r>
            <w:proofErr w:type="spellEnd"/>
            <w:r>
              <w:t xml:space="preserve"> сторонами. Угол между </w:t>
            </w:r>
            <w:proofErr w:type="gramStart"/>
            <w:r>
              <w:t>прямыми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C23334" w:rsidRDefault="00AC2F4A" w:rsidP="00AC2F4A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AC2F4A" w:rsidRPr="0068523A" w:rsidRDefault="00AC2F4A" w:rsidP="00BE543C">
            <w:pPr>
              <w:shd w:val="clear" w:color="auto" w:fill="FFFFFF"/>
            </w:pPr>
            <w:r w:rsidRPr="00AC2F4A">
              <w:rPr>
                <w:rStyle w:val="1"/>
                <w:rFonts w:eastAsia="Arial Unicode MS"/>
                <w:sz w:val="24"/>
                <w:szCs w:val="24"/>
              </w:rPr>
              <w:t>Самостоятельное ре</w:t>
            </w:r>
            <w:r>
              <w:rPr>
                <w:rStyle w:val="1"/>
                <w:rFonts w:eastAsia="Arial Unicode MS"/>
                <w:sz w:val="24"/>
                <w:szCs w:val="24"/>
              </w:rPr>
              <w:t xml:space="preserve">шение задач с последующей </w:t>
            </w:r>
            <w:r w:rsidRPr="00AC2F4A">
              <w:rPr>
                <w:rStyle w:val="1"/>
                <w:rFonts w:eastAsia="Arial Unicode MS"/>
                <w:sz w:val="24"/>
                <w:szCs w:val="24"/>
              </w:rPr>
              <w:t>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F6C0F" w:rsidRDefault="00AC2F4A" w:rsidP="000B71A0">
            <w:r w:rsidRPr="006F6C0F">
              <w:t>Урок усвоения новых знаний, умений и навыков. КСР [45; 46]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t>Опорные конспекты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П.8№ 40,42</w:t>
            </w:r>
          </w:p>
        </w:tc>
      </w:tr>
      <w:tr w:rsidR="00AC2F4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21/7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Решение задач по теме «Взаимное расположение прямых в пространстве».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0B71A0"/>
          <w:p w:rsidR="00AC2F4A" w:rsidRDefault="00AC2F4A" w:rsidP="000B71A0"/>
          <w:p w:rsidR="00AC2F4A" w:rsidRDefault="00AC2F4A" w:rsidP="000B71A0"/>
          <w:p w:rsidR="00AC2F4A" w:rsidRPr="00AC2F4A" w:rsidRDefault="00AC2F4A" w:rsidP="000B71A0">
            <w:proofErr w:type="gramStart"/>
            <w:r>
              <w:t>П</w:t>
            </w:r>
            <w:r w:rsidRPr="00AC2F4A">
              <w:t>ересекающиеся</w:t>
            </w:r>
            <w:proofErr w:type="gramEnd"/>
            <w:r w:rsidRPr="00AC2F4A">
              <w:t>, параллельные и скрещивающиеся прямые; угол между прямыми в пр</w:t>
            </w:r>
            <w:r>
              <w:t>остранстве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Default="00AC2F4A" w:rsidP="00BE543C">
            <w:r>
              <w:t>Решение задач на в</w:t>
            </w:r>
            <w:r w:rsidRPr="00AC2F4A">
              <w:t>заимное расположение прямых в пространстве</w:t>
            </w:r>
          </w:p>
          <w:p w:rsidR="00FB1942" w:rsidRPr="005E292D" w:rsidRDefault="00FB1942" w:rsidP="00BE543C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Практикум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0B467A" w:rsidRDefault="00AC2F4A" w:rsidP="000B71A0">
            <w:r w:rsidRPr="000B467A">
              <w:rPr>
                <w:sz w:val="22"/>
                <w:szCs w:val="22"/>
              </w:rPr>
              <w:t>П.4-9№ 45,47,90</w:t>
            </w:r>
          </w:p>
        </w:tc>
      </w:tr>
      <w:tr w:rsidR="00AC2F4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22/8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AC2F4A">
              <w:t>Решение задач по теме «Параллельность прямых и плоскостей».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rPr>
                <w:i/>
              </w:rPr>
              <w:t xml:space="preserve"> </w:t>
            </w:r>
            <w:r w:rsidRPr="005E292D">
              <w:t xml:space="preserve">материала, изученного на предыдущих </w:t>
            </w:r>
            <w:r w:rsidRPr="005E292D">
              <w:lastRenderedPageBreak/>
              <w:t>уроках и</w:t>
            </w:r>
          </w:p>
          <w:p w:rsidR="00AC2F4A" w:rsidRPr="005E292D" w:rsidRDefault="00AC2F4A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F6C0F" w:rsidRDefault="00AC2F4A" w:rsidP="000B71A0">
            <w:r w:rsidRPr="006F6C0F">
              <w:lastRenderedPageBreak/>
              <w:t xml:space="preserve">Урок обобщения и систематизации знаний. Практикум по </w:t>
            </w:r>
            <w:r w:rsidRPr="006F6C0F">
              <w:lastRenderedPageBreak/>
              <w:t>решению задач.  Тренировочные задачи (подготовка к ЕГЭ).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t>П. 4-9</w:t>
            </w:r>
            <w:r w:rsidR="00351B4E">
              <w:t xml:space="preserve"> </w:t>
            </w:r>
            <w:r>
              <w:t xml:space="preserve">Задачи подготовительного варианта контрольной </w:t>
            </w:r>
            <w:r>
              <w:lastRenderedPageBreak/>
              <w:t>работы</w:t>
            </w:r>
          </w:p>
        </w:tc>
      </w:tr>
      <w:tr w:rsidR="00AC2F4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  <w:r>
              <w:lastRenderedPageBreak/>
              <w:t>23/9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AC2F4A" w:rsidRDefault="00AC2F4A" w:rsidP="000B71A0">
            <w:r w:rsidRPr="00975644">
              <w:rPr>
                <w:b/>
                <w:i/>
              </w:rPr>
              <w:t>Контрольная работа №1 по теме</w:t>
            </w:r>
            <w:r w:rsidRPr="00AC2F4A">
              <w:t xml:space="preserve"> «Аксиомы стереометрии. Взаимное расположение </w:t>
            </w:r>
            <w:proofErr w:type="gramStart"/>
            <w:r w:rsidRPr="00AC2F4A">
              <w:t>прямых</w:t>
            </w:r>
            <w:proofErr w:type="gramEnd"/>
            <w:r w:rsidRPr="00AC2F4A">
              <w:t>, прямой и плоскости».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BE543C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5E292D" w:rsidRDefault="00AC2F4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 xml:space="preserve"> </w:t>
            </w:r>
            <w:r w:rsidR="00975644">
              <w:t xml:space="preserve">изученного материала </w:t>
            </w:r>
            <w:r w:rsidRPr="005E292D">
              <w:t>и</w:t>
            </w:r>
          </w:p>
          <w:p w:rsidR="00AC2F4A" w:rsidRPr="005E292D" w:rsidRDefault="00AC2F4A" w:rsidP="000B71A0">
            <w:pPr>
              <w:shd w:val="clear" w:color="auto" w:fill="FFFFFF"/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Урок контроля, оценки знаний. Фронтальный тематический контрол</w:t>
            </w:r>
            <w:r>
              <w:t>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F4A" w:rsidRPr="0068523A" w:rsidRDefault="00AC2F4A" w:rsidP="000B71A0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4A" w:rsidRPr="00AC2F4A" w:rsidRDefault="00AC2F4A" w:rsidP="000B71A0">
            <w:r w:rsidRPr="00AC2F4A">
              <w:t>Повторитьп.1-9</w:t>
            </w:r>
          </w:p>
        </w:tc>
      </w:tr>
      <w:tr w:rsidR="00975644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24/10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Параллельные плоскости. Свойства параллельных плоскостей.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975644">
            <w:r>
              <w:t>О</w:t>
            </w:r>
            <w:r w:rsidRPr="00975644">
              <w:t xml:space="preserve">пределение и признаки параллельности плоскостей. </w:t>
            </w:r>
          </w:p>
          <w:p w:rsidR="00975644" w:rsidRDefault="00975644" w:rsidP="00975644"/>
          <w:p w:rsidR="00975644" w:rsidRDefault="00975644" w:rsidP="00975644"/>
          <w:p w:rsidR="00975644" w:rsidRDefault="00975644" w:rsidP="00975644"/>
          <w:p w:rsidR="00975644" w:rsidRDefault="00975644" w:rsidP="00975644"/>
          <w:p w:rsidR="00975644" w:rsidRDefault="00975644" w:rsidP="00975644"/>
          <w:p w:rsidR="00FB1942" w:rsidRDefault="00FB1942" w:rsidP="00975644"/>
          <w:p w:rsidR="00975644" w:rsidRDefault="00975644" w:rsidP="00975644"/>
          <w:p w:rsidR="00975644" w:rsidRPr="00975644" w:rsidRDefault="00975644" w:rsidP="00975644">
            <w:r>
              <w:t>Свойства параллельных плоскостей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230050" w:rsidRDefault="00975644" w:rsidP="00975644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975644" w:rsidRDefault="00975644" w:rsidP="00975644">
            <w:pPr>
              <w:shd w:val="clear" w:color="auto" w:fill="FFFFFF"/>
            </w:pPr>
            <w:r>
              <w:t>Составление опорного конспекта;</w:t>
            </w:r>
          </w:p>
          <w:p w:rsidR="00975644" w:rsidRDefault="00975644" w:rsidP="00BE543C">
            <w:pPr>
              <w:shd w:val="clear" w:color="auto" w:fill="FFFFFF"/>
            </w:pPr>
            <w:r>
              <w:t>Решение задач на о</w:t>
            </w:r>
            <w:r w:rsidRPr="00975644">
              <w:t xml:space="preserve">пределение и признаки параллельности </w:t>
            </w:r>
            <w:r>
              <w:t>плоскостей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>Урок усвоения новых знаний, умений и навыков.</w:t>
            </w:r>
          </w:p>
          <w:p w:rsidR="00975644" w:rsidRPr="000B467A" w:rsidRDefault="00975644" w:rsidP="000B71A0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975644" w:rsidRDefault="00975644" w:rsidP="000B71A0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975644" w:rsidRDefault="00975644" w:rsidP="000B71A0"/>
          <w:p w:rsidR="00975644" w:rsidRPr="0068523A" w:rsidRDefault="00975644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>П.10 № 55,56,57</w:t>
            </w:r>
          </w:p>
        </w:tc>
      </w:tr>
      <w:tr w:rsidR="00975644" w:rsidRPr="008D09AC" w:rsidTr="00975644">
        <w:trPr>
          <w:trHeight w:val="71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25/11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Решение задач на свойства параллельных плоскостей.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C23334" w:rsidRDefault="00975644" w:rsidP="00975644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975644" w:rsidRDefault="00975644" w:rsidP="00975644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  <w:r>
              <w:rPr>
                <w:bCs/>
              </w:rPr>
              <w:t xml:space="preserve"> на </w:t>
            </w:r>
            <w:r w:rsidRPr="00715956">
              <w:t xml:space="preserve">свойства </w:t>
            </w:r>
            <w:r w:rsidRPr="00715956">
              <w:lastRenderedPageBreak/>
              <w:t>параллельных плоскостей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/>
          <w:p w:rsidR="00975644" w:rsidRPr="00975644" w:rsidRDefault="00975644" w:rsidP="000B71A0">
            <w:r>
              <w:t>Решение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 xml:space="preserve">П.11, </w:t>
            </w:r>
            <w:proofErr w:type="spellStart"/>
            <w:r w:rsidRPr="000B467A">
              <w:rPr>
                <w:sz w:val="22"/>
                <w:szCs w:val="22"/>
              </w:rPr>
              <w:t>пов</w:t>
            </w:r>
            <w:proofErr w:type="spellEnd"/>
            <w:r w:rsidRPr="000B467A">
              <w:rPr>
                <w:sz w:val="22"/>
                <w:szCs w:val="22"/>
              </w:rPr>
              <w:t>. П.10 № 59,63(а), 64</w:t>
            </w:r>
          </w:p>
        </w:tc>
      </w:tr>
      <w:tr w:rsidR="00975644" w:rsidRPr="008D09AC" w:rsidTr="00BE543C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lastRenderedPageBreak/>
              <w:t>26/12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Тетраэдр.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975644">
            <w:r>
              <w:t>О</w:t>
            </w:r>
            <w:r w:rsidRPr="00975644">
              <w:t xml:space="preserve">пределение тетраэдра, всех его элементов.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230050" w:rsidRDefault="00975644" w:rsidP="00975644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975644" w:rsidRDefault="00975644" w:rsidP="00975644">
            <w:pPr>
              <w:shd w:val="clear" w:color="auto" w:fill="FFFFFF"/>
            </w:pPr>
            <w:r>
              <w:t>Составление опорного конспекта;</w:t>
            </w:r>
          </w:p>
          <w:p w:rsidR="00975644" w:rsidRDefault="00975644" w:rsidP="00BE543C">
            <w:pPr>
              <w:shd w:val="clear" w:color="auto" w:fill="FFFFFF"/>
            </w:pPr>
            <w:r>
              <w:t>Решение задач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Урок лекция с необходимым минимумом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975644" w:rsidRDefault="00975644" w:rsidP="00975644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975644" w:rsidRPr="0068523A" w:rsidRDefault="00975644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>П.12№ 67(а), 70,71</w:t>
            </w:r>
          </w:p>
        </w:tc>
      </w:tr>
      <w:tr w:rsidR="00975644" w:rsidRPr="008D09AC" w:rsidTr="00BE543C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27/13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Параллелепипед.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>
              <w:t xml:space="preserve">Определение </w:t>
            </w:r>
            <w:r w:rsidRPr="00975644">
              <w:t xml:space="preserve"> </w:t>
            </w:r>
            <w:r>
              <w:t>п</w:t>
            </w:r>
            <w:r w:rsidRPr="00715956">
              <w:t>араллелепипед</w:t>
            </w:r>
            <w:r>
              <w:t>а,</w:t>
            </w:r>
            <w:r w:rsidRPr="00975644">
              <w:t xml:space="preserve"> всех его элементов.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230050" w:rsidRDefault="00975644" w:rsidP="000B71A0">
            <w:pPr>
              <w:rPr>
                <w:bCs/>
              </w:rPr>
            </w:pPr>
            <w:r w:rsidRPr="00230050">
              <w:rPr>
                <w:bCs/>
              </w:rPr>
              <w:t>Просмотр и обсуждение презентации;</w:t>
            </w:r>
          </w:p>
          <w:p w:rsidR="00975644" w:rsidRDefault="00975644" w:rsidP="000B71A0">
            <w:pPr>
              <w:shd w:val="clear" w:color="auto" w:fill="FFFFFF"/>
            </w:pPr>
            <w:r>
              <w:t>Составление опорного конспекта;</w:t>
            </w:r>
          </w:p>
          <w:p w:rsidR="00975644" w:rsidRDefault="00975644" w:rsidP="000B71A0">
            <w:pPr>
              <w:shd w:val="clear" w:color="auto" w:fill="FFFFFF"/>
            </w:pPr>
            <w:r w:rsidRPr="00AC2F4A">
              <w:rPr>
                <w:rStyle w:val="1"/>
                <w:rFonts w:eastAsia="Arial Unicode MS"/>
                <w:sz w:val="24"/>
                <w:szCs w:val="24"/>
              </w:rPr>
              <w:t>Самостоятельное ре</w:t>
            </w:r>
            <w:r>
              <w:rPr>
                <w:rStyle w:val="1"/>
                <w:rFonts w:eastAsia="Arial Unicode MS"/>
                <w:sz w:val="24"/>
                <w:szCs w:val="24"/>
              </w:rPr>
              <w:t xml:space="preserve">шение задач с последующей </w:t>
            </w:r>
            <w:r w:rsidRPr="00AC2F4A">
              <w:rPr>
                <w:rStyle w:val="1"/>
                <w:rFonts w:eastAsia="Arial Unicode MS"/>
                <w:sz w:val="24"/>
                <w:szCs w:val="24"/>
              </w:rPr>
              <w:t>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 xml:space="preserve">Урок лекция с необходимым минимумом задач. </w:t>
            </w:r>
          </w:p>
          <w:p w:rsidR="00975644" w:rsidRPr="00975644" w:rsidRDefault="00975644" w:rsidP="00975644"/>
          <w:p w:rsidR="00975644" w:rsidRPr="00975644" w:rsidRDefault="00975644" w:rsidP="00975644"/>
          <w:p w:rsidR="00975644" w:rsidRPr="00975644" w:rsidRDefault="00975644" w:rsidP="00975644">
            <w:pPr>
              <w:jc w:val="center"/>
            </w:pPr>
            <w:r w:rsidRPr="00975644">
              <w:t>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975644" w:rsidRDefault="00975644" w:rsidP="00975644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975644" w:rsidRPr="0068523A" w:rsidRDefault="00975644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>П.13,воп. 14-15№ 76,78</w:t>
            </w:r>
          </w:p>
        </w:tc>
      </w:tr>
      <w:tr w:rsidR="00975644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28/14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42" w:rsidRPr="00FB1942" w:rsidRDefault="00975644" w:rsidP="00FB1942">
            <w:r w:rsidRPr="00715956">
              <w:t>Задачи на построение сечений.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</w:p>
          <w:p w:rsidR="00975644" w:rsidRPr="0068523A" w:rsidRDefault="00975644" w:rsidP="00BE543C">
            <w:pPr>
              <w:shd w:val="clear" w:color="auto" w:fill="FFFFFF"/>
            </w:pPr>
            <w:r>
              <w:t>Сечения тетраэдра и параллелепипеда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C23334" w:rsidRDefault="00975644" w:rsidP="00975644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975644" w:rsidRDefault="00975644" w:rsidP="00BE543C">
            <w:pPr>
              <w:shd w:val="clear" w:color="auto" w:fill="FFFFFF"/>
            </w:pPr>
            <w:r>
              <w:t>Практическая работа на построение сечений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975644">
            <w:r w:rsidRPr="00975644">
              <w:t>Практикумы по решению задач. Групповой, устный контроль</w:t>
            </w:r>
          </w:p>
          <w:p w:rsidR="00975644" w:rsidRPr="00975644" w:rsidRDefault="00975644" w:rsidP="00975644">
            <w:r w:rsidRPr="00975644">
              <w:t>МД</w:t>
            </w:r>
          </w:p>
          <w:p w:rsidR="00975644" w:rsidRPr="00975644" w:rsidRDefault="00975644" w:rsidP="00975644"/>
          <w:p w:rsidR="00975644" w:rsidRPr="00975644" w:rsidRDefault="00975644" w:rsidP="00975644"/>
          <w:p w:rsidR="00975644" w:rsidRPr="00975644" w:rsidRDefault="00975644" w:rsidP="00BE543C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</w:p>
          <w:p w:rsidR="00975644" w:rsidRDefault="00975644" w:rsidP="00BE543C">
            <w:pPr>
              <w:shd w:val="clear" w:color="auto" w:fill="FFFFFF"/>
            </w:pPr>
          </w:p>
          <w:p w:rsidR="00975644" w:rsidRDefault="00975644" w:rsidP="00BE543C">
            <w:pPr>
              <w:shd w:val="clear" w:color="auto" w:fill="FFFFFF"/>
            </w:pPr>
            <w:r>
              <w:t>Бумага для черчения</w:t>
            </w:r>
          </w:p>
          <w:p w:rsidR="00975644" w:rsidRPr="0068523A" w:rsidRDefault="00975644" w:rsidP="00BE543C">
            <w:pPr>
              <w:shd w:val="clear" w:color="auto" w:fill="FFFFFF"/>
            </w:pPr>
            <w:r>
              <w:t>Цветные карандаши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D9686A">
            <w:r w:rsidRPr="000B467A">
              <w:rPr>
                <w:sz w:val="22"/>
                <w:szCs w:val="22"/>
              </w:rPr>
              <w:t>П.14№ 79(1 вар)№ 81(2вар),№ 87(3 вар)</w:t>
            </w:r>
          </w:p>
        </w:tc>
      </w:tr>
      <w:tr w:rsidR="00975644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29/15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Задачи на построение сечений.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Индивидуальные</w:t>
            </w:r>
          </w:p>
        </w:tc>
      </w:tr>
      <w:tr w:rsidR="00975644" w:rsidRPr="008D09AC" w:rsidTr="00BE543C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30/16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>
              <w:t xml:space="preserve">Решение задач  по темам </w:t>
            </w:r>
            <w:r w:rsidRPr="00715956">
              <w:t>«Тетраэдр и параллелепипед</w:t>
            </w:r>
            <w:r>
              <w:t xml:space="preserve">. </w:t>
            </w:r>
            <w:r w:rsidRPr="00715956">
              <w:t>Параллельность прямых и плоскостей</w:t>
            </w:r>
            <w:r>
              <w:t xml:space="preserve"> </w:t>
            </w:r>
            <w:r w:rsidRPr="00715956">
              <w:t>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0B71A0">
            <w:r>
              <w:t>О</w:t>
            </w:r>
            <w:r w:rsidRPr="00975644">
              <w:t>пределение тетраэдра</w:t>
            </w:r>
            <w:r>
              <w:t xml:space="preserve"> и п</w:t>
            </w:r>
            <w:r w:rsidRPr="00715956">
              <w:t>араллелепипед</w:t>
            </w:r>
            <w:r>
              <w:t>а,</w:t>
            </w:r>
          </w:p>
          <w:p w:rsidR="00975644" w:rsidRDefault="00975644" w:rsidP="000B71A0">
            <w:r>
              <w:t xml:space="preserve"> их элементы и сечения;</w:t>
            </w:r>
          </w:p>
          <w:p w:rsidR="00975644" w:rsidRPr="00975644" w:rsidRDefault="00975644" w:rsidP="00975644">
            <w:r>
              <w:t>П</w:t>
            </w:r>
            <w:r w:rsidRPr="00975644">
              <w:t>риз</w:t>
            </w:r>
            <w:r>
              <w:t>наки  и свойства параллельных плоскостей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 xml:space="preserve">Обобщение теоретического материала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975644" w:rsidRDefault="00975644" w:rsidP="00975644">
            <w:r>
              <w:t xml:space="preserve">по темам </w:t>
            </w:r>
            <w:r w:rsidRPr="00715956">
              <w:t>«Тетраэдр и параллелепипед</w:t>
            </w:r>
            <w:r>
              <w:t xml:space="preserve">. </w:t>
            </w:r>
            <w:r w:rsidRPr="00715956">
              <w:t>Параллельность прямых и плоскостей</w:t>
            </w:r>
            <w:r>
              <w:t xml:space="preserve"> », подготовка к </w:t>
            </w:r>
            <w:r>
              <w:lastRenderedPageBreak/>
              <w:t>контрольной работе</w:t>
            </w:r>
          </w:p>
          <w:p w:rsidR="00C711E3" w:rsidRPr="00975644" w:rsidRDefault="00C711E3" w:rsidP="00975644"/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</w:p>
          <w:p w:rsidR="00975644" w:rsidRPr="00975644" w:rsidRDefault="00975644" w:rsidP="00BE543C">
            <w:pPr>
              <w:shd w:val="clear" w:color="auto" w:fill="FFFFFF"/>
            </w:pPr>
            <w:r>
              <w:t>Практикумы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Вопросы к зачету</w:t>
            </w:r>
          </w:p>
        </w:tc>
      </w:tr>
      <w:tr w:rsidR="00975644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lastRenderedPageBreak/>
              <w:t>31/17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5644" w:rsidRDefault="00975644" w:rsidP="000B71A0">
            <w:r>
              <w:rPr>
                <w:b/>
                <w:i/>
              </w:rPr>
              <w:t xml:space="preserve">Зачет </w:t>
            </w:r>
            <w:r w:rsidRPr="00975644">
              <w:rPr>
                <w:b/>
                <w:i/>
              </w:rPr>
              <w:t xml:space="preserve"> №1</w:t>
            </w:r>
            <w:r>
              <w:t xml:space="preserve"> «Параллельность прямых и плоскостей»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Параллельность прямых и плоскостей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5E292D" w:rsidRDefault="00975644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 xml:space="preserve"> </w:t>
            </w:r>
            <w:r>
              <w:t xml:space="preserve">теоретического материала из повторения </w:t>
            </w:r>
            <w:r w:rsidRPr="005E292D">
              <w:t xml:space="preserve"> и</w:t>
            </w:r>
          </w:p>
          <w:p w:rsidR="00975644" w:rsidRPr="005E292D" w:rsidRDefault="00975644" w:rsidP="000B71A0">
            <w:pPr>
              <w:shd w:val="clear" w:color="auto" w:fill="FFFFFF"/>
            </w:pPr>
            <w:r w:rsidRPr="005E292D">
              <w:t>применение  полученн</w:t>
            </w:r>
            <w:r>
              <w:t xml:space="preserve">ых знаний при </w:t>
            </w:r>
            <w:r w:rsidRPr="005E292D">
              <w:t>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Урок – зачет</w:t>
            </w:r>
          </w:p>
          <w:p w:rsidR="00975644" w:rsidRPr="00975644" w:rsidRDefault="00975644" w:rsidP="000B71A0">
            <w:r w:rsidRPr="00975644">
              <w:t>Устный 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Тестовые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r w:rsidRPr="000B467A">
              <w:rPr>
                <w:sz w:val="22"/>
                <w:szCs w:val="22"/>
              </w:rPr>
              <w:t>Индивидуальные задания по карточкам</w:t>
            </w:r>
          </w:p>
        </w:tc>
      </w:tr>
      <w:tr w:rsidR="00975644" w:rsidRPr="008D09AC" w:rsidTr="00BE543C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32/18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975644">
              <w:rPr>
                <w:b/>
                <w:i/>
              </w:rPr>
              <w:t xml:space="preserve">Контрольная работа №2 по теме </w:t>
            </w:r>
            <w:r w:rsidRPr="00715956">
              <w:t>«Параллельность прямых и плоскостей».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Параллельность прямых и плоскостей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5E292D" w:rsidRDefault="00975644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>Обобщение</w:t>
            </w:r>
            <w:r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изученного</w:t>
            </w:r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</w:t>
            </w:r>
            <w:r w:rsidRPr="005E292D">
              <w:t xml:space="preserve"> </w:t>
            </w:r>
            <w:r>
              <w:t xml:space="preserve">материала </w:t>
            </w:r>
            <w:r w:rsidRPr="005E292D">
              <w:t>и</w:t>
            </w:r>
          </w:p>
          <w:p w:rsidR="00975644" w:rsidRPr="005E292D" w:rsidRDefault="00975644" w:rsidP="000B71A0">
            <w:pPr>
              <w:shd w:val="clear" w:color="auto" w:fill="FFFFFF"/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0B467A" w:rsidRDefault="00975644" w:rsidP="000B71A0">
            <w:proofErr w:type="spellStart"/>
            <w:r w:rsidRPr="000B467A">
              <w:rPr>
                <w:sz w:val="22"/>
                <w:szCs w:val="22"/>
              </w:rPr>
              <w:t>Пов</w:t>
            </w:r>
            <w:proofErr w:type="spellEnd"/>
            <w:r w:rsidRPr="000B467A">
              <w:rPr>
                <w:sz w:val="22"/>
                <w:szCs w:val="22"/>
              </w:rPr>
              <w:t xml:space="preserve">. </w:t>
            </w:r>
            <w:proofErr w:type="gramStart"/>
            <w:r w:rsidRPr="000B467A">
              <w:rPr>
                <w:sz w:val="22"/>
                <w:szCs w:val="22"/>
              </w:rPr>
              <w:t>П</w:t>
            </w:r>
            <w:proofErr w:type="gramEnd"/>
            <w:r w:rsidRPr="000B467A">
              <w:rPr>
                <w:sz w:val="22"/>
                <w:szCs w:val="22"/>
              </w:rPr>
              <w:t xml:space="preserve"> 10-14</w:t>
            </w:r>
          </w:p>
        </w:tc>
      </w:tr>
      <w:tr w:rsidR="00C711E3" w:rsidRPr="008D09AC" w:rsidTr="00C711E3">
        <w:trPr>
          <w:trHeight w:val="562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68523A" w:rsidRDefault="00C711E3" w:rsidP="00BE543C">
            <w:pPr>
              <w:shd w:val="clear" w:color="auto" w:fill="FFFFFF"/>
            </w:pPr>
          </w:p>
        </w:tc>
        <w:tc>
          <w:tcPr>
            <w:tcW w:w="147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Default="00C711E3" w:rsidP="0071595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Глава 2. Перпенди</w:t>
            </w:r>
            <w:r>
              <w:rPr>
                <w:b/>
                <w:sz w:val="28"/>
                <w:szCs w:val="28"/>
              </w:rPr>
              <w:t xml:space="preserve">кулярность прямых и плоскостей </w:t>
            </w:r>
            <w:r w:rsidRPr="00B3026C">
              <w:rPr>
                <w:b/>
                <w:sz w:val="28"/>
                <w:szCs w:val="28"/>
              </w:rPr>
              <w:t xml:space="preserve">(17 </w:t>
            </w:r>
            <w:r>
              <w:rPr>
                <w:b/>
                <w:sz w:val="28"/>
                <w:szCs w:val="28"/>
              </w:rPr>
              <w:t>часов</w:t>
            </w:r>
            <w:r w:rsidRPr="00B3026C">
              <w:rPr>
                <w:b/>
                <w:sz w:val="28"/>
                <w:szCs w:val="28"/>
              </w:rPr>
              <w:t>)</w:t>
            </w:r>
          </w:p>
          <w:p w:rsidR="00C711E3" w:rsidRPr="00FB1942" w:rsidRDefault="00C711E3" w:rsidP="00715956">
            <w:pPr>
              <w:rPr>
                <w:rFonts w:eastAsiaTheme="minorHAnsi"/>
                <w:lang w:eastAsia="en-US"/>
              </w:rPr>
            </w:pP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33/1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proofErr w:type="gramStart"/>
            <w:r w:rsidRPr="00715956">
              <w:t>Перпендикулярные</w:t>
            </w:r>
            <w:proofErr w:type="gramEnd"/>
            <w:r w:rsidRPr="00715956">
              <w:t xml:space="preserve"> прямые в пространстве. </w:t>
            </w:r>
            <w:proofErr w:type="gramStart"/>
            <w:r w:rsidRPr="00715956">
              <w:t>Параллельные прямые, перпендикулярные к плоскости.</w:t>
            </w:r>
            <w:proofErr w:type="gramEnd"/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BE543C">
            <w:pPr>
              <w:jc w:val="both"/>
            </w:pPr>
            <w:r>
              <w:t>У</w:t>
            </w:r>
            <w:r w:rsidRPr="00975644">
              <w:t xml:space="preserve">гол между </w:t>
            </w:r>
            <w:proofErr w:type="gramStart"/>
            <w:r w:rsidRPr="00975644">
              <w:t>прямыми</w:t>
            </w:r>
            <w:proofErr w:type="gramEnd"/>
            <w:r w:rsidRPr="00975644">
              <w:t xml:space="preserve"> различно расположенными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975644">
            <w:pPr>
              <w:rPr>
                <w:bCs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</w:t>
            </w:r>
          </w:p>
          <w:p w:rsidR="00975644" w:rsidRPr="0068523A" w:rsidRDefault="00975644" w:rsidP="00975644">
            <w:pPr>
              <w:shd w:val="clear" w:color="auto" w:fill="FFFFFF"/>
            </w:pPr>
            <w:r>
              <w:t>Решение задач на применение</w:t>
            </w:r>
            <w:r w:rsidRPr="00715956">
              <w:t xml:space="preserve"> </w:t>
            </w:r>
            <w:r>
              <w:t>перпендикулярности  прямых</w:t>
            </w:r>
            <w:r w:rsidRPr="00715956">
              <w:t xml:space="preserve"> в пространстве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975644">
            <w:pPr>
              <w:shd w:val="clear" w:color="auto" w:fill="FFFFFF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  <w:r w:rsidRPr="0068523A">
              <w:t xml:space="preserve"> </w:t>
            </w:r>
            <w:r>
              <w:t>урок: лекция</w:t>
            </w:r>
            <w:r w:rsidRPr="0068523A">
              <w:t xml:space="preserve"> </w:t>
            </w:r>
          </w:p>
          <w:p w:rsidR="00975644" w:rsidRPr="0068523A" w:rsidRDefault="00975644" w:rsidP="00975644">
            <w:pPr>
              <w:shd w:val="clear" w:color="auto" w:fill="FFFFFF"/>
            </w:pPr>
            <w:r>
              <w:t>Решение задач</w:t>
            </w:r>
          </w:p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975644" w:rsidRPr="0068523A" w:rsidRDefault="00975644" w:rsidP="00BE543C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П.15-16, воп.1-2,№ 116,118</w:t>
            </w: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34/2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Признак перпендикулярности прямой и плоскости.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pPr>
              <w:jc w:val="both"/>
            </w:pPr>
            <w:r w:rsidRPr="00975644">
              <w:t xml:space="preserve">Угол между </w:t>
            </w:r>
            <w:proofErr w:type="gramStart"/>
            <w:r w:rsidRPr="00975644">
              <w:t>прямыми</w:t>
            </w:r>
            <w:proofErr w:type="gramEnd"/>
            <w:r w:rsidRPr="00975644">
              <w:t xml:space="preserve"> различно расположенными в пространстве</w:t>
            </w:r>
          </w:p>
          <w:p w:rsidR="00975644" w:rsidRPr="00975644" w:rsidRDefault="00975644" w:rsidP="00975644">
            <w:r w:rsidRPr="00975644">
              <w:lastRenderedPageBreak/>
              <w:t>Признак перпендикулярности прямой и плоскости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AD5C70" w:rsidRDefault="00975644" w:rsidP="000B71A0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lastRenderedPageBreak/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975644" w:rsidRPr="00A13775" w:rsidRDefault="00975644" w:rsidP="000B71A0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A13775">
              <w:rPr>
                <w:rStyle w:val="aa"/>
                <w:sz w:val="24"/>
                <w:szCs w:val="24"/>
              </w:rPr>
              <w:lastRenderedPageBreak/>
              <w:t xml:space="preserve">Работа в парах: </w:t>
            </w:r>
          </w:p>
          <w:p w:rsidR="00975644" w:rsidRDefault="00975644" w:rsidP="000B71A0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  <w:p w:rsidR="00975644" w:rsidRDefault="00975644" w:rsidP="000B71A0">
            <w:pPr>
              <w:shd w:val="clear" w:color="auto" w:fill="FFFFFF"/>
            </w:pPr>
          </w:p>
          <w:p w:rsidR="00FB1942" w:rsidRPr="0068523A" w:rsidRDefault="00FB1942" w:rsidP="000B71A0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0B71A0">
            <w:proofErr w:type="spellStart"/>
            <w:proofErr w:type="gramStart"/>
            <w:r w:rsidRPr="006A1643">
              <w:lastRenderedPageBreak/>
              <w:t>Комбиниро</w:t>
            </w:r>
            <w:r>
              <w:t>ван-ный</w:t>
            </w:r>
            <w:proofErr w:type="spellEnd"/>
            <w:proofErr w:type="gramEnd"/>
            <w:r>
              <w:t xml:space="preserve"> урок</w:t>
            </w:r>
          </w:p>
          <w:p w:rsidR="00975644" w:rsidRPr="006A1643" w:rsidRDefault="00975644" w:rsidP="000B71A0">
            <w:r>
              <w:t xml:space="preserve"> Опрос по теории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П.17№ 124,126</w:t>
            </w: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lastRenderedPageBreak/>
              <w:t>35/3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 xml:space="preserve">Теорема </w:t>
            </w:r>
            <w:proofErr w:type="gramStart"/>
            <w:r w:rsidRPr="00715956">
              <w:t>о</w:t>
            </w:r>
            <w:proofErr w:type="gramEnd"/>
            <w:r w:rsidRPr="00715956">
              <w:t xml:space="preserve"> прямой, перпендикулярной к плоскости.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BE543C">
            <w:pPr>
              <w:jc w:val="both"/>
            </w:pPr>
            <w:r>
              <w:t>П</w:t>
            </w:r>
            <w:r w:rsidRPr="00975644">
              <w:t xml:space="preserve">ризнак перпендикулярности прямой и плоскости; понятие </w:t>
            </w:r>
            <w:r>
              <w:t>ортогонального проектирования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975644">
            <w:r>
              <w:t>Доказательство теоремы</w:t>
            </w:r>
            <w:r w:rsidRPr="00715956">
              <w:t xml:space="preserve"> </w:t>
            </w:r>
            <w:proofErr w:type="gramStart"/>
            <w:r w:rsidRPr="00715956">
              <w:t>о</w:t>
            </w:r>
            <w:proofErr w:type="gramEnd"/>
            <w:r w:rsidRPr="00715956">
              <w:t xml:space="preserve"> прямо</w:t>
            </w:r>
            <w:r>
              <w:t>й, перпендикулярной к плоскости;</w:t>
            </w:r>
          </w:p>
          <w:p w:rsidR="00975644" w:rsidRDefault="00975644" w:rsidP="00975644">
            <w:r>
              <w:t>Самостоятельное решение задач</w:t>
            </w:r>
          </w:p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A1643" w:rsidRDefault="00975644" w:rsidP="000B71A0">
            <w:r w:rsidRPr="0068523A">
              <w:t xml:space="preserve">Усвоение нового материала в процессе решения задач. </w:t>
            </w:r>
            <w:proofErr w:type="gramStart"/>
            <w:r w:rsidRPr="0068523A">
              <w:t>СР</w:t>
            </w:r>
            <w:proofErr w:type="gramEnd"/>
            <w:r w:rsidRPr="0068523A">
              <w:t xml:space="preserve"> обучающего характера </w:t>
            </w:r>
            <w:r>
              <w:t>с проверкой на уроке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П.18№ 123,127</w:t>
            </w:r>
          </w:p>
        </w:tc>
      </w:tr>
      <w:tr w:rsidR="00975644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36/4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Решение задач на перпендикулярность прямой и плоскости.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Default="00975644" w:rsidP="000B71A0">
            <w:pPr>
              <w:jc w:val="both"/>
            </w:pPr>
          </w:p>
          <w:p w:rsidR="00975644" w:rsidRPr="00975644" w:rsidRDefault="00975644" w:rsidP="000B71A0">
            <w:pPr>
              <w:jc w:val="both"/>
            </w:pPr>
            <w:r>
              <w:t>П</w:t>
            </w:r>
            <w:r w:rsidRPr="00975644">
              <w:t xml:space="preserve">ризнак перпендикулярности прямой и плоскости; понятие </w:t>
            </w:r>
            <w:r>
              <w:t>ортогонального проектирования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AD5C70" w:rsidRDefault="00975644" w:rsidP="00BE543C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975644" w:rsidRPr="0068523A" w:rsidRDefault="00975644" w:rsidP="00975644">
            <w:pPr>
              <w:jc w:val="both"/>
            </w:pPr>
            <w:r>
              <w:rPr>
                <w:bCs/>
              </w:rPr>
              <w:t xml:space="preserve"> </w:t>
            </w:r>
            <w:r w:rsidRPr="00B856BA">
              <w:t>реше</w:t>
            </w:r>
            <w:r>
              <w:t>ние задач по карточкам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A1643" w:rsidRDefault="00975644" w:rsidP="000B71A0">
            <w:r>
              <w:t>Практикум по решению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 xml:space="preserve">Раздаточные </w:t>
            </w:r>
            <w:r w:rsidRPr="0068523A"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П.15-18№ 129,136</w:t>
            </w:r>
          </w:p>
        </w:tc>
      </w:tr>
      <w:tr w:rsidR="00975644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37/5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Решение задач на перпендикулярность прямой и плоскости.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C23334" w:rsidRDefault="00975644" w:rsidP="000B71A0">
            <w:pPr>
              <w:rPr>
                <w:bCs/>
              </w:rPr>
            </w:pPr>
            <w:r w:rsidRPr="00C23334">
              <w:rPr>
                <w:bCs/>
              </w:rPr>
              <w:t>Фронтальная и индивидуальная беседа по теме урока;</w:t>
            </w:r>
          </w:p>
          <w:p w:rsidR="00975644" w:rsidRPr="0068523A" w:rsidRDefault="00975644" w:rsidP="000B71A0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 xml:space="preserve"> Прак</w:t>
            </w:r>
            <w:r w:rsidRPr="0068523A">
              <w:t>тикум по решению задач</w:t>
            </w:r>
          </w:p>
          <w:p w:rsidR="00975644" w:rsidRDefault="00975644" w:rsidP="00975644"/>
          <w:p w:rsidR="00975644" w:rsidRPr="00975644" w:rsidRDefault="00975644" w:rsidP="00975644">
            <w:pPr>
              <w:jc w:val="center"/>
            </w:pPr>
            <w:r w:rsidRPr="006A1643">
              <w:t>КСР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№131,доп. задача</w:t>
            </w: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38/6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Расстояние от точки до плоскости. Теорема о трёх перпендикулярах.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BE543C">
            <w:pPr>
              <w:shd w:val="clear" w:color="auto" w:fill="FFFFFF"/>
            </w:pPr>
            <w:r>
              <w:t>П</w:t>
            </w:r>
            <w:r w:rsidRPr="00975644">
              <w:t>онятие перпендикуляр</w:t>
            </w:r>
            <w:r>
              <w:t>а и наклонной; теорема</w:t>
            </w:r>
            <w:r w:rsidRPr="00975644">
              <w:t xml:space="preserve"> о трех перпендикулярах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975644">
            <w:pPr>
              <w:rPr>
                <w:bCs/>
              </w:rPr>
            </w:pPr>
            <w:r w:rsidRPr="00975644">
              <w:rPr>
                <w:bCs/>
              </w:rPr>
              <w:t>Просмотр и обсуждение презентации;</w:t>
            </w:r>
          </w:p>
          <w:p w:rsidR="00975644" w:rsidRPr="00975644" w:rsidRDefault="00975644" w:rsidP="00BE543C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975644">
              <w:rPr>
                <w:rStyle w:val="aa"/>
                <w:rFonts w:eastAsia="Courier New"/>
                <w:i w:val="0"/>
                <w:sz w:val="24"/>
                <w:szCs w:val="24"/>
              </w:rPr>
              <w:t>Составление опорных конспектов, решение задач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975644">
            <w:r w:rsidRPr="00975644">
              <w:t>Изучение и первичное закрепление новых знаний (беседа); МД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975644" w:rsidRDefault="00975644" w:rsidP="000B71A0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975644" w:rsidRPr="0068523A" w:rsidRDefault="00975644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П.19№ 144,153</w:t>
            </w: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39/7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Угол между прямой и плоскостью.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pPr>
              <w:shd w:val="clear" w:color="auto" w:fill="FFFFFF"/>
            </w:pPr>
            <w:r>
              <w:t>П</w:t>
            </w:r>
            <w:r w:rsidRPr="00975644">
              <w:t>онятие перпендикуляр</w:t>
            </w:r>
            <w:r>
              <w:t xml:space="preserve">а и </w:t>
            </w:r>
            <w:r>
              <w:lastRenderedPageBreak/>
              <w:t>наклонной; теорема</w:t>
            </w:r>
            <w:r w:rsidRPr="00975644">
              <w:t xml:space="preserve"> о трех перпендикулярах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pPr>
              <w:rPr>
                <w:bCs/>
              </w:rPr>
            </w:pPr>
            <w:r w:rsidRPr="00975644">
              <w:rPr>
                <w:bCs/>
              </w:rPr>
              <w:lastRenderedPageBreak/>
              <w:t xml:space="preserve">Просмотр и обсуждение </w:t>
            </w:r>
            <w:r w:rsidRPr="00975644">
              <w:rPr>
                <w:bCs/>
              </w:rPr>
              <w:lastRenderedPageBreak/>
              <w:t>презентации;</w:t>
            </w:r>
          </w:p>
          <w:p w:rsidR="00975644" w:rsidRPr="00975644" w:rsidRDefault="00975644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975644">
              <w:rPr>
                <w:rStyle w:val="aa"/>
                <w:rFonts w:eastAsia="Courier New"/>
                <w:i w:val="0"/>
                <w:sz w:val="24"/>
                <w:szCs w:val="24"/>
              </w:rPr>
              <w:t>Составление опорных конспектов, решение задач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lastRenderedPageBreak/>
              <w:t xml:space="preserve">Урок – лекция, элементы </w:t>
            </w:r>
            <w:r w:rsidRPr="00975644">
              <w:lastRenderedPageBreak/>
              <w:t>исследовательской деятельности. Практикум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 w:rsidRPr="0068523A">
              <w:lastRenderedPageBreak/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975644" w:rsidRDefault="00975644" w:rsidP="000B71A0">
            <w:pPr>
              <w:shd w:val="clear" w:color="auto" w:fill="FFFFFF"/>
            </w:pPr>
            <w:r w:rsidRPr="0068523A">
              <w:lastRenderedPageBreak/>
              <w:t>Слай</w:t>
            </w:r>
            <w:r>
              <w:t>д лекция</w:t>
            </w:r>
          </w:p>
          <w:p w:rsidR="00975644" w:rsidRPr="0068523A" w:rsidRDefault="00975644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lastRenderedPageBreak/>
              <w:t>П.20№ 140,143</w:t>
            </w:r>
          </w:p>
        </w:tc>
      </w:tr>
      <w:tr w:rsidR="00975644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lastRenderedPageBreak/>
              <w:t>40/8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pPr>
              <w:shd w:val="clear" w:color="auto" w:fill="FFFFFF"/>
            </w:pPr>
            <w:r>
              <w:t>П</w:t>
            </w:r>
            <w:r w:rsidRPr="00975644">
              <w:t>онятие перпендикуляр</w:t>
            </w:r>
            <w:r>
              <w:t>а и наклонной; теорема</w:t>
            </w:r>
            <w:r w:rsidRPr="00975644">
              <w:t xml:space="preserve"> о трех перпендикулярах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AD5C70" w:rsidRDefault="00975644" w:rsidP="000B71A0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975644" w:rsidRPr="0068523A" w:rsidRDefault="00975644" w:rsidP="000B71A0">
            <w:pPr>
              <w:jc w:val="both"/>
            </w:pPr>
            <w:r>
              <w:rPr>
                <w:bCs/>
              </w:rPr>
              <w:t xml:space="preserve"> </w:t>
            </w:r>
            <w:r w:rsidRPr="00B856BA">
              <w:t>реше</w:t>
            </w:r>
            <w:r>
              <w:t>ние задач по карточкам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 xml:space="preserve">Комбинированный урок. Урок – практикум.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  <w: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П.21№162,163, 164</w:t>
            </w:r>
          </w:p>
        </w:tc>
      </w:tr>
      <w:tr w:rsidR="00975644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  <w:r>
              <w:t>41/9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715956" w:rsidRDefault="00975644" w:rsidP="000B71A0">
            <w:r w:rsidRPr="00715956"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pPr>
              <w:shd w:val="clear" w:color="auto" w:fill="FFFFFF"/>
            </w:pPr>
            <w:r>
              <w:t>П</w:t>
            </w:r>
            <w:r w:rsidRPr="00975644">
              <w:t>онятие перпендикуляр</w:t>
            </w:r>
            <w:r>
              <w:t>а и наклонной; теорема</w:t>
            </w:r>
            <w:r w:rsidRPr="00975644">
              <w:t xml:space="preserve"> о трех перпендикулярах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Default="00975644" w:rsidP="00BE543C">
            <w:pPr>
              <w:shd w:val="clear" w:color="auto" w:fill="FFFFFF"/>
            </w:pPr>
          </w:p>
          <w:p w:rsidR="00975644" w:rsidRDefault="00975644" w:rsidP="00BE543C">
            <w:pPr>
              <w:shd w:val="clear" w:color="auto" w:fill="FFFFFF"/>
            </w:pPr>
          </w:p>
          <w:p w:rsidR="00975644" w:rsidRDefault="00975644" w:rsidP="00BE543C">
            <w:pPr>
              <w:shd w:val="clear" w:color="auto" w:fill="FFFFFF"/>
            </w:pPr>
            <w:r>
              <w:t xml:space="preserve">Выполнение практической </w:t>
            </w:r>
            <w:proofErr w:type="spellStart"/>
            <w:r>
              <w:t>рабоы</w:t>
            </w:r>
            <w:proofErr w:type="spellEnd"/>
            <w:r>
              <w:t xml:space="preserve"> на</w:t>
            </w:r>
            <w:r w:rsidRPr="00715956">
              <w:t xml:space="preserve"> применение теоремы о трёх перпендикулярах, на угол между прямой и плоскостью.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975644"/>
          <w:p w:rsidR="00975644" w:rsidRPr="00975644" w:rsidRDefault="00975644" w:rsidP="00975644"/>
          <w:p w:rsidR="00975644" w:rsidRPr="00975644" w:rsidRDefault="00975644" w:rsidP="00975644">
            <w:r w:rsidRPr="00975644">
              <w:t xml:space="preserve">Практическая работа. КСР [№141, 149, 158; 198, 154, 157]. Задания </w:t>
            </w:r>
            <w:proofErr w:type="spellStart"/>
            <w:r w:rsidRPr="00975644">
              <w:t>КИМов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68523A" w:rsidRDefault="00975644" w:rsidP="000B71A0">
            <w:pPr>
              <w:shd w:val="clear" w:color="auto" w:fill="FFFFFF"/>
            </w:pPr>
            <w: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44" w:rsidRPr="00975644" w:rsidRDefault="00975644" w:rsidP="000B71A0">
            <w:r w:rsidRPr="00975644">
              <w:t>П.19-21№147,151</w:t>
            </w:r>
          </w:p>
        </w:tc>
      </w:tr>
      <w:tr w:rsidR="00091FBA" w:rsidRPr="008D09AC" w:rsidTr="007E05EE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42/10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>
            <w:pPr>
              <w:shd w:val="clear" w:color="auto" w:fill="FFFFFF"/>
            </w:pPr>
          </w:p>
          <w:p w:rsidR="00091FBA" w:rsidRDefault="00091FBA" w:rsidP="000B71A0">
            <w:pPr>
              <w:shd w:val="clear" w:color="auto" w:fill="FFFFFF"/>
            </w:pPr>
          </w:p>
          <w:p w:rsidR="00091FBA" w:rsidRPr="00975644" w:rsidRDefault="00091FBA" w:rsidP="000B71A0">
            <w:pPr>
              <w:shd w:val="clear" w:color="auto" w:fill="FFFFFF"/>
            </w:pPr>
            <w:r>
              <w:t>П</w:t>
            </w:r>
            <w:r w:rsidRPr="00975644">
              <w:t>онятие перпендикуляр</w:t>
            </w:r>
            <w:r>
              <w:t>а и наклонной; теорема</w:t>
            </w:r>
            <w:r w:rsidRPr="00975644">
              <w:t xml:space="preserve"> о трех перпендикулярах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>
            <w:pPr>
              <w:shd w:val="clear" w:color="auto" w:fill="FFFFFF"/>
            </w:pPr>
            <w:r>
              <w:t>Учебник</w:t>
            </w:r>
          </w:p>
          <w:p w:rsidR="00091FBA" w:rsidRPr="00975644" w:rsidRDefault="00091FBA" w:rsidP="00975644"/>
          <w:p w:rsidR="00091FBA" w:rsidRDefault="00091FBA" w:rsidP="00975644"/>
          <w:p w:rsidR="00091FBA" w:rsidRPr="00975644" w:rsidRDefault="00091FBA" w:rsidP="00975644"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П.19-21№154,158</w:t>
            </w:r>
          </w:p>
        </w:tc>
      </w:tr>
      <w:tr w:rsidR="00091FBA" w:rsidRPr="008D09AC" w:rsidTr="007E05EE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43/11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7E05EE">
            <w:r w:rsidRPr="00715956"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rPr>
                <w:bCs/>
              </w:rPr>
            </w:pPr>
            <w:r w:rsidRPr="00975644">
              <w:rPr>
                <w:bCs/>
              </w:rPr>
              <w:t>Просмотр и обсуждение презентации;</w:t>
            </w:r>
          </w:p>
          <w:p w:rsidR="00091FBA" w:rsidRPr="00975644" w:rsidRDefault="00091FBA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975644">
              <w:rPr>
                <w:rStyle w:val="aa"/>
                <w:rFonts w:eastAsia="Courier New"/>
                <w:i w:val="0"/>
                <w:sz w:val="24"/>
                <w:szCs w:val="24"/>
              </w:rPr>
              <w:t>Составление опорных конспектов, решение задач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2235C8" w:rsidRDefault="00091FBA" w:rsidP="000B71A0">
            <w:proofErr w:type="spellStart"/>
            <w:proofErr w:type="gramStart"/>
            <w:r w:rsidRPr="002235C8">
              <w:t>Комбинирован</w:t>
            </w:r>
            <w:r>
              <w:t>-ные</w:t>
            </w:r>
            <w:proofErr w:type="spellEnd"/>
            <w:proofErr w:type="gramEnd"/>
            <w:r w:rsidRPr="002235C8">
              <w:t xml:space="preserve"> урок</w:t>
            </w:r>
            <w:r>
              <w:t>и</w:t>
            </w:r>
            <w:r w:rsidRPr="002235C8">
              <w:t>. Урок</w:t>
            </w:r>
            <w:r>
              <w:t>и – лекции с элементами</w:t>
            </w:r>
            <w:r w:rsidRPr="002235C8">
              <w:t xml:space="preserve"> </w:t>
            </w:r>
            <w:proofErr w:type="spellStart"/>
            <w:proofErr w:type="gramStart"/>
            <w:r w:rsidRPr="002235C8">
              <w:t>исследователь</w:t>
            </w:r>
            <w:r>
              <w:t>-ской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  <w:r>
              <w:t xml:space="preserve"> </w:t>
            </w:r>
            <w:r w:rsidRPr="0068523A">
              <w:t>проектор)</w:t>
            </w:r>
          </w:p>
          <w:p w:rsidR="00091FBA" w:rsidRDefault="00091FBA" w:rsidP="000B71A0">
            <w:pPr>
              <w:shd w:val="clear" w:color="auto" w:fill="FFFFFF"/>
            </w:pPr>
            <w:r w:rsidRPr="0068523A">
              <w:t>Слай</w:t>
            </w:r>
            <w:r>
              <w:t>д лекция</w:t>
            </w:r>
          </w:p>
          <w:p w:rsidR="00091FBA" w:rsidRPr="0068523A" w:rsidRDefault="00091FBA" w:rsidP="000B71A0">
            <w:pPr>
              <w:shd w:val="clear" w:color="auto" w:fill="FFFFFF"/>
            </w:pPr>
            <w:r w:rsidRPr="0068523A">
              <w:t>Опорные конспекты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П.22-23№167,170, 173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44/12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Перпендикулярность  плоскостей. Признак перпендикулярности двух плоскостей.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BE543C">
            <w:pPr>
              <w:shd w:val="clear" w:color="auto" w:fill="FFFFFF"/>
            </w:pPr>
            <w:r>
              <w:t>Д</w:t>
            </w:r>
            <w:r w:rsidRPr="00975644">
              <w:t>вугранный угол; признак перпендикулярности двух плоскостей.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П.19-23№204,206, 209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45/13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Прямоугольный параллелепипед.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 w:rsidRPr="00715956">
              <w:t>Прямоугольный параллелепипед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140195">
              <w:t>Свойство диагоналей прямо</w:t>
            </w:r>
            <w:r>
              <w:t>угольного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Самостоятельное изучение материала и представление</w:t>
            </w:r>
          </w:p>
          <w:p w:rsidR="00091FBA" w:rsidRPr="0068523A" w:rsidRDefault="00091FBA" w:rsidP="00975644">
            <w:pPr>
              <w:shd w:val="clear" w:color="auto" w:fill="FFFFFF"/>
            </w:pPr>
            <w:r>
              <w:t>презентаций</w:t>
            </w:r>
            <w:r w:rsidRPr="0068523A">
              <w:t xml:space="preserve"> учащихся</w:t>
            </w:r>
          </w:p>
          <w:p w:rsidR="00091FBA" w:rsidRPr="00975644" w:rsidRDefault="00091FBA" w:rsidP="00975644">
            <w:r>
              <w:lastRenderedPageBreak/>
              <w:t>Решение задач с взаимопроверкой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2235C8" w:rsidRDefault="00091FBA" w:rsidP="000B71A0">
            <w:r w:rsidRPr="002235C8">
              <w:lastRenderedPageBreak/>
              <w:t>Изучение материала самостоятельно по учебнику. С</w:t>
            </w:r>
            <w:r>
              <w:t xml:space="preserve">К.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975644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</w:t>
            </w:r>
          </w:p>
          <w:p w:rsidR="00091FBA" w:rsidRPr="0068523A" w:rsidRDefault="00091FBA" w:rsidP="00975644">
            <w:pPr>
              <w:shd w:val="clear" w:color="auto" w:fill="FFFFFF"/>
            </w:pPr>
            <w:r>
              <w:t>проектор) презента</w:t>
            </w:r>
            <w:r w:rsidRPr="0068523A">
              <w:t>ции учащихся</w:t>
            </w:r>
          </w:p>
          <w:p w:rsidR="00091FBA" w:rsidRPr="0068523A" w:rsidRDefault="00091FBA" w:rsidP="00975644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</w:t>
            </w:r>
            <w:r w:rsidRPr="0068523A">
              <w:lastRenderedPageBreak/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lastRenderedPageBreak/>
              <w:t>П.24№ 187(б), 190(а), 193(а)</w:t>
            </w:r>
          </w:p>
        </w:tc>
      </w:tr>
      <w:tr w:rsidR="00091FBA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lastRenderedPageBreak/>
              <w:t>46/14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на двугранный угол и перпендикулярность плоскостей. Самостоятельная работа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shd w:val="clear" w:color="auto" w:fill="FFFFFF"/>
            </w:pPr>
            <w:r w:rsidRPr="00975644">
              <w:t xml:space="preserve">Двугранный угол; признак перпендикулярности двух </w:t>
            </w:r>
            <w:r>
              <w:t xml:space="preserve">  </w:t>
            </w:r>
            <w:r w:rsidRPr="00975644">
              <w:t>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AD5C70" w:rsidRDefault="00091FBA" w:rsidP="000B71A0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091FBA" w:rsidRPr="00A13775" w:rsidRDefault="00091FBA" w:rsidP="000B71A0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A13775">
              <w:rPr>
                <w:rStyle w:val="aa"/>
                <w:sz w:val="24"/>
                <w:szCs w:val="24"/>
              </w:rPr>
              <w:t xml:space="preserve">Работа в парах: </w:t>
            </w:r>
          </w:p>
          <w:p w:rsidR="00091FBA" w:rsidRDefault="00091FBA" w:rsidP="000B71A0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Выполнение самостоятельной работы   </w:t>
            </w:r>
          </w:p>
          <w:p w:rsidR="00091FBA" w:rsidRPr="0068523A" w:rsidRDefault="00091FBA" w:rsidP="000B71A0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2159E" w:rsidRDefault="00091FBA" w:rsidP="000B71A0">
            <w:r>
              <w:t xml:space="preserve">Урок– </w:t>
            </w:r>
            <w:proofErr w:type="gramStart"/>
            <w:r>
              <w:t>пр</w:t>
            </w:r>
            <w:proofErr w:type="gramEnd"/>
            <w:r>
              <w:t>актикум</w:t>
            </w:r>
            <w:r w:rsidRPr="0072159E">
              <w:t xml:space="preserve">. </w:t>
            </w:r>
            <w:proofErr w:type="gramStart"/>
            <w:r w:rsidRPr="0072159E">
              <w:t>Контроли</w:t>
            </w:r>
            <w:r>
              <w:t>рующая</w:t>
            </w:r>
            <w:proofErr w:type="gramEnd"/>
            <w:r>
              <w:t xml:space="preserve"> СР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Раздаточные </w:t>
            </w:r>
            <w:proofErr w:type="spellStart"/>
            <w:proofErr w:type="gramStart"/>
            <w:r w:rsidRPr="0068523A">
              <w:t>диф-ференцированные</w:t>
            </w:r>
            <w:proofErr w:type="spellEnd"/>
            <w:proofErr w:type="gramEnd"/>
            <w:r w:rsidRPr="0068523A"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П.25-26№215,217</w:t>
            </w:r>
          </w:p>
        </w:tc>
      </w:tr>
      <w:tr w:rsidR="00091FBA" w:rsidRPr="008D09AC" w:rsidTr="00BE543C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47/15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по теме «Перпендикулярность прямых и плоскостей»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shd w:val="clear" w:color="auto" w:fill="FFFFFF"/>
            </w:pPr>
            <w:r>
              <w:t>Д</w:t>
            </w:r>
            <w:r w:rsidRPr="00975644">
              <w:t>вугранный угол; признак пер</w:t>
            </w:r>
            <w:r>
              <w:t>пендикулярности двух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350BD6" w:rsidRDefault="00091FBA" w:rsidP="000B71A0">
            <w:pPr>
              <w:shd w:val="clear" w:color="auto" w:fill="FFFFFF"/>
            </w:pPr>
            <w:r w:rsidRPr="00350BD6">
              <w:rPr>
                <w:rStyle w:val="FontStyle12"/>
                <w:b w:val="0"/>
                <w:sz w:val="24"/>
                <w:szCs w:val="24"/>
              </w:rPr>
              <w:t>Проблемные задачи,  фронтальный опрос, уп</w:t>
            </w:r>
            <w:r w:rsidRPr="00350BD6">
              <w:rPr>
                <w:rStyle w:val="FontStyle12"/>
                <w:b w:val="0"/>
                <w:sz w:val="24"/>
                <w:szCs w:val="24"/>
              </w:rPr>
              <w:softHyphen/>
              <w:t>ражнения</w:t>
            </w:r>
            <w:r w:rsidRPr="00350BD6">
              <w:t xml:space="preserve"> из демонстрационного материала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>
              <w:t>Урок</w:t>
            </w:r>
            <w:r w:rsidRPr="002235C8">
              <w:t xml:space="preserve"> обобщения и систематизации знаний. Практикум по решению задач.</w:t>
            </w:r>
            <w:r>
              <w:t xml:space="preserve"> </w:t>
            </w:r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</w:p>
          <w:p w:rsidR="00091FBA" w:rsidRPr="002235C8" w:rsidRDefault="00091FBA" w:rsidP="000B71A0">
            <w:r w:rsidRPr="002235C8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 xml:space="preserve">Раздаточные </w:t>
            </w:r>
            <w:r w:rsidRPr="0068523A">
              <w:t>материалы</w:t>
            </w:r>
          </w:p>
          <w:p w:rsidR="00091FBA" w:rsidRDefault="00091FBA" w:rsidP="00975644"/>
          <w:p w:rsidR="00091FBA" w:rsidRPr="00975644" w:rsidRDefault="00091FBA" w:rsidP="00975644"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roofErr w:type="spellStart"/>
            <w:r w:rsidRPr="00975644">
              <w:t>Пов</w:t>
            </w:r>
            <w:proofErr w:type="spellEnd"/>
            <w:r w:rsidRPr="00975644">
              <w:t>. П.22-26Вопросы к зачету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48/16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D9686A" w:rsidRDefault="00091FBA" w:rsidP="000B71A0">
            <w:pPr>
              <w:autoSpaceDE w:val="0"/>
              <w:autoSpaceDN w:val="0"/>
              <w:adjustRightInd w:val="0"/>
            </w:pPr>
            <w:r w:rsidRPr="00975644">
              <w:rPr>
                <w:b/>
                <w:i/>
              </w:rPr>
              <w:t>Зачет  №2</w:t>
            </w:r>
            <w:r>
              <w:t xml:space="preserve"> «Перпендикулярность прямых и плоскостей»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Перпендикулярность прямых 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 xml:space="preserve"> </w:t>
            </w:r>
            <w:r>
              <w:t xml:space="preserve">теоретического материала из повторения </w:t>
            </w:r>
            <w:r w:rsidRPr="005E292D">
              <w:t xml:space="preserve"> и</w:t>
            </w:r>
          </w:p>
          <w:p w:rsidR="00091FBA" w:rsidRPr="005E292D" w:rsidRDefault="00091FBA" w:rsidP="000B71A0">
            <w:pPr>
              <w:shd w:val="clear" w:color="auto" w:fill="FFFFFF"/>
            </w:pPr>
            <w:r w:rsidRPr="005E292D">
              <w:t>применение  полученн</w:t>
            </w:r>
            <w:r>
              <w:t xml:space="preserve">ых знаний при </w:t>
            </w:r>
            <w:r w:rsidRPr="005E292D">
              <w:t>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Урок – зачет</w:t>
            </w:r>
          </w:p>
          <w:p w:rsidR="00091FBA" w:rsidRPr="00975644" w:rsidRDefault="00091FBA" w:rsidP="000B71A0">
            <w:r w:rsidRPr="00975644">
              <w:t>Устный 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>
              <w:t>Тестовые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Индивидуальные задания по карточкам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49/17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975644">
              <w:rPr>
                <w:b/>
                <w:i/>
              </w:rPr>
              <w:t>Контрольная работа №3 по теме</w:t>
            </w:r>
            <w:r w:rsidRPr="00715956">
              <w:t xml:space="preserve"> «Перпендикулярность прямых и плоскостей»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Перпендикулярность прямых 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>Обобщение</w:t>
            </w:r>
            <w:r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изученного</w:t>
            </w:r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</w:t>
            </w:r>
            <w:r w:rsidRPr="005E292D">
              <w:t xml:space="preserve"> </w:t>
            </w:r>
            <w:r>
              <w:t xml:space="preserve">материала </w:t>
            </w:r>
            <w:r w:rsidRPr="005E292D">
              <w:t>и</w:t>
            </w:r>
          </w:p>
          <w:p w:rsidR="00091FBA" w:rsidRPr="005E292D" w:rsidRDefault="00091FBA" w:rsidP="000B71A0">
            <w:pPr>
              <w:shd w:val="clear" w:color="auto" w:fill="FFFFFF"/>
            </w:pPr>
            <w:r w:rsidRPr="005E292D">
              <w:t xml:space="preserve">применение  полученных знаний, умений и навыков при выполнении </w:t>
            </w:r>
            <w:r w:rsidRPr="005E292D">
              <w:lastRenderedPageBreak/>
              <w:t>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 w:rsidRPr="0068523A">
              <w:lastRenderedPageBreak/>
              <w:t>Урок контроля, оценки знаний. Фронтальный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975644" w:rsidRDefault="00091FBA" w:rsidP="000B71A0">
            <w:proofErr w:type="spellStart"/>
            <w:r w:rsidRPr="00975644">
              <w:t>Пов</w:t>
            </w:r>
            <w:proofErr w:type="spellEnd"/>
            <w:r w:rsidRPr="00975644">
              <w:t>. П.15-24</w:t>
            </w:r>
          </w:p>
        </w:tc>
      </w:tr>
      <w:tr w:rsidR="00C711E3" w:rsidRPr="008D09AC" w:rsidTr="00C711E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68523A" w:rsidRDefault="00C711E3" w:rsidP="00BE543C">
            <w:pPr>
              <w:shd w:val="clear" w:color="auto" w:fill="FFFFFF"/>
            </w:pP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Default="00C711E3" w:rsidP="0071595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3. Многогранники</w:t>
            </w:r>
            <w:r w:rsidRPr="00B3026C">
              <w:rPr>
                <w:b/>
                <w:sz w:val="28"/>
                <w:szCs w:val="28"/>
              </w:rPr>
              <w:t xml:space="preserve"> (15 </w:t>
            </w:r>
            <w:r>
              <w:rPr>
                <w:b/>
                <w:sz w:val="28"/>
                <w:szCs w:val="28"/>
              </w:rPr>
              <w:t>часов</w:t>
            </w:r>
            <w:r w:rsidRPr="00B3026C">
              <w:rPr>
                <w:b/>
                <w:sz w:val="28"/>
                <w:szCs w:val="28"/>
              </w:rPr>
              <w:t>)</w:t>
            </w:r>
          </w:p>
          <w:p w:rsidR="00C711E3" w:rsidRPr="00715956" w:rsidRDefault="00C711E3" w:rsidP="00715956">
            <w:pPr>
              <w:rPr>
                <w:rFonts w:eastAsiaTheme="minorHAnsi"/>
                <w:lang w:eastAsia="en-US"/>
              </w:rPr>
            </w:pP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50/1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Понятие многогранника. Призма.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BE543C">
            <w:pPr>
              <w:pStyle w:val="Style4"/>
              <w:widowControl/>
              <w:ind w:firstLine="0"/>
              <w:rPr>
                <w:rStyle w:val="FontStyle12"/>
                <w:b w:val="0"/>
                <w:sz w:val="24"/>
                <w:szCs w:val="24"/>
              </w:rPr>
            </w:pPr>
            <w:r>
              <w:t>Многогранники, виды многогранников. О</w:t>
            </w:r>
            <w:r w:rsidRPr="00975644">
              <w:t xml:space="preserve">пределение </w:t>
            </w:r>
            <w:r>
              <w:t xml:space="preserve">призмы, ее элементы, </w:t>
            </w:r>
            <w:r w:rsidRPr="00975644">
              <w:t xml:space="preserve"> виды призм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  <w:rPr>
                <w:rStyle w:val="FontStyle12"/>
                <w:b w:val="0"/>
                <w:sz w:val="24"/>
                <w:szCs w:val="24"/>
              </w:rPr>
            </w:pPr>
            <w:r w:rsidRPr="00AD5C70">
              <w:rPr>
                <w:bCs/>
              </w:rPr>
              <w:t xml:space="preserve">Знакомство с </w:t>
            </w:r>
            <w:r>
              <w:rPr>
                <w:bCs/>
              </w:rPr>
              <w:t>понятия</w:t>
            </w:r>
            <w:r w:rsidRPr="00AD5C70">
              <w:rPr>
                <w:bCs/>
              </w:rPr>
              <w:t>ми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многогранник, призма;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AD5C70">
              <w:rPr>
                <w:bCs/>
              </w:rPr>
              <w:t>В</w:t>
            </w:r>
            <w:r>
              <w:rPr>
                <w:bCs/>
              </w:rPr>
              <w:t>ыполнение индивидуальных практических заданий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spacing w:before="100" w:beforeAutospacing="1" w:after="100" w:afterAutospacing="1"/>
            </w:pPr>
            <w:r w:rsidRPr="00975644">
              <w:t>Комбинированный урок: лекция, практическая работа, ОСР.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091FBA" w:rsidRPr="0068523A" w:rsidRDefault="00091FBA" w:rsidP="000B71A0">
            <w:pPr>
              <w:shd w:val="clear" w:color="auto" w:fill="FFFFFF"/>
            </w:pPr>
            <w:r w:rsidRPr="0068523A">
              <w:t xml:space="preserve">слайд  </w:t>
            </w: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П.27-29№ 219,221</w:t>
            </w:r>
          </w:p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51/2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Призма.  Виды призм. Площадь полной поверхности прямой призмы.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975644">
            <w:pPr>
              <w:pStyle w:val="Style3"/>
              <w:widowControl/>
              <w:spacing w:line="240" w:lineRule="auto"/>
              <w:ind w:firstLine="34"/>
            </w:pPr>
            <w:r>
              <w:t>О</w:t>
            </w:r>
            <w:r w:rsidRPr="00975644">
              <w:t xml:space="preserve">пределение </w:t>
            </w:r>
            <w:r>
              <w:t xml:space="preserve">призмы, ее элементы, </w:t>
            </w:r>
            <w:r w:rsidRPr="00975644">
              <w:t xml:space="preserve"> виды призм</w:t>
            </w:r>
            <w:r>
              <w:t>.</w:t>
            </w:r>
          </w:p>
          <w:p w:rsidR="00091FBA" w:rsidRPr="00975644" w:rsidRDefault="00091FBA" w:rsidP="00975644">
            <w:pPr>
              <w:pStyle w:val="Style3"/>
              <w:widowControl/>
              <w:spacing w:line="240" w:lineRule="auto"/>
              <w:ind w:firstLine="34"/>
              <w:rPr>
                <w:bCs/>
              </w:rPr>
            </w:pPr>
            <w:r>
              <w:t>Наклонная призма</w:t>
            </w:r>
          </w:p>
          <w:p w:rsidR="00091FBA" w:rsidRPr="00975644" w:rsidRDefault="00091FBA" w:rsidP="00975644">
            <w:r w:rsidRPr="00715956">
              <w:t>Площадь п</w:t>
            </w:r>
            <w:r>
              <w:t>олной поверхности прямой призмы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350BD6" w:rsidRDefault="00091FBA" w:rsidP="000B71A0">
            <w:pPr>
              <w:shd w:val="clear" w:color="auto" w:fill="FFFFFF"/>
            </w:pPr>
            <w:r w:rsidRPr="00350BD6">
              <w:rPr>
                <w:rStyle w:val="FontStyle12"/>
                <w:b w:val="0"/>
                <w:sz w:val="24"/>
                <w:szCs w:val="24"/>
              </w:rPr>
              <w:t>Проблемные задачи,  фронтальный опрос, уп</w:t>
            </w:r>
            <w:r w:rsidRPr="00350BD6">
              <w:rPr>
                <w:rStyle w:val="FontStyle12"/>
                <w:b w:val="0"/>
                <w:sz w:val="24"/>
                <w:szCs w:val="24"/>
              </w:rPr>
              <w:softHyphen/>
              <w:t>ражнения</w:t>
            </w:r>
            <w:r w:rsidRPr="00350BD6">
              <w:t xml:space="preserve"> из демонстрационного материала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spacing w:before="100" w:beforeAutospacing="1" w:after="100" w:afterAutospacing="1"/>
            </w:pPr>
            <w:r w:rsidRPr="00975644">
              <w:t xml:space="preserve">Решение тренировочных заданий по подготовке к ЕГЭ (задачи  </w:t>
            </w:r>
            <w:proofErr w:type="spellStart"/>
            <w:r w:rsidRPr="00975644">
              <w:t>КИМов</w:t>
            </w:r>
            <w:proofErr w:type="spellEnd"/>
            <w:r w:rsidRPr="00975644">
              <w:t xml:space="preserve">).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  <w:p w:rsidR="00091FBA" w:rsidRPr="00350BD6" w:rsidRDefault="00091FBA" w:rsidP="00350BD6"/>
          <w:p w:rsidR="00091FBA" w:rsidRPr="00350BD6" w:rsidRDefault="00091FBA" w:rsidP="00350BD6">
            <w:r w:rsidRPr="00975644">
              <w:t xml:space="preserve">задачи  </w:t>
            </w:r>
            <w:proofErr w:type="spellStart"/>
            <w:r w:rsidRPr="00975644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П.30№ 229, 231</w:t>
            </w:r>
          </w:p>
        </w:tc>
      </w:tr>
      <w:tr w:rsidR="00091FBA" w:rsidRPr="008D09AC" w:rsidTr="000B71A0">
        <w:trPr>
          <w:trHeight w:val="890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52/3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на вычисление площади поверхности призмы.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BE543C">
            <w:pPr>
              <w:pStyle w:val="Style4"/>
              <w:widowControl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5644">
              <w:t>Площади поверхности призмы (боковая и полная), формула вычисления площади поверхности призмы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AD5C70" w:rsidRDefault="00091FBA" w:rsidP="00350BD6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091FBA" w:rsidRPr="005E292D" w:rsidRDefault="00091FBA" w:rsidP="00BE543C">
            <w:pPr>
              <w:shd w:val="clear" w:color="auto" w:fill="FFFFFF"/>
            </w:pPr>
            <w:r w:rsidRPr="00230050">
              <w:rPr>
                <w:bCs/>
              </w:rPr>
              <w:t>Выполнение практической работы</w:t>
            </w:r>
            <w:r>
              <w:rPr>
                <w:bCs/>
              </w:rPr>
              <w:t xml:space="preserve"> в парах  </w:t>
            </w:r>
            <w:r w:rsidRPr="00230050">
              <w:rPr>
                <w:bCs/>
              </w:rPr>
              <w:t>на</w:t>
            </w:r>
            <w:r w:rsidRPr="005E292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715956">
              <w:t>вычисление площади поверхности призмы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350BD6" w:rsidRDefault="00091FBA" w:rsidP="000B71A0">
            <w:pPr>
              <w:spacing w:before="100" w:beforeAutospacing="1" w:after="100" w:afterAutospacing="1"/>
            </w:pPr>
            <w:r w:rsidRPr="00350BD6">
              <w:t>Практическая работа. Практикум. ГК</w:t>
            </w:r>
            <w:r>
              <w:t xml:space="preserve">. Задания </w:t>
            </w:r>
            <w:proofErr w:type="spellStart"/>
            <w:r>
              <w:t>КИМов</w:t>
            </w:r>
            <w:proofErr w:type="spellEnd"/>
            <w:r w:rsidRPr="00350BD6"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 xml:space="preserve">Индивидуальные задания, </w:t>
            </w:r>
          </w:p>
          <w:p w:rsidR="00091FBA" w:rsidRDefault="00091FBA" w:rsidP="00350BD6"/>
          <w:p w:rsidR="00091FBA" w:rsidRPr="00350BD6" w:rsidRDefault="00091FBA" w:rsidP="00350BD6">
            <w:r w:rsidRPr="00350BD6">
              <w:t xml:space="preserve">Задания </w:t>
            </w:r>
            <w:proofErr w:type="spellStart"/>
            <w:r w:rsidRPr="00350BD6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П.31№233,234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53/4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Пирамида.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975644">
            <w:r w:rsidRPr="00975644">
              <w:t>Вид многогранников – пирамида, определение и виды пирамиды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pPr>
              <w:rPr>
                <w:bCs/>
              </w:rPr>
            </w:pPr>
            <w:r w:rsidRPr="00975644">
              <w:rPr>
                <w:bCs/>
              </w:rPr>
              <w:t>Просмотр и обсуждение презентации;</w:t>
            </w:r>
          </w:p>
          <w:p w:rsidR="00091FBA" w:rsidRDefault="00091FBA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975644">
              <w:rPr>
                <w:rStyle w:val="aa"/>
                <w:rFonts w:eastAsia="Courier New"/>
                <w:i w:val="0"/>
                <w:sz w:val="24"/>
                <w:szCs w:val="24"/>
              </w:rPr>
              <w:t>Составление опорных конспектов, решение задач</w:t>
            </w:r>
          </w:p>
          <w:p w:rsidR="00FB1942" w:rsidRDefault="00FB1942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</w:p>
          <w:p w:rsidR="00C711E3" w:rsidRPr="00975644" w:rsidRDefault="00C711E3" w:rsidP="000B71A0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Default="00091FBA" w:rsidP="000B71A0">
            <w:r w:rsidRPr="00975644">
              <w:lastRenderedPageBreak/>
              <w:t xml:space="preserve">Комбинированный урок. Элементы </w:t>
            </w:r>
            <w:proofErr w:type="spellStart"/>
            <w:r w:rsidRPr="00975644">
              <w:t>исслед</w:t>
            </w:r>
            <w:proofErr w:type="spellEnd"/>
            <w:r w:rsidRPr="00975644">
              <w:t>. деятельности. МД.</w:t>
            </w:r>
          </w:p>
          <w:p w:rsidR="00C711E3" w:rsidRDefault="00C711E3" w:rsidP="000B71A0"/>
          <w:p w:rsidR="00C711E3" w:rsidRDefault="00C711E3" w:rsidP="000B71A0"/>
          <w:p w:rsidR="00C711E3" w:rsidRPr="00975644" w:rsidRDefault="00C711E3" w:rsidP="000B71A0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68523A">
              <w:lastRenderedPageBreak/>
              <w:t>ИК</w:t>
            </w:r>
            <w:proofErr w:type="gramStart"/>
            <w:r w:rsidRPr="0068523A">
              <w:t>Т(</w:t>
            </w:r>
            <w:proofErr w:type="spellStart"/>
            <w:proofErr w:type="gramEnd"/>
            <w:r w:rsidRPr="0068523A">
              <w:t>компью-тер,проектор</w:t>
            </w:r>
            <w:proofErr w:type="spellEnd"/>
            <w:r w:rsidRPr="0068523A">
              <w:t>)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слайд  </w:t>
            </w: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П.32№ 240,243</w:t>
            </w:r>
          </w:p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lastRenderedPageBreak/>
              <w:t>54/5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Правильная пирамида.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>
            <w:pPr>
              <w:jc w:val="center"/>
            </w:pPr>
          </w:p>
          <w:p w:rsidR="00091FBA" w:rsidRDefault="00091FBA" w:rsidP="000B71A0">
            <w:pPr>
              <w:jc w:val="center"/>
            </w:pPr>
          </w:p>
          <w:p w:rsidR="00091FBA" w:rsidRDefault="00091FBA" w:rsidP="00975644"/>
          <w:p w:rsidR="00091FBA" w:rsidRDefault="00091FBA" w:rsidP="00975644"/>
          <w:p w:rsidR="00091FBA" w:rsidRPr="00975644" w:rsidRDefault="00091FBA" w:rsidP="00975644">
            <w:r>
              <w:t xml:space="preserve"> Пирамида, </w:t>
            </w:r>
            <w:r w:rsidRPr="00975644">
              <w:t xml:space="preserve">определение и виды </w:t>
            </w:r>
            <w:r>
              <w:t xml:space="preserve">пирамиды, </w:t>
            </w:r>
            <w:r w:rsidRPr="00975644">
              <w:t>правиль</w:t>
            </w:r>
            <w:r>
              <w:t xml:space="preserve">ные пирамиды и </w:t>
            </w:r>
            <w:r w:rsidRPr="00975644">
              <w:t>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AD5C70" w:rsidRDefault="00091FBA" w:rsidP="00BE543C">
            <w:pPr>
              <w:rPr>
                <w:rStyle w:val="aa"/>
                <w:rFonts w:eastAsiaTheme="minorHAnsi"/>
                <w:b/>
                <w:bCs/>
                <w:i w:val="0"/>
                <w:iCs w:val="0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>видуальная беседа по теме урока;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AD5C70">
              <w:rPr>
                <w:bCs/>
              </w:rPr>
              <w:t>Выполнение индивидуальных заданий</w:t>
            </w:r>
            <w:r w:rsidRPr="00350BD6">
              <w:rPr>
                <w:rStyle w:val="FontStyle12"/>
                <w:b w:val="0"/>
                <w:sz w:val="24"/>
                <w:szCs w:val="24"/>
              </w:rPr>
              <w:t>, уп</w:t>
            </w:r>
            <w:r w:rsidRPr="00350BD6">
              <w:rPr>
                <w:rStyle w:val="FontStyle12"/>
                <w:b w:val="0"/>
                <w:sz w:val="24"/>
                <w:szCs w:val="24"/>
              </w:rPr>
              <w:softHyphen/>
              <w:t>ражнения</w:t>
            </w:r>
            <w:r w:rsidRPr="00350BD6">
              <w:t xml:space="preserve"> из демонстрационного материала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975644" w:rsidRDefault="00091FBA" w:rsidP="000B71A0">
            <w:r w:rsidRPr="00975644">
              <w:t xml:space="preserve">Изучение и первичное закрепление новых знаний.  Задания </w:t>
            </w:r>
            <w:proofErr w:type="spellStart"/>
            <w:r w:rsidRPr="00975644">
              <w:t>КИМов</w:t>
            </w:r>
            <w:proofErr w:type="spellEnd"/>
            <w:r w:rsidRPr="00975644">
              <w:t xml:space="preserve">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  <w:p w:rsidR="00091FBA" w:rsidRPr="00350BD6" w:rsidRDefault="00091FBA" w:rsidP="00350BD6"/>
          <w:p w:rsidR="00091FBA" w:rsidRDefault="00091FBA" w:rsidP="00350BD6"/>
          <w:p w:rsidR="00091FBA" w:rsidRPr="00350BD6" w:rsidRDefault="00091FBA" w:rsidP="00350BD6"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  <w:r w:rsidRPr="00975644"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П.33№ 255,257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55/6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по теме «Пирамида.  Площадь поверхности пирамиды».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BE543C">
            <w:pPr>
              <w:pStyle w:val="Style2"/>
              <w:widowControl/>
              <w:spacing w:line="240" w:lineRule="auto"/>
              <w:ind w:firstLine="34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350BD6">
            <w:pPr>
              <w:shd w:val="clear" w:color="auto" w:fill="FFFFFF"/>
            </w:pPr>
            <w:r w:rsidRPr="00230050">
              <w:rPr>
                <w:bCs/>
              </w:rPr>
              <w:t xml:space="preserve">Выполнение практической работы  </w:t>
            </w:r>
            <w:proofErr w:type="gramStart"/>
            <w:r w:rsidRPr="00230050"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</w:p>
          <w:p w:rsidR="00091FBA" w:rsidRDefault="00091FBA" w:rsidP="00350BD6">
            <w:r>
              <w:t>п</w:t>
            </w:r>
            <w:r w:rsidRPr="00715956">
              <w:t>лощадь поверхности пирамиды</w:t>
            </w:r>
          </w:p>
          <w:p w:rsidR="00091FBA" w:rsidRPr="00350BD6" w:rsidRDefault="00091FBA" w:rsidP="00350BD6">
            <w:r>
              <w:rPr>
                <w:rStyle w:val="FontStyle12"/>
                <w:b w:val="0"/>
                <w:sz w:val="24"/>
                <w:szCs w:val="24"/>
              </w:rPr>
              <w:t>Выполнение уп</w:t>
            </w:r>
            <w:r>
              <w:rPr>
                <w:rStyle w:val="FontStyle12"/>
                <w:b w:val="0"/>
                <w:sz w:val="24"/>
                <w:szCs w:val="24"/>
              </w:rPr>
              <w:softHyphen/>
              <w:t>ражнений</w:t>
            </w:r>
            <w:r w:rsidRPr="00350BD6">
              <w:t xml:space="preserve"> из демонстрационного материала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proofErr w:type="spellStart"/>
            <w:proofErr w:type="gramStart"/>
            <w:r>
              <w:t>Комбинирован-ный</w:t>
            </w:r>
            <w:proofErr w:type="spellEnd"/>
            <w:proofErr w:type="gramEnd"/>
            <w:r>
              <w:t xml:space="preserve"> урок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Практическая </w:t>
            </w:r>
            <w:r>
              <w:t>работа.</w:t>
            </w:r>
            <w:r w:rsidRPr="0068523A">
              <w:t xml:space="preserve"> КСР Задания </w:t>
            </w:r>
            <w:proofErr w:type="spellStart"/>
            <w:r w:rsidRPr="0068523A">
              <w:t>КИМов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Задания </w:t>
            </w:r>
            <w:proofErr w:type="spellStart"/>
            <w:r w:rsidRPr="0068523A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Индивидуальные</w:t>
            </w:r>
          </w:p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56/7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Усечённая пирамида.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/>
          <w:p w:rsidR="00091FBA" w:rsidRDefault="00091FBA" w:rsidP="000B71A0"/>
          <w:p w:rsidR="00091FBA" w:rsidRDefault="00091FBA" w:rsidP="000B71A0"/>
          <w:p w:rsidR="00091FBA" w:rsidRDefault="00091FBA" w:rsidP="000B71A0"/>
          <w:p w:rsidR="00091FBA" w:rsidRDefault="00091FBA" w:rsidP="000B71A0"/>
          <w:p w:rsidR="00091FBA" w:rsidRDefault="00091FBA" w:rsidP="000B71A0"/>
          <w:p w:rsidR="00091FBA" w:rsidRDefault="00091FBA" w:rsidP="000B71A0"/>
          <w:p w:rsidR="00091FBA" w:rsidRPr="00975644" w:rsidRDefault="00091FBA" w:rsidP="000B71A0">
            <w:r w:rsidRPr="00975644">
              <w:t xml:space="preserve">Вид многогранников – </w:t>
            </w:r>
            <w:r>
              <w:t xml:space="preserve">усеченная </w:t>
            </w:r>
            <w:r w:rsidRPr="00975644">
              <w:t xml:space="preserve">пирамида, </w:t>
            </w:r>
            <w:r>
              <w:t>определение и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BE543C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rPr>
                <w:i/>
              </w:rPr>
              <w:t xml:space="preserve"> </w:t>
            </w:r>
            <w:r w:rsidRPr="005E292D">
              <w:t>материала, изученного на предыдущих уроках и</w:t>
            </w:r>
          </w:p>
          <w:p w:rsidR="00091FBA" w:rsidRPr="005E292D" w:rsidRDefault="00091FBA" w:rsidP="00BE543C">
            <w:pPr>
              <w:rPr>
                <w:rStyle w:val="aa"/>
                <w:rFonts w:eastAsia="Courier New"/>
                <w:i w:val="0"/>
                <w:sz w:val="24"/>
                <w:szCs w:val="24"/>
              </w:rPr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975644" w:rsidRDefault="00091FBA" w:rsidP="000B71A0">
            <w:r w:rsidRPr="00975644">
              <w:t>Комбинированный ур</w:t>
            </w:r>
            <w:r>
              <w:t>ок: лекция, практикум, ГК. Тестовая работа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  <w:p w:rsidR="00091FBA" w:rsidRPr="00350BD6" w:rsidRDefault="00091FBA" w:rsidP="00350BD6"/>
          <w:p w:rsidR="00091FBA" w:rsidRDefault="00091FBA" w:rsidP="00350BD6"/>
          <w:p w:rsidR="00091FBA" w:rsidRPr="00350BD6" w:rsidRDefault="00091FBA" w:rsidP="00350BD6">
            <w:pPr>
              <w:jc w:val="center"/>
            </w:pPr>
            <w:r w:rsidRPr="00975644"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П.34№ 268,269</w:t>
            </w:r>
          </w:p>
        </w:tc>
      </w:tr>
      <w:tr w:rsidR="00091FBA" w:rsidRPr="005E292D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57/8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 xml:space="preserve">Решение задач по теме «Усечённая пирамида. Площадь поверхности </w:t>
            </w:r>
            <w:r w:rsidRPr="00715956">
              <w:lastRenderedPageBreak/>
              <w:t>пирамиды».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53732" w:rsidRDefault="00091FBA" w:rsidP="000B71A0">
            <w:pPr>
              <w:rPr>
                <w:rFonts w:eastAsiaTheme="minorHAnsi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C23334">
              <w:rPr>
                <w:bCs/>
              </w:rPr>
              <w:t>Фронтальная и инди</w:t>
            </w:r>
            <w:r>
              <w:rPr>
                <w:bCs/>
              </w:rPr>
              <w:t xml:space="preserve">видуальная беседа по теме </w:t>
            </w:r>
            <w:r>
              <w:rPr>
                <w:bCs/>
              </w:rPr>
              <w:lastRenderedPageBreak/>
              <w:t>урока;</w:t>
            </w:r>
          </w:p>
          <w:p w:rsidR="00091FBA" w:rsidRDefault="00091FBA" w:rsidP="000B71A0">
            <w:pPr>
              <w:shd w:val="clear" w:color="auto" w:fill="FFFFFF"/>
              <w:rPr>
                <w:bCs/>
              </w:rPr>
            </w:pPr>
            <w:r w:rsidRPr="00AD5C70">
              <w:rPr>
                <w:bCs/>
              </w:rPr>
              <w:t>Выполнение индивидуальных заданий</w:t>
            </w:r>
            <w:r>
              <w:rPr>
                <w:bCs/>
              </w:rPr>
              <w:t>;</w:t>
            </w:r>
          </w:p>
          <w:p w:rsidR="00091FBA" w:rsidRPr="0068523A" w:rsidRDefault="00091FBA" w:rsidP="000B71A0">
            <w:pPr>
              <w:shd w:val="clear" w:color="auto" w:fill="FFFFFF"/>
            </w:pPr>
            <w:r w:rsidRPr="007C7A3F">
              <w:t>работа</w:t>
            </w:r>
            <w:r>
              <w:t xml:space="preserve"> </w:t>
            </w:r>
            <w:r w:rsidRPr="007C7A3F">
              <w:t>с 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lastRenderedPageBreak/>
              <w:t xml:space="preserve">Практикумы по решению задач. </w:t>
            </w:r>
            <w:proofErr w:type="gramStart"/>
            <w:r w:rsidRPr="00975644">
              <w:t xml:space="preserve">КСР [№250, 257; </w:t>
            </w:r>
            <w:r w:rsidRPr="00975644">
              <w:lastRenderedPageBreak/>
              <w:t>251,258.</w:t>
            </w:r>
            <w:proofErr w:type="gramEnd"/>
            <w:r w:rsidRPr="00975644">
              <w:t xml:space="preserve"> ИК. </w:t>
            </w:r>
            <w:r>
              <w:t xml:space="preserve">Задания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lastRenderedPageBreak/>
              <w:t>Учебник</w:t>
            </w:r>
          </w:p>
          <w:p w:rsidR="00091FBA" w:rsidRPr="00350BD6" w:rsidRDefault="00091FBA" w:rsidP="00350BD6"/>
          <w:p w:rsidR="00091FBA" w:rsidRPr="00350BD6" w:rsidRDefault="00091FBA" w:rsidP="00350BD6"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975644" w:rsidRDefault="00091FBA" w:rsidP="000B71A0">
            <w:proofErr w:type="spellStart"/>
            <w:r w:rsidRPr="00975644">
              <w:t>Пов</w:t>
            </w:r>
            <w:proofErr w:type="spellEnd"/>
            <w:r w:rsidRPr="00975644">
              <w:t>. П.27-34</w:t>
            </w:r>
            <w:r w:rsidR="00D9686A">
              <w:t xml:space="preserve"> </w:t>
            </w:r>
            <w:r w:rsidRPr="00975644">
              <w:t xml:space="preserve">Тестовая работа по </w:t>
            </w:r>
            <w:r w:rsidRPr="00975644">
              <w:lastRenderedPageBreak/>
              <w:t>вариантам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lastRenderedPageBreak/>
              <w:t>58/9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Симметрия в пространстве. Понятие правильного многогранника, их виды.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</w:p>
          <w:p w:rsidR="00091FBA" w:rsidRDefault="00091FBA" w:rsidP="00BE543C">
            <w:pPr>
              <w:shd w:val="clear" w:color="auto" w:fill="FFFFFF"/>
            </w:pPr>
          </w:p>
          <w:p w:rsidR="00091FBA" w:rsidRPr="00975644" w:rsidRDefault="00091FBA" w:rsidP="00BE543C">
            <w:pPr>
              <w:shd w:val="clear" w:color="auto" w:fill="FFFFFF"/>
            </w:pPr>
            <w:r w:rsidRPr="00975644">
              <w:t>Правильные многогранники, виды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 xml:space="preserve">Представление </w:t>
            </w:r>
            <w:proofErr w:type="spellStart"/>
            <w:proofErr w:type="gramStart"/>
            <w:r w:rsidRPr="00975644">
              <w:t>исследовательс</w:t>
            </w:r>
            <w:r>
              <w:t>-</w:t>
            </w:r>
            <w:r w:rsidRPr="00975644">
              <w:t>ки</w:t>
            </w:r>
            <w:r>
              <w:t>х</w:t>
            </w:r>
            <w:proofErr w:type="spellEnd"/>
            <w:proofErr w:type="gramEnd"/>
            <w:r>
              <w:t xml:space="preserve"> и творческих работ по теме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Семинар (</w:t>
            </w:r>
            <w:proofErr w:type="spellStart"/>
            <w:proofErr w:type="gramStart"/>
            <w:r w:rsidRPr="00975644">
              <w:t>исследовательс</w:t>
            </w:r>
            <w:r>
              <w:t>-</w:t>
            </w:r>
            <w:r w:rsidRPr="00975644">
              <w:t>ки</w:t>
            </w:r>
            <w:r>
              <w:t>е</w:t>
            </w:r>
            <w:proofErr w:type="spellEnd"/>
            <w:proofErr w:type="gramEnd"/>
            <w:r>
              <w:t xml:space="preserve"> и творческие работы учащихся)</w:t>
            </w:r>
          </w:p>
          <w:p w:rsidR="00091FBA" w:rsidRPr="00975644" w:rsidRDefault="00091FBA" w:rsidP="000B71A0">
            <w:r w:rsidRPr="00975644">
              <w:t>Работа с дополнит</w:t>
            </w:r>
            <w:proofErr w:type="gramStart"/>
            <w:r w:rsidRPr="00975644">
              <w:t>.</w:t>
            </w:r>
            <w:proofErr w:type="gramEnd"/>
            <w:r w:rsidRPr="00975644">
              <w:t xml:space="preserve"> </w:t>
            </w:r>
            <w:proofErr w:type="gramStart"/>
            <w:r w:rsidRPr="00975644">
              <w:t>и</w:t>
            </w:r>
            <w:proofErr w:type="gramEnd"/>
            <w:r w:rsidRPr="00975644">
              <w:t>сточниками информации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proofErr w:type="spellStart"/>
            <w:proofErr w:type="gramStart"/>
            <w:r>
              <w:t>И</w:t>
            </w:r>
            <w:r w:rsidRPr="00975644">
              <w:t>сследовательс</w:t>
            </w:r>
            <w:r>
              <w:t>-</w:t>
            </w:r>
            <w:r w:rsidRPr="00975644">
              <w:t>ки</w:t>
            </w:r>
            <w:r>
              <w:t>е</w:t>
            </w:r>
            <w:proofErr w:type="spellEnd"/>
            <w:proofErr w:type="gramEnd"/>
            <w:r>
              <w:t xml:space="preserve"> и творческие работы учащихся</w:t>
            </w:r>
          </w:p>
          <w:p w:rsidR="00091FBA" w:rsidRPr="00350BD6" w:rsidRDefault="00091FBA" w:rsidP="00350BD6"/>
          <w:p w:rsidR="00091FBA" w:rsidRDefault="00091FBA" w:rsidP="00350BD6"/>
          <w:p w:rsidR="00091FBA" w:rsidRPr="0068523A" w:rsidRDefault="00FB1942" w:rsidP="00350BD6">
            <w:pPr>
              <w:shd w:val="clear" w:color="auto" w:fill="FFFFFF"/>
            </w:pPr>
            <w:r>
              <w:t>ИК</w:t>
            </w:r>
            <w:proofErr w:type="gramStart"/>
            <w:r>
              <w:t>Т(</w:t>
            </w:r>
            <w:proofErr w:type="gramEnd"/>
            <w:r>
              <w:t>компью</w:t>
            </w:r>
            <w:r w:rsidR="00091FBA" w:rsidRPr="0068523A">
              <w:t>тер,</w:t>
            </w:r>
            <w:r>
              <w:t xml:space="preserve"> </w:t>
            </w:r>
            <w:r w:rsidR="00091FBA" w:rsidRPr="0068523A">
              <w:t>проектор)</w:t>
            </w:r>
          </w:p>
          <w:p w:rsidR="00091FBA" w:rsidRPr="00350BD6" w:rsidRDefault="00091FBA" w:rsidP="00350BD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П.35</w:t>
            </w:r>
            <w:r w:rsidR="00D9686A">
              <w:rPr>
                <w:sz w:val="22"/>
                <w:szCs w:val="22"/>
              </w:rPr>
              <w:t>№276,</w:t>
            </w:r>
            <w:r w:rsidRPr="000B467A">
              <w:rPr>
                <w:sz w:val="22"/>
                <w:szCs w:val="22"/>
              </w:rPr>
              <w:t>278 ,288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59/10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Элементы симметрии правильных многогранников.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350BD6" w:rsidRDefault="00091FBA" w:rsidP="000B71A0">
            <w:pPr>
              <w:shd w:val="clear" w:color="auto" w:fill="FFFFFF"/>
            </w:pPr>
            <w:r w:rsidRPr="00350BD6">
              <w:rPr>
                <w:rStyle w:val="FontStyle12"/>
                <w:b w:val="0"/>
                <w:sz w:val="24"/>
                <w:szCs w:val="24"/>
              </w:rPr>
              <w:t>Проблемные задачи,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 фронтальный опрос, индивидуальные задания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Исследовательская деятельность (</w:t>
            </w:r>
            <w:r>
              <w:t>вывод зависимости). СК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Учебник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П.36-37№ 281, 287, 292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60/11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с правильными многогранниками.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Индивидуальные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r w:rsidRPr="000B467A">
              <w:rPr>
                <w:sz w:val="22"/>
                <w:szCs w:val="22"/>
              </w:rPr>
              <w:t>П.37, 94№ 300,304,316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61/12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по теме «Многогранники. Площади поверхностей призмы и пирамиды»</w:t>
            </w:r>
          </w:p>
        </w:tc>
        <w:tc>
          <w:tcPr>
            <w:tcW w:w="2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975644">
              <w:t>Площади поверхности призмы (боковая и полная), форму</w:t>
            </w:r>
            <w:r>
              <w:t>лы вычисления площадей</w:t>
            </w:r>
            <w:r w:rsidRPr="00975644">
              <w:t xml:space="preserve"> поверхности призмы</w:t>
            </w:r>
            <w:r>
              <w:t xml:space="preserve"> и пирамиды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>
            <w:pPr>
              <w:shd w:val="clear" w:color="auto" w:fill="FFFFFF"/>
            </w:pPr>
            <w:r w:rsidRPr="00350BD6">
              <w:rPr>
                <w:rStyle w:val="FontStyle12"/>
                <w:b w:val="0"/>
                <w:sz w:val="24"/>
                <w:szCs w:val="24"/>
              </w:rPr>
              <w:t>Проблемные задачи,  фронтальный опрос, уп</w:t>
            </w:r>
            <w:r w:rsidRPr="00350BD6">
              <w:rPr>
                <w:rStyle w:val="FontStyle12"/>
                <w:b w:val="0"/>
                <w:sz w:val="24"/>
                <w:szCs w:val="24"/>
              </w:rPr>
              <w:softHyphen/>
              <w:t>ражнения</w:t>
            </w:r>
            <w:r w:rsidRPr="00350BD6">
              <w:t xml:space="preserve"> из демонстрационного материала</w:t>
            </w:r>
          </w:p>
          <w:p w:rsidR="00351B4E" w:rsidRDefault="00351B4E" w:rsidP="000B71A0">
            <w:pPr>
              <w:shd w:val="clear" w:color="auto" w:fill="FFFFFF"/>
            </w:pPr>
          </w:p>
          <w:p w:rsidR="00351B4E" w:rsidRDefault="00351B4E" w:rsidP="000B71A0">
            <w:pPr>
              <w:shd w:val="clear" w:color="auto" w:fill="FFFFFF"/>
            </w:pPr>
          </w:p>
          <w:p w:rsidR="00351B4E" w:rsidRDefault="00351B4E" w:rsidP="000B71A0">
            <w:pPr>
              <w:shd w:val="clear" w:color="auto" w:fill="FFFFFF"/>
            </w:pPr>
          </w:p>
          <w:p w:rsidR="00351B4E" w:rsidRPr="00350BD6" w:rsidRDefault="00351B4E" w:rsidP="000B71A0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/>
          <w:p w:rsidR="00091FBA" w:rsidRDefault="00091FBA" w:rsidP="000B71A0"/>
          <w:p w:rsidR="00091FBA" w:rsidRPr="00975644" w:rsidRDefault="00091FBA" w:rsidP="000B71A0">
            <w:r w:rsidRPr="00975644">
              <w:t xml:space="preserve">Уроки обобщения и систематизации знаний. Задания </w:t>
            </w:r>
            <w:proofErr w:type="spellStart"/>
            <w:r w:rsidRPr="00975644">
              <w:t>КИМов</w:t>
            </w:r>
            <w:proofErr w:type="spellEnd"/>
            <w:r w:rsidRPr="00975644"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0B71A0">
            <w:pPr>
              <w:shd w:val="clear" w:color="auto" w:fill="FFFFFF"/>
            </w:pPr>
            <w:r w:rsidRPr="0068523A">
              <w:t>Раздаточные дифференцированные материалы</w:t>
            </w:r>
          </w:p>
          <w:p w:rsidR="00091FBA" w:rsidRPr="00350BD6" w:rsidRDefault="00091FBA" w:rsidP="000B71A0"/>
          <w:p w:rsidR="00091FBA" w:rsidRDefault="00091FBA" w:rsidP="000B71A0"/>
          <w:p w:rsidR="00091FBA" w:rsidRPr="00350BD6" w:rsidRDefault="00091FBA" w:rsidP="000B71A0">
            <w:r w:rsidRPr="00975644">
              <w:t xml:space="preserve">Задания </w:t>
            </w:r>
            <w:proofErr w:type="spellStart"/>
            <w:r w:rsidRPr="00975644">
              <w:t>КИМов</w:t>
            </w:r>
            <w:proofErr w:type="spellEnd"/>
            <w:r w:rsidRPr="00975644"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>
              <w:t>Индивидуальные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62/13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Решение задач по теме «Многогранники. Площади поверхностей призмы и пирамиды»</w:t>
            </w:r>
          </w:p>
        </w:tc>
        <w:tc>
          <w:tcPr>
            <w:tcW w:w="2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0B467A" w:rsidRDefault="00091FBA" w:rsidP="000B71A0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Default="00091FBA" w:rsidP="000B71A0">
            <w:pPr>
              <w:rPr>
                <w:sz w:val="22"/>
                <w:szCs w:val="22"/>
              </w:rPr>
            </w:pPr>
            <w:proofErr w:type="spellStart"/>
            <w:r w:rsidRPr="000B467A">
              <w:rPr>
                <w:sz w:val="22"/>
                <w:szCs w:val="22"/>
              </w:rPr>
              <w:t>Пов</w:t>
            </w:r>
            <w:proofErr w:type="spellEnd"/>
            <w:r w:rsidRPr="000B467A">
              <w:rPr>
                <w:sz w:val="22"/>
                <w:szCs w:val="22"/>
              </w:rPr>
              <w:t xml:space="preserve">. </w:t>
            </w:r>
            <w:proofErr w:type="gramStart"/>
            <w:r w:rsidRPr="000B467A">
              <w:rPr>
                <w:sz w:val="22"/>
                <w:szCs w:val="22"/>
              </w:rPr>
              <w:t>П</w:t>
            </w:r>
            <w:proofErr w:type="gramEnd"/>
            <w:r w:rsidRPr="000B467A">
              <w:rPr>
                <w:sz w:val="22"/>
                <w:szCs w:val="22"/>
              </w:rPr>
              <w:t xml:space="preserve"> 27-37Вопросы к зачету</w:t>
            </w:r>
          </w:p>
          <w:p w:rsidR="00351B4E" w:rsidRPr="000B467A" w:rsidRDefault="00351B4E" w:rsidP="000B71A0"/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63/14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4D4C49" w:rsidRDefault="00091FBA" w:rsidP="000B71A0">
            <w:r>
              <w:rPr>
                <w:b/>
                <w:i/>
              </w:rPr>
              <w:t xml:space="preserve">Зачет </w:t>
            </w:r>
            <w:r w:rsidRPr="000B467A">
              <w:rPr>
                <w:b/>
              </w:rPr>
              <w:t xml:space="preserve"> №3</w:t>
            </w:r>
            <w:r w:rsidRPr="004D4C49">
              <w:t xml:space="preserve"> «Многогранники»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4D4C49">
              <w:t>Многогранники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Обобщение </w:t>
            </w:r>
            <w:r w:rsidRPr="005E292D">
              <w:t xml:space="preserve"> </w:t>
            </w:r>
            <w:r>
              <w:t xml:space="preserve">теоретического материала из повторения </w:t>
            </w:r>
            <w:r w:rsidRPr="005E292D">
              <w:t xml:space="preserve"> и</w:t>
            </w:r>
          </w:p>
          <w:p w:rsidR="00091FBA" w:rsidRDefault="00091FBA" w:rsidP="000B71A0">
            <w:pPr>
              <w:shd w:val="clear" w:color="auto" w:fill="FFFFFF"/>
            </w:pPr>
            <w:r w:rsidRPr="005E292D">
              <w:t xml:space="preserve">применение  </w:t>
            </w:r>
            <w:r w:rsidRPr="005E292D">
              <w:lastRenderedPageBreak/>
              <w:t>полученн</w:t>
            </w:r>
            <w:r>
              <w:t xml:space="preserve">ых знаний при </w:t>
            </w:r>
            <w:r w:rsidRPr="005E292D">
              <w:t>выполнении индивидуальных заданий</w:t>
            </w:r>
          </w:p>
          <w:p w:rsidR="00091FBA" w:rsidRPr="005E292D" w:rsidRDefault="00091FBA" w:rsidP="000B71A0">
            <w:pPr>
              <w:shd w:val="clear" w:color="auto" w:fill="FFFFFF"/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lastRenderedPageBreak/>
              <w:t>Урок – зачет</w:t>
            </w:r>
          </w:p>
          <w:p w:rsidR="00091FBA" w:rsidRPr="00975644" w:rsidRDefault="00091FBA" w:rsidP="000B71A0">
            <w:r w:rsidRPr="00975644">
              <w:t>Устный  тематический контроль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>
              <w:t>Тестовые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Индивидуальные задания по карточкам</w:t>
            </w:r>
          </w:p>
        </w:tc>
      </w:tr>
      <w:tr w:rsidR="00091FBA" w:rsidRPr="008D09AC" w:rsidTr="000B71A0"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lastRenderedPageBreak/>
              <w:t>64/15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975644">
              <w:rPr>
                <w:b/>
                <w:i/>
              </w:rPr>
              <w:t>Контрольная работа №4 по теме</w:t>
            </w:r>
            <w:r w:rsidRPr="00715956">
              <w:t xml:space="preserve"> «Многогранники».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4D4C49">
              <w:t>Многогранники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E292D" w:rsidRDefault="00091FBA" w:rsidP="000B71A0"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>Обобщение</w:t>
            </w:r>
            <w:r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изученного</w:t>
            </w:r>
            <w:r w:rsidRPr="005E292D">
              <w:rPr>
                <w:rStyle w:val="aa"/>
                <w:rFonts w:eastAsia="Courier New"/>
                <w:i w:val="0"/>
                <w:sz w:val="24"/>
                <w:szCs w:val="24"/>
              </w:rPr>
              <w:t xml:space="preserve"> </w:t>
            </w:r>
            <w:r w:rsidRPr="005E292D">
              <w:t xml:space="preserve"> </w:t>
            </w:r>
            <w:r>
              <w:t xml:space="preserve">материала </w:t>
            </w:r>
            <w:r w:rsidRPr="005E292D">
              <w:t>и</w:t>
            </w:r>
          </w:p>
          <w:p w:rsidR="00091FBA" w:rsidRPr="005E292D" w:rsidRDefault="00091FBA" w:rsidP="000B71A0">
            <w:pPr>
              <w:shd w:val="clear" w:color="auto" w:fill="FFFFFF"/>
            </w:pPr>
            <w:r w:rsidRPr="005E292D">
              <w:t>применение  полученных знаний, умений и навыков при выполнении индивидуальных заданий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975644" w:rsidRDefault="00091FBA" w:rsidP="000B71A0">
            <w:r w:rsidRPr="00975644">
              <w:t>Урок контроля,</w:t>
            </w:r>
            <w:r>
              <w:t xml:space="preserve"> оценки и коррекции знаний. ФК.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 w:rsidRPr="0068523A">
              <w:t>Дифференцированные контрольно-измерительные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0B467A" w:rsidRDefault="00091FBA" w:rsidP="000B71A0">
            <w:proofErr w:type="spellStart"/>
            <w:r w:rsidRPr="000B467A">
              <w:rPr>
                <w:sz w:val="22"/>
                <w:szCs w:val="22"/>
              </w:rPr>
              <w:t>Пов</w:t>
            </w:r>
            <w:proofErr w:type="spellEnd"/>
            <w:r w:rsidRPr="000B467A">
              <w:rPr>
                <w:sz w:val="22"/>
                <w:szCs w:val="22"/>
              </w:rPr>
              <w:t xml:space="preserve">. </w:t>
            </w:r>
            <w:proofErr w:type="gramStart"/>
            <w:r w:rsidRPr="000B467A">
              <w:rPr>
                <w:sz w:val="22"/>
                <w:szCs w:val="22"/>
              </w:rPr>
              <w:t>П</w:t>
            </w:r>
            <w:proofErr w:type="gramEnd"/>
            <w:r w:rsidRPr="000B467A">
              <w:rPr>
                <w:sz w:val="22"/>
                <w:szCs w:val="22"/>
              </w:rPr>
              <w:t xml:space="preserve"> 27-37</w:t>
            </w:r>
          </w:p>
        </w:tc>
      </w:tr>
      <w:tr w:rsidR="00C711E3" w:rsidRPr="008D09AC" w:rsidTr="00C711E3">
        <w:trPr>
          <w:trHeight w:val="4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68523A" w:rsidRDefault="00C711E3" w:rsidP="00BE543C">
            <w:pPr>
              <w:shd w:val="clear" w:color="auto" w:fill="FFFFFF"/>
            </w:pPr>
          </w:p>
        </w:tc>
        <w:tc>
          <w:tcPr>
            <w:tcW w:w="14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1E3" w:rsidRPr="00FB1942" w:rsidRDefault="00C711E3" w:rsidP="00BE543C">
            <w:pPr>
              <w:shd w:val="clear" w:color="auto" w:fill="FFFFFF"/>
              <w:jc w:val="center"/>
              <w:rPr>
                <w:b/>
                <w:color w:val="000000"/>
                <w:spacing w:val="-8"/>
              </w:rPr>
            </w:pPr>
            <w:r w:rsidRPr="00B3026C">
              <w:rPr>
                <w:b/>
                <w:sz w:val="28"/>
                <w:szCs w:val="28"/>
              </w:rPr>
              <w:t xml:space="preserve">Заключительное повторение курса геометрии 10 </w:t>
            </w:r>
            <w:r>
              <w:rPr>
                <w:b/>
                <w:sz w:val="28"/>
                <w:szCs w:val="28"/>
              </w:rPr>
              <w:t>класса. Решение задач(6 часов</w:t>
            </w:r>
            <w:r w:rsidRPr="00B3026C">
              <w:rPr>
                <w:b/>
                <w:sz w:val="28"/>
                <w:szCs w:val="28"/>
              </w:rPr>
              <w:t>)</w:t>
            </w:r>
          </w:p>
          <w:p w:rsidR="00C711E3" w:rsidRPr="0068523A" w:rsidRDefault="00C711E3" w:rsidP="00715956"/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65</w:t>
            </w:r>
            <w:r w:rsidR="00790BFB">
              <w:t>-66</w:t>
            </w:r>
            <w:r w:rsidRPr="0068523A">
              <w:t>/1</w:t>
            </w:r>
            <w:r w:rsidR="00790BFB">
              <w:t>-2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Повторение курса геометрии 10 класса. Тема «Параллельность прямых и плоскостей».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2202DE" w:rsidRDefault="00091FBA" w:rsidP="00BE543C">
            <w:pPr>
              <w:tabs>
                <w:tab w:val="left" w:pos="6360"/>
              </w:tabs>
              <w:jc w:val="both"/>
            </w:pPr>
            <w:r w:rsidRPr="00715956">
              <w:t>Параллельность прямых 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553732" w:rsidRDefault="00091FBA" w:rsidP="00BE543C">
            <w:pPr>
              <w:shd w:val="clear" w:color="auto" w:fill="FFFFFF"/>
            </w:pPr>
            <w:r w:rsidRPr="00553732">
              <w:t>Построение алгоритма действия,  решение упражнений,  ответы на вопросы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42" w:rsidRDefault="00091FBA" w:rsidP="00BE543C">
            <w:pPr>
              <w:shd w:val="clear" w:color="auto" w:fill="FFFFFF"/>
            </w:pPr>
            <w:r>
              <w:t>Комбинирован</w:t>
            </w:r>
            <w:r w:rsidR="00FB1942">
              <w:t>-</w:t>
            </w:r>
          </w:p>
          <w:p w:rsidR="00091FBA" w:rsidRPr="0068523A" w:rsidRDefault="00091FBA" w:rsidP="00BE543C">
            <w:pPr>
              <w:shd w:val="clear" w:color="auto" w:fill="FFFFFF"/>
            </w:pPr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>
              <w:t>Индивидуальные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8C06C2" w:rsidRDefault="00091FBA" w:rsidP="00D9686A">
            <w:pPr>
              <w:jc w:val="center"/>
            </w:pPr>
            <w:r w:rsidRPr="008C06C2">
              <w:t>П</w:t>
            </w:r>
            <w:r>
              <w:t>.</w:t>
            </w:r>
            <w:r w:rsidRPr="008C06C2">
              <w:t xml:space="preserve"> 4-11</w:t>
            </w:r>
            <w:r>
              <w:t>Теоретическая тестовая работа по вариантам</w:t>
            </w:r>
          </w:p>
        </w:tc>
      </w:tr>
      <w:tr w:rsidR="00091FBA" w:rsidRPr="008D09AC" w:rsidTr="00BE543C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790BFB" w:rsidP="00BE543C">
            <w:pPr>
              <w:shd w:val="clear" w:color="auto" w:fill="FFFFFF"/>
            </w:pPr>
            <w:r>
              <w:t>67-68</w:t>
            </w:r>
            <w:r w:rsidR="00091FBA">
              <w:t>/</w:t>
            </w:r>
            <w:r>
              <w:t>3-4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Повторение курса геометрии 10 класса. Тема «Построение сечений.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2202DE" w:rsidRDefault="00091FBA" w:rsidP="00BE543C">
            <w:pPr>
              <w:tabs>
                <w:tab w:val="left" w:pos="6360"/>
              </w:tabs>
              <w:jc w:val="both"/>
            </w:pPr>
            <w:r w:rsidRPr="00715956">
              <w:t>Построение сечений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F2334C">
              <w:rPr>
                <w:rStyle w:val="FontStyle13"/>
                <w:b w:val="0"/>
              </w:rPr>
              <w:t>Работа с опорными конспектами, раздаточным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proofErr w:type="spellStart"/>
            <w:proofErr w:type="gramStart"/>
            <w:r w:rsidRPr="0068523A">
              <w:t>Комбинирован</w:t>
            </w:r>
            <w:r>
              <w:t>-ный</w:t>
            </w:r>
            <w:proofErr w:type="spellEnd"/>
            <w:proofErr w:type="gramEnd"/>
            <w:r>
              <w:t xml:space="preserve"> урок</w:t>
            </w:r>
            <w:r w:rsidRPr="0068523A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>
              <w:t>Индивидуальные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0B71A0">
            <w:pPr>
              <w:shd w:val="clear" w:color="auto" w:fill="FFFFFF"/>
            </w:pPr>
            <w:r>
              <w:t>Индивидуальные задания</w:t>
            </w:r>
          </w:p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790BFB" w:rsidP="00BE543C">
            <w:pPr>
              <w:shd w:val="clear" w:color="auto" w:fill="FFFFFF"/>
            </w:pPr>
            <w:r>
              <w:t>69</w:t>
            </w:r>
            <w:r w:rsidR="00091FBA">
              <w:t>/</w:t>
            </w:r>
            <w:r>
              <w:t>5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Повторение курса геометрии 10 класса. Тема «Перпендикулярность прямых и плоскостей».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C7A3F" w:rsidRDefault="00091FBA" w:rsidP="00BE543C">
            <w:pPr>
              <w:jc w:val="both"/>
            </w:pPr>
            <w:r w:rsidRPr="00715956">
              <w:t>Перпендикулярность прямых 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AD5C70" w:rsidRDefault="00091FBA" w:rsidP="00BE543C">
            <w:pPr>
              <w:pStyle w:val="11"/>
              <w:shd w:val="clear" w:color="auto" w:fill="auto"/>
              <w:spacing w:before="120" w:after="120" w:line="240" w:lineRule="auto"/>
              <w:ind w:firstLine="0"/>
              <w:contextualSpacing/>
              <w:jc w:val="left"/>
              <w:rPr>
                <w:rStyle w:val="aa"/>
                <w:b/>
                <w:sz w:val="24"/>
                <w:szCs w:val="24"/>
              </w:rPr>
            </w:pPr>
            <w:r w:rsidRPr="00AD5C70">
              <w:rPr>
                <w:bCs/>
                <w:sz w:val="24"/>
                <w:szCs w:val="24"/>
              </w:rPr>
              <w:t>Просмотр и обсуждение</w:t>
            </w:r>
            <w:r w:rsidRPr="00AD5C70">
              <w:rPr>
                <w:sz w:val="24"/>
                <w:szCs w:val="24"/>
              </w:rPr>
              <w:t xml:space="preserve"> видео фрагмента</w:t>
            </w:r>
            <w:r>
              <w:rPr>
                <w:sz w:val="24"/>
                <w:szCs w:val="24"/>
              </w:rPr>
              <w:t>;</w:t>
            </w:r>
          </w:p>
          <w:p w:rsidR="00091FBA" w:rsidRDefault="00091FBA" w:rsidP="00BE543C">
            <w:pPr>
              <w:shd w:val="clear" w:color="auto" w:fill="FFFFFF"/>
            </w:pPr>
          </w:p>
          <w:p w:rsidR="00091FBA" w:rsidRPr="0068523A" w:rsidRDefault="00091FBA" w:rsidP="00BE543C">
            <w:pPr>
              <w:shd w:val="clear" w:color="auto" w:fill="FFFFFF"/>
            </w:pPr>
            <w:r w:rsidRPr="007C7A3F">
              <w:t>Фронтальный</w:t>
            </w:r>
            <w:r>
              <w:t xml:space="preserve"> </w:t>
            </w:r>
            <w:r w:rsidRPr="007C7A3F">
              <w:t>опрос; работа</w:t>
            </w:r>
            <w:r>
              <w:t xml:space="preserve"> </w:t>
            </w:r>
            <w:r w:rsidRPr="007C7A3F">
              <w:t xml:space="preserve">с </w:t>
            </w:r>
            <w:r w:rsidRPr="007C7A3F">
              <w:lastRenderedPageBreak/>
              <w:t>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proofErr w:type="spellStart"/>
            <w:proofErr w:type="gramStart"/>
            <w:r>
              <w:lastRenderedPageBreak/>
              <w:t>Комбинирован-ный</w:t>
            </w:r>
            <w:proofErr w:type="spellEnd"/>
            <w:proofErr w:type="gramEnd"/>
            <w:r>
              <w:t xml:space="preserve"> урок</w:t>
            </w:r>
            <w:r w:rsidRPr="0068523A">
              <w:t xml:space="preserve"> 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Задания </w:t>
            </w:r>
            <w:proofErr w:type="spellStart"/>
            <w:r w:rsidRPr="0068523A">
              <w:t>КИМов</w:t>
            </w:r>
            <w:proofErr w:type="spellEnd"/>
            <w:r w:rsidRPr="0068523A">
              <w:t xml:space="preserve"> ОСР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68523A">
              <w:t>ИК</w:t>
            </w:r>
            <w:proofErr w:type="gramStart"/>
            <w:r w:rsidRPr="0068523A">
              <w:t>Т(</w:t>
            </w:r>
            <w:proofErr w:type="gramEnd"/>
            <w:r w:rsidRPr="0068523A">
              <w:t>компьютер, проектор)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68523A">
              <w:t>видео 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8C06C2" w:rsidRDefault="00091FBA" w:rsidP="00D9686A">
            <w:pPr>
              <w:jc w:val="center"/>
            </w:pPr>
            <w:r w:rsidRPr="008C06C2">
              <w:t>П.15-24</w:t>
            </w:r>
            <w:r>
              <w:t>Теоретическая тестовая работа по вариантам</w:t>
            </w:r>
          </w:p>
        </w:tc>
      </w:tr>
      <w:tr w:rsidR="00091FBA" w:rsidRPr="008D09AC" w:rsidTr="000B71A0"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790BFB" w:rsidP="00BE543C">
            <w:pPr>
              <w:shd w:val="clear" w:color="auto" w:fill="FFFFFF"/>
            </w:pPr>
            <w:r>
              <w:lastRenderedPageBreak/>
              <w:t>70</w:t>
            </w:r>
            <w:r w:rsidR="00091FBA">
              <w:t>/</w:t>
            </w:r>
            <w:r>
              <w:t>6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15956" w:rsidRDefault="00091FBA" w:rsidP="000B71A0">
            <w:r w:rsidRPr="00715956">
              <w:t>Итоговое повторение курса геометрии 10 класса.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7C7A3F" w:rsidRDefault="00091FBA" w:rsidP="00BE543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  <w:rPr>
                <w:rStyle w:val="FontStyle13"/>
                <w:b w:val="0"/>
              </w:rPr>
            </w:pPr>
            <w:r w:rsidRPr="001C2E2E">
              <w:rPr>
                <w:rStyle w:val="FontStyle13"/>
                <w:b w:val="0"/>
              </w:rPr>
              <w:t>Построение алгоритма действия, решение упраж</w:t>
            </w:r>
            <w:r w:rsidRPr="001C2E2E">
              <w:rPr>
                <w:rStyle w:val="FontStyle13"/>
                <w:b w:val="0"/>
              </w:rPr>
              <w:softHyphen/>
              <w:t>нений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7C7A3F">
              <w:t>работа</w:t>
            </w:r>
            <w:r>
              <w:t xml:space="preserve"> </w:t>
            </w:r>
            <w:r w:rsidRPr="007C7A3F">
              <w:t>с демонстрационным материалом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Комбинированный урок. </w:t>
            </w:r>
          </w:p>
          <w:p w:rsidR="00091FBA" w:rsidRPr="0068523A" w:rsidRDefault="00091FBA" w:rsidP="00BE543C">
            <w:pPr>
              <w:shd w:val="clear" w:color="auto" w:fill="FFFFFF"/>
            </w:pPr>
            <w:r w:rsidRPr="0068523A">
              <w:t xml:space="preserve">Задания </w:t>
            </w:r>
            <w:proofErr w:type="spellStart"/>
            <w:r w:rsidRPr="0068523A">
              <w:t>КИМов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FBA" w:rsidRDefault="00091FBA" w:rsidP="00BE543C">
            <w:pPr>
              <w:shd w:val="clear" w:color="auto" w:fill="FFFFFF"/>
            </w:pPr>
            <w:r>
              <w:t>Раздаточ</w:t>
            </w:r>
            <w:r w:rsidRPr="0068523A">
              <w:t xml:space="preserve">ные </w:t>
            </w:r>
            <w:proofErr w:type="spellStart"/>
            <w:proofErr w:type="gramStart"/>
            <w:r w:rsidRPr="0068523A">
              <w:t>дифференци-рованные</w:t>
            </w:r>
            <w:proofErr w:type="spellEnd"/>
            <w:proofErr w:type="gramEnd"/>
            <w:r w:rsidRPr="0068523A">
              <w:t xml:space="preserve"> материалы</w:t>
            </w:r>
          </w:p>
          <w:p w:rsidR="00091FBA" w:rsidRPr="00350BD6" w:rsidRDefault="00091FBA" w:rsidP="00350BD6">
            <w:r w:rsidRPr="0068523A">
              <w:t xml:space="preserve">Задания </w:t>
            </w:r>
            <w:proofErr w:type="spellStart"/>
            <w:r w:rsidRPr="0068523A">
              <w:t>КИМов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FBA" w:rsidRPr="008C06C2" w:rsidRDefault="00091FBA" w:rsidP="00D9686A">
            <w:pPr>
              <w:jc w:val="center"/>
            </w:pPr>
            <w:r w:rsidRPr="008C06C2">
              <w:t>П.27-37</w:t>
            </w:r>
            <w:r>
              <w:t>Теоретическая тестовая работа по вариантам</w:t>
            </w:r>
          </w:p>
        </w:tc>
      </w:tr>
    </w:tbl>
    <w:p w:rsidR="00BE543C" w:rsidRPr="00FB1942" w:rsidRDefault="00BE543C" w:rsidP="00BE543C">
      <w:pPr>
        <w:shd w:val="clear" w:color="auto" w:fill="FFFFFF"/>
      </w:pPr>
    </w:p>
    <w:p w:rsidR="00351B4E" w:rsidRDefault="00351B4E" w:rsidP="00C01F7F">
      <w:pPr>
        <w:rPr>
          <w:sz w:val="28"/>
          <w:szCs w:val="28"/>
        </w:rPr>
      </w:pPr>
    </w:p>
    <w:p w:rsidR="00351B4E" w:rsidRDefault="00351B4E" w:rsidP="00C01F7F">
      <w:pPr>
        <w:rPr>
          <w:sz w:val="28"/>
          <w:szCs w:val="28"/>
        </w:rPr>
      </w:pPr>
    </w:p>
    <w:p w:rsidR="00351B4E" w:rsidRDefault="00351B4E" w:rsidP="00C01F7F">
      <w:pPr>
        <w:rPr>
          <w:sz w:val="28"/>
          <w:szCs w:val="28"/>
        </w:rPr>
      </w:pPr>
    </w:p>
    <w:p w:rsidR="00C01F7F" w:rsidRPr="00351B4E" w:rsidRDefault="00C01F7F" w:rsidP="00C01F7F">
      <w:r w:rsidRPr="00351B4E">
        <w:t xml:space="preserve">                                              СОГЛАСОВАНО:                                СОГЛАСОВАНО:</w:t>
      </w:r>
    </w:p>
    <w:p w:rsidR="00C01F7F" w:rsidRPr="00351B4E" w:rsidRDefault="00C01F7F" w:rsidP="00C01F7F">
      <w:pPr>
        <w:jc w:val="center"/>
      </w:pPr>
      <w:r w:rsidRPr="00351B4E">
        <w:t>Протокол заседания                                           Заместитель директора по УВР</w:t>
      </w:r>
    </w:p>
    <w:p w:rsidR="00C01F7F" w:rsidRPr="00351B4E" w:rsidRDefault="00C01F7F" w:rsidP="00C01F7F">
      <w:pPr>
        <w:jc w:val="center"/>
      </w:pPr>
      <w:r w:rsidRPr="00351B4E">
        <w:t xml:space="preserve">             методического совета                                           _______________        </w:t>
      </w:r>
      <w:proofErr w:type="spellStart"/>
      <w:r w:rsidRPr="00351B4E">
        <w:t>Рябоволова</w:t>
      </w:r>
      <w:proofErr w:type="spellEnd"/>
      <w:r w:rsidRPr="00351B4E">
        <w:t xml:space="preserve"> И.А.</w:t>
      </w:r>
    </w:p>
    <w:p w:rsidR="00C01F7F" w:rsidRPr="00351B4E" w:rsidRDefault="00C01F7F" w:rsidP="00C01F7F">
      <w:pPr>
        <w:jc w:val="center"/>
      </w:pPr>
      <w:r w:rsidRPr="00351B4E">
        <w:t>МБОУ Краснооктябрьская СОШ                          ____  _______________   20____ года</w:t>
      </w:r>
    </w:p>
    <w:p w:rsidR="00C01F7F" w:rsidRPr="00351B4E" w:rsidRDefault="00C01F7F" w:rsidP="00C01F7F">
      <w:r w:rsidRPr="00351B4E">
        <w:t xml:space="preserve">                                                  от ____________20__ года № _____</w:t>
      </w:r>
    </w:p>
    <w:p w:rsidR="00C01F7F" w:rsidRPr="00351B4E" w:rsidRDefault="00C01F7F" w:rsidP="00C01F7F">
      <w:r w:rsidRPr="00351B4E">
        <w:t xml:space="preserve">                                                  _______________   </w:t>
      </w:r>
      <w:proofErr w:type="spellStart"/>
      <w:r w:rsidRPr="00351B4E">
        <w:t>Рябоволова</w:t>
      </w:r>
      <w:proofErr w:type="spellEnd"/>
      <w:r w:rsidRPr="00351B4E">
        <w:t xml:space="preserve"> И.А</w:t>
      </w:r>
    </w:p>
    <w:p w:rsidR="00C01F7F" w:rsidRPr="00351B4E" w:rsidRDefault="00C01F7F" w:rsidP="00C01F7F">
      <w:pPr>
        <w:shd w:val="clear" w:color="auto" w:fill="FFFFFF"/>
        <w:jc w:val="center"/>
      </w:pPr>
      <w:bookmarkStart w:id="0" w:name="_GoBack"/>
      <w:bookmarkEnd w:id="0"/>
    </w:p>
    <w:p w:rsidR="00FB1942" w:rsidRPr="00351B4E" w:rsidRDefault="00FB1942" w:rsidP="00C01F7F">
      <w:pPr>
        <w:jc w:val="center"/>
      </w:pPr>
    </w:p>
    <w:p w:rsidR="00FB1942" w:rsidRDefault="00FB1942" w:rsidP="00C01F7F">
      <w:pPr>
        <w:spacing w:line="360" w:lineRule="auto"/>
        <w:jc w:val="center"/>
      </w:pPr>
    </w:p>
    <w:p w:rsidR="00FB1942" w:rsidRDefault="00FB1942" w:rsidP="00FB1942"/>
    <w:p w:rsidR="00351B4E" w:rsidRDefault="00351B4E" w:rsidP="00351B4E">
      <w:pPr>
        <w:jc w:val="center"/>
      </w:pPr>
      <w:r>
        <w:t>ПРИНЯТЫЕ СОКРАЩЕНИЯ В КАЛЕНДАРНО-ТЕМАТИЧЕСКОМ ПЛАНИРОВАНИИ</w:t>
      </w:r>
    </w:p>
    <w:p w:rsidR="00351B4E" w:rsidRDefault="00351B4E" w:rsidP="00351B4E"/>
    <w:tbl>
      <w:tblPr>
        <w:tblW w:w="708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</w:tblGrid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pPr>
              <w:jc w:val="center"/>
            </w:pPr>
            <w:r>
              <w:t>Форма контроля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r>
              <w:t>МД – математический диктант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proofErr w:type="gramStart"/>
            <w:r>
              <w:t>СР</w:t>
            </w:r>
            <w:proofErr w:type="gramEnd"/>
            <w:r>
              <w:t xml:space="preserve"> – самостоятельная работа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r>
              <w:t>ФО – фронтальный опрос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proofErr w:type="gramStart"/>
            <w:r>
              <w:t>ПР</w:t>
            </w:r>
            <w:proofErr w:type="gramEnd"/>
            <w:r>
              <w:t xml:space="preserve"> – практическая работа</w:t>
            </w:r>
          </w:p>
        </w:tc>
      </w:tr>
      <w:tr w:rsidR="00351B4E" w:rsidTr="00106BF1">
        <w:trPr>
          <w:trHeight w:val="273"/>
        </w:trPr>
        <w:tc>
          <w:tcPr>
            <w:tcW w:w="7087" w:type="dxa"/>
          </w:tcPr>
          <w:p w:rsidR="00351B4E" w:rsidRDefault="00351B4E" w:rsidP="00106BF1">
            <w:r>
              <w:t>ДМ – дидактические материалы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r>
              <w:t>КР – контрольная работа</w:t>
            </w:r>
          </w:p>
        </w:tc>
      </w:tr>
      <w:tr w:rsidR="00351B4E" w:rsidTr="00106BF1">
        <w:trPr>
          <w:trHeight w:val="259"/>
        </w:trPr>
        <w:tc>
          <w:tcPr>
            <w:tcW w:w="7087" w:type="dxa"/>
          </w:tcPr>
          <w:p w:rsidR="00351B4E" w:rsidRDefault="00351B4E" w:rsidP="00106BF1">
            <w:r>
              <w:t>Т – тестовая работа</w:t>
            </w:r>
          </w:p>
        </w:tc>
      </w:tr>
    </w:tbl>
    <w:p w:rsidR="00351B4E" w:rsidRDefault="00351B4E" w:rsidP="00351B4E"/>
    <w:p w:rsidR="00945D29" w:rsidRDefault="00945D29"/>
    <w:sectPr w:rsidR="00945D29" w:rsidSect="00BE54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0FD80"/>
    <w:lvl w:ilvl="0">
      <w:numFmt w:val="bullet"/>
      <w:lvlText w:val="*"/>
      <w:lvlJc w:val="left"/>
    </w:lvl>
  </w:abstractNum>
  <w:abstractNum w:abstractNumId="1">
    <w:nsid w:val="06324F11"/>
    <w:multiLevelType w:val="hybridMultilevel"/>
    <w:tmpl w:val="F80A217E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6054"/>
    <w:multiLevelType w:val="hybridMultilevel"/>
    <w:tmpl w:val="E8F6C08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6">
    <w:nsid w:val="40A6631D"/>
    <w:multiLevelType w:val="hybridMultilevel"/>
    <w:tmpl w:val="281C122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885"/>
    <w:multiLevelType w:val="hybridMultilevel"/>
    <w:tmpl w:val="EC30A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EA65AD"/>
    <w:multiLevelType w:val="singleLevel"/>
    <w:tmpl w:val="E1204142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45B7EF7"/>
    <w:multiLevelType w:val="hybridMultilevel"/>
    <w:tmpl w:val="4E02F3D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F1B9C"/>
    <w:multiLevelType w:val="singleLevel"/>
    <w:tmpl w:val="E3C6E7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6CA0059F"/>
    <w:multiLevelType w:val="hybridMultilevel"/>
    <w:tmpl w:val="B762D55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02421"/>
    <w:multiLevelType w:val="singleLevel"/>
    <w:tmpl w:val="86B087BA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7C04735A"/>
    <w:multiLevelType w:val="singleLevel"/>
    <w:tmpl w:val="2640B636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43C"/>
    <w:rsid w:val="00091FBA"/>
    <w:rsid w:val="0009671E"/>
    <w:rsid w:val="0009749C"/>
    <w:rsid w:val="000B71A0"/>
    <w:rsid w:val="00182FAC"/>
    <w:rsid w:val="001E4C8D"/>
    <w:rsid w:val="002473F0"/>
    <w:rsid w:val="00350BD6"/>
    <w:rsid w:val="00351B4E"/>
    <w:rsid w:val="00482622"/>
    <w:rsid w:val="00593280"/>
    <w:rsid w:val="00715956"/>
    <w:rsid w:val="00790BFB"/>
    <w:rsid w:val="007E05EE"/>
    <w:rsid w:val="00840643"/>
    <w:rsid w:val="00945D29"/>
    <w:rsid w:val="00975644"/>
    <w:rsid w:val="00A14560"/>
    <w:rsid w:val="00A2643A"/>
    <w:rsid w:val="00AC2F4A"/>
    <w:rsid w:val="00AF5933"/>
    <w:rsid w:val="00BE543C"/>
    <w:rsid w:val="00C01F7F"/>
    <w:rsid w:val="00C711E3"/>
    <w:rsid w:val="00D9686A"/>
    <w:rsid w:val="00E93C9A"/>
    <w:rsid w:val="00EF7A04"/>
    <w:rsid w:val="00FB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E543C"/>
    <w:pPr>
      <w:widowControl w:val="0"/>
      <w:autoSpaceDE w:val="0"/>
      <w:autoSpaceDN w:val="0"/>
      <w:adjustRightInd w:val="0"/>
      <w:spacing w:line="264" w:lineRule="exact"/>
      <w:ind w:firstLine="355"/>
      <w:jc w:val="both"/>
    </w:pPr>
  </w:style>
  <w:style w:type="paragraph" w:customStyle="1" w:styleId="Style3">
    <w:name w:val="Style3"/>
    <w:basedOn w:val="a"/>
    <w:uiPriority w:val="99"/>
    <w:rsid w:val="00BE543C"/>
    <w:pPr>
      <w:widowControl w:val="0"/>
      <w:autoSpaceDE w:val="0"/>
      <w:autoSpaceDN w:val="0"/>
      <w:adjustRightInd w:val="0"/>
      <w:spacing w:line="264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BE543C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character" w:customStyle="1" w:styleId="FontStyle12">
    <w:name w:val="Font Style12"/>
    <w:uiPriority w:val="99"/>
    <w:rsid w:val="00BE54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BE543C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3">
    <w:name w:val="Font Style13"/>
    <w:uiPriority w:val="99"/>
    <w:rsid w:val="00BE543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BE543C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2">
    <w:name w:val="Основной текст с отступом 2 Знак"/>
    <w:basedOn w:val="a0"/>
    <w:link w:val="20"/>
    <w:rsid w:val="00BE5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rsid w:val="00BE543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basedOn w:val="a0"/>
    <w:link w:val="30"/>
    <w:rsid w:val="00BE54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BE543C"/>
    <w:pPr>
      <w:spacing w:after="120"/>
      <w:ind w:left="283"/>
    </w:pPr>
    <w:rPr>
      <w:sz w:val="16"/>
      <w:szCs w:val="16"/>
    </w:rPr>
  </w:style>
  <w:style w:type="character" w:customStyle="1" w:styleId="a3">
    <w:name w:val="Текст Знак"/>
    <w:basedOn w:val="a0"/>
    <w:link w:val="a4"/>
    <w:rsid w:val="00BE54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Plain Text"/>
    <w:basedOn w:val="a"/>
    <w:link w:val="a3"/>
    <w:rsid w:val="00BE543C"/>
    <w:rPr>
      <w:rFonts w:ascii="Courier New" w:hAnsi="Courier New"/>
      <w:sz w:val="20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BE543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E543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E543C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BE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8"/>
    <w:rsid w:val="00BE543C"/>
    <w:pPr>
      <w:widowControl w:val="0"/>
      <w:shd w:val="clear" w:color="auto" w:fill="FFFFFF"/>
      <w:spacing w:line="230" w:lineRule="exact"/>
      <w:ind w:hanging="220"/>
      <w:jc w:val="center"/>
    </w:pPr>
    <w:rPr>
      <w:sz w:val="19"/>
      <w:szCs w:val="19"/>
      <w:lang w:eastAsia="en-US"/>
    </w:rPr>
  </w:style>
  <w:style w:type="character" w:customStyle="1" w:styleId="a9">
    <w:name w:val="Основной текст + Полужирный"/>
    <w:basedOn w:val="a8"/>
    <w:rsid w:val="00BE543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8"/>
    <w:rsid w:val="00BE54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a">
    <w:name w:val="Основной текст + Курсив"/>
    <w:basedOn w:val="a8"/>
    <w:rsid w:val="00BE543C"/>
    <w:rPr>
      <w:i/>
      <w:iCs/>
      <w:color w:val="000000"/>
      <w:spacing w:val="0"/>
      <w:w w:val="100"/>
      <w:position w:val="0"/>
      <w:lang w:val="ru-RU"/>
    </w:rPr>
  </w:style>
  <w:style w:type="character" w:customStyle="1" w:styleId="FontStyle20">
    <w:name w:val="Font Style20"/>
    <w:basedOn w:val="a0"/>
    <w:uiPriority w:val="99"/>
    <w:rsid w:val="00BE543C"/>
    <w:rPr>
      <w:rFonts w:ascii="Times New Roman" w:hAnsi="Times New Roman" w:cs="Times New Roman"/>
      <w:sz w:val="22"/>
      <w:szCs w:val="22"/>
    </w:rPr>
  </w:style>
  <w:style w:type="paragraph" w:customStyle="1" w:styleId="ab">
    <w:name w:val="задвтекс"/>
    <w:basedOn w:val="a"/>
    <w:rsid w:val="00715956"/>
    <w:pPr>
      <w:ind w:left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16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2017-09-04T07:02:00Z</cp:lastPrinted>
  <dcterms:created xsi:type="dcterms:W3CDTF">2015-08-20T13:21:00Z</dcterms:created>
  <dcterms:modified xsi:type="dcterms:W3CDTF">2018-09-04T18:00:00Z</dcterms:modified>
</cp:coreProperties>
</file>