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B70" w:rsidRDefault="00854AC4" w:rsidP="009A7C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КАЛЕНДАРНО-</w:t>
      </w:r>
      <w:r w:rsidR="009C5B70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p w:rsidR="00C65A8E" w:rsidRDefault="00C65A8E" w:rsidP="009A7C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65A8E" w:rsidRPr="00C65A8E" w:rsidRDefault="00C65A8E" w:rsidP="009A7C9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C65A8E">
        <w:rPr>
          <w:rFonts w:ascii="Times New Roman" w:hAnsi="Times New Roman"/>
          <w:b/>
          <w:bCs/>
          <w:sz w:val="32"/>
          <w:szCs w:val="24"/>
        </w:rPr>
        <w:t>технология</w:t>
      </w:r>
    </w:p>
    <w:p w:rsidR="003601DB" w:rsidRDefault="003601DB" w:rsidP="009A7C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940" w:type="dxa"/>
        <w:tblInd w:w="-71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97"/>
        <w:gridCol w:w="844"/>
        <w:gridCol w:w="709"/>
        <w:gridCol w:w="709"/>
        <w:gridCol w:w="1417"/>
        <w:gridCol w:w="1275"/>
        <w:gridCol w:w="1985"/>
        <w:gridCol w:w="3403"/>
        <w:gridCol w:w="852"/>
        <w:gridCol w:w="2408"/>
        <w:gridCol w:w="567"/>
        <w:gridCol w:w="1274"/>
      </w:tblGrid>
      <w:tr w:rsidR="006457C7" w:rsidTr="00C5224E">
        <w:trPr>
          <w:trHeight w:val="649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7C7" w:rsidRPr="009A7C95" w:rsidRDefault="006457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7C95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9A7C9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9A7C95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7C7" w:rsidRPr="009A7C95" w:rsidRDefault="006457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7C95"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7C7" w:rsidRPr="00660B64" w:rsidRDefault="006457C7" w:rsidP="00AE04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0B64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  <w:p w:rsidR="006457C7" w:rsidRPr="009A7C95" w:rsidRDefault="006457C7" w:rsidP="00AE04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0B64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7C7" w:rsidRPr="009A7C95" w:rsidRDefault="006457C7" w:rsidP="00AE04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7C7" w:rsidRPr="009A7C95" w:rsidRDefault="006457C7" w:rsidP="00AE04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7C95">
              <w:rPr>
                <w:rFonts w:ascii="Times New Roman" w:hAnsi="Times New Roman"/>
                <w:b/>
                <w:sz w:val="20"/>
                <w:szCs w:val="20"/>
              </w:rPr>
              <w:t xml:space="preserve">Тема урока </w:t>
            </w:r>
          </w:p>
          <w:p w:rsidR="006457C7" w:rsidRPr="009A7C95" w:rsidRDefault="006457C7" w:rsidP="00AE04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7C7" w:rsidRPr="009A7C95" w:rsidRDefault="006457C7" w:rsidP="00AE04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7C95">
              <w:rPr>
                <w:rFonts w:ascii="Times New Roman" w:hAnsi="Times New Roman"/>
                <w:b/>
                <w:sz w:val="20"/>
                <w:szCs w:val="20"/>
              </w:rPr>
              <w:t>Тип</w:t>
            </w:r>
          </w:p>
          <w:p w:rsidR="006457C7" w:rsidRPr="009A7C95" w:rsidRDefault="006457C7" w:rsidP="00AE04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7C95">
              <w:rPr>
                <w:rFonts w:ascii="Times New Roman" w:hAnsi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7C7" w:rsidRPr="009A7C95" w:rsidRDefault="006457C7" w:rsidP="00AE04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7C95">
              <w:rPr>
                <w:rFonts w:ascii="Times New Roman" w:hAnsi="Times New Roman"/>
                <w:b/>
                <w:sz w:val="20"/>
                <w:szCs w:val="20"/>
              </w:rPr>
              <w:t xml:space="preserve">Элементы </w:t>
            </w:r>
          </w:p>
          <w:p w:rsidR="006457C7" w:rsidRPr="009A7C95" w:rsidRDefault="006457C7" w:rsidP="00AE04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7C95">
              <w:rPr>
                <w:rFonts w:ascii="Times New Roman" w:hAnsi="Times New Roman"/>
                <w:b/>
                <w:sz w:val="20"/>
                <w:szCs w:val="20"/>
              </w:rPr>
              <w:t>содержания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7C7" w:rsidRPr="009A7C95" w:rsidRDefault="006457C7" w:rsidP="0094683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7C95">
              <w:rPr>
                <w:rFonts w:ascii="Times New Roman" w:hAnsi="Times New Roman"/>
                <w:b/>
                <w:sz w:val="20"/>
                <w:szCs w:val="20"/>
              </w:rPr>
              <w:t>Требования к уровню подготовки обучающихся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06F3" w:rsidRDefault="004C06F3" w:rsidP="0070351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="006457C7" w:rsidRPr="009A7C95">
              <w:rPr>
                <w:rFonts w:ascii="Times New Roman" w:hAnsi="Times New Roman"/>
                <w:b/>
                <w:sz w:val="20"/>
                <w:szCs w:val="20"/>
              </w:rPr>
              <w:t>онт</w:t>
            </w:r>
          </w:p>
          <w:p w:rsidR="006457C7" w:rsidRPr="009A7C95" w:rsidRDefault="006457C7" w:rsidP="0070351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7C95">
              <w:rPr>
                <w:rFonts w:ascii="Times New Roman" w:hAnsi="Times New Roman"/>
                <w:b/>
                <w:sz w:val="20"/>
                <w:szCs w:val="20"/>
              </w:rPr>
              <w:t>рол</w:t>
            </w:r>
            <w:r w:rsidR="004C06F3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457C7" w:rsidRPr="009A7C95" w:rsidRDefault="006457C7" w:rsidP="0094683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7C95">
              <w:rPr>
                <w:rFonts w:ascii="Times New Roman" w:hAnsi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C7" w:rsidRPr="009A7C95" w:rsidRDefault="006457C7" w:rsidP="006457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7C95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525D23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C7" w:rsidRPr="003601DB" w:rsidRDefault="006457C7" w:rsidP="006457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601DB">
              <w:rPr>
                <w:rFonts w:ascii="Times New Roman" w:hAnsi="Times New Roman"/>
                <w:b/>
              </w:rPr>
              <w:t>Оборудо</w:t>
            </w:r>
            <w:proofErr w:type="spellEnd"/>
            <w:r w:rsidR="00BE730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601DB">
              <w:rPr>
                <w:rFonts w:ascii="Times New Roman" w:hAnsi="Times New Roman"/>
                <w:b/>
              </w:rPr>
              <w:t>вание</w:t>
            </w:r>
            <w:proofErr w:type="spellEnd"/>
            <w:proofErr w:type="gramEnd"/>
          </w:p>
        </w:tc>
      </w:tr>
      <w:tr w:rsidR="000041B8" w:rsidTr="00C5224E">
        <w:trPr>
          <w:trHeight w:val="225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1B8" w:rsidRPr="009A7C95" w:rsidRDefault="000041B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7C9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1B8" w:rsidRPr="009A7C95" w:rsidRDefault="000041B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7C9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1B8" w:rsidRPr="009A7C95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7C9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Pr="009A7C95" w:rsidRDefault="000041B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7C9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1B8" w:rsidRPr="009A7C95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7C9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1B8" w:rsidRPr="009A7C95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7C95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1B8" w:rsidRPr="009A7C95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7C95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1B8" w:rsidRPr="009A7C95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7C95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1B8" w:rsidRPr="009A7C95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7C95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041B8" w:rsidRPr="009A7C95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7C95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B8" w:rsidRPr="009A7C95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8" w:rsidRPr="003601DB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0041B8" w:rsidTr="00C5224E">
        <w:trPr>
          <w:trHeight w:val="1290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31896">
              <w:rPr>
                <w:rFonts w:ascii="Times New Roman" w:hAnsi="Times New Roman"/>
              </w:rPr>
              <w:t>/1</w:t>
            </w: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041B8" w:rsidRPr="009E1331" w:rsidRDefault="000041B8" w:rsidP="00BE730D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64" w:lineRule="auto"/>
              <w:ind w:left="113" w:right="189"/>
              <w:rPr>
                <w:rFonts w:ascii="Times New Roman" w:hAnsi="Times New Roman"/>
                <w:b/>
              </w:rPr>
            </w:pPr>
            <w:r w:rsidRPr="009E1331">
              <w:rPr>
                <w:rFonts w:ascii="Times New Roman" w:hAnsi="Times New Roman"/>
                <w:b/>
              </w:rPr>
              <w:t>Изготовление изделий из пластичных материалов</w:t>
            </w:r>
            <w:r>
              <w:rPr>
                <w:rFonts w:ascii="Times New Roman" w:hAnsi="Times New Roman"/>
                <w:b/>
              </w:rPr>
              <w:t xml:space="preserve"> (2)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Лепка птиц </w:t>
            </w:r>
          </w:p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глины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Овладение основными приемами обработки пластичных материалов. Овладение основными способами соединения деталей изделия 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4C06F3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30"/>
              </w:rPr>
              <w:t xml:space="preserve">Научатся </w:t>
            </w:r>
            <w:r w:rsidRPr="004C06F3">
              <w:rPr>
                <w:rFonts w:ascii="Times New Roman" w:hAnsi="Times New Roman"/>
                <w:bCs/>
                <w:spacing w:val="30"/>
              </w:rPr>
              <w:t>применять</w:t>
            </w:r>
            <w:r w:rsidR="000041B8">
              <w:rPr>
                <w:rFonts w:ascii="Times New Roman" w:hAnsi="Times New Roman"/>
              </w:rPr>
              <w:t xml:space="preserve"> свойства пластилина</w:t>
            </w:r>
          </w:p>
          <w:p w:rsidR="000041B8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глины (цвет, пластичность, отношение к влаге, способность сцепляться, сохранять форму).</w:t>
            </w:r>
          </w:p>
          <w:p w:rsidR="000041B8" w:rsidRDefault="004C06F3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834402">
              <w:rPr>
                <w:rFonts w:ascii="Times New Roman" w:hAnsi="Times New Roman"/>
                <w:b/>
                <w:bCs/>
                <w:sz w:val="24"/>
                <w:szCs w:val="24"/>
              </w:rPr>
              <w:t>олучат возможность научиться</w:t>
            </w:r>
            <w:r w:rsidR="000041B8">
              <w:rPr>
                <w:rFonts w:ascii="Times New Roman" w:hAnsi="Times New Roman"/>
              </w:rPr>
              <w:t xml:space="preserve"> лепить декоративных птиц из глины; выполнять работу по заданному плану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практическая работа</w:t>
            </w:r>
          </w:p>
        </w:tc>
        <w:tc>
          <w:tcPr>
            <w:tcW w:w="24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041B8" w:rsidRPr="00487FDA" w:rsidRDefault="000041B8" w:rsidP="005B3DB8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 w:rsidRPr="00487FDA">
              <w:rPr>
                <w:rFonts w:ascii="Times New Roman" w:hAnsi="Times New Roman"/>
                <w:b/>
              </w:rPr>
              <w:t>ЛИЧНОСТНЫЕ УУД</w:t>
            </w:r>
            <w:r w:rsidR="00946833" w:rsidRPr="00487FDA">
              <w:rPr>
                <w:rFonts w:ascii="Times New Roman" w:hAnsi="Times New Roman"/>
                <w:b/>
              </w:rPr>
              <w:t>:</w:t>
            </w:r>
          </w:p>
          <w:p w:rsidR="000041B8" w:rsidRDefault="000041B8" w:rsidP="005B3DB8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направленность на достижение творческой самореализации</w:t>
            </w:r>
          </w:p>
          <w:p w:rsidR="000041B8" w:rsidRDefault="000041B8" w:rsidP="005B3DB8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уважительное отношение к труду людей и к продукту.</w:t>
            </w:r>
          </w:p>
          <w:p w:rsidR="000041B8" w:rsidRDefault="000041B8" w:rsidP="005B3DB8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Проектная деятельность.</w:t>
            </w:r>
          </w:p>
          <w:p w:rsidR="000041B8" w:rsidRDefault="000041B8" w:rsidP="005B3DB8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и самоконтроль.</w:t>
            </w:r>
          </w:p>
          <w:p w:rsidR="00BE730D" w:rsidRDefault="00BE730D" w:rsidP="00BE730D">
            <w:pPr>
              <w:spacing w:after="0" w:line="100" w:lineRule="atLeast"/>
              <w:rPr>
                <w:rFonts w:ascii="Times New Roman" w:hAnsi="Times New Roman"/>
                <w:u w:val="single"/>
              </w:rPr>
            </w:pPr>
          </w:p>
          <w:p w:rsidR="00BE730D" w:rsidRPr="00487FDA" w:rsidRDefault="00BE730D" w:rsidP="00BE730D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 w:rsidRPr="00487FDA">
              <w:rPr>
                <w:rFonts w:ascii="Times New Roman" w:hAnsi="Times New Roman"/>
                <w:b/>
              </w:rPr>
              <w:t>КОММУНИКАТИВ</w:t>
            </w:r>
          </w:p>
          <w:p w:rsidR="00BE730D" w:rsidRPr="00487FDA" w:rsidRDefault="00BE730D" w:rsidP="00BE730D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 w:rsidRPr="00487FDA">
              <w:rPr>
                <w:rFonts w:ascii="Times New Roman" w:hAnsi="Times New Roman"/>
                <w:b/>
              </w:rPr>
              <w:t>НЫЕ УУД</w:t>
            </w:r>
          </w:p>
          <w:p w:rsidR="00BE730D" w:rsidRDefault="00BE730D" w:rsidP="00BE730D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позиции собеседника (соседа по парте).</w:t>
            </w:r>
          </w:p>
          <w:p w:rsidR="00BE730D" w:rsidRDefault="00BE730D" w:rsidP="00BE730D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договариваться</w:t>
            </w:r>
          </w:p>
          <w:p w:rsidR="00BE730D" w:rsidRDefault="00BE730D" w:rsidP="00BE730D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задавать вопросы</w:t>
            </w:r>
          </w:p>
          <w:p w:rsidR="00BE730D" w:rsidRDefault="00BE730D" w:rsidP="00BE730D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взаимного контроля взаимопомощи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8" w:rsidRDefault="004F3227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с.6-7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833" w:rsidRDefault="000041B8" w:rsidP="00EC46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3601DB">
              <w:rPr>
                <w:rFonts w:ascii="Times New Roman" w:hAnsi="Times New Roman"/>
              </w:rPr>
              <w:t xml:space="preserve">Глина, пластилин, масса для </w:t>
            </w:r>
            <w:proofErr w:type="spellStart"/>
            <w:r w:rsidRPr="003601DB">
              <w:rPr>
                <w:rFonts w:ascii="Times New Roman" w:hAnsi="Times New Roman"/>
              </w:rPr>
              <w:t>моделиро</w:t>
            </w:r>
            <w:proofErr w:type="spellEnd"/>
          </w:p>
          <w:p w:rsidR="00BE730D" w:rsidRDefault="000041B8" w:rsidP="00EC46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3601DB">
              <w:rPr>
                <w:rFonts w:ascii="Times New Roman" w:hAnsi="Times New Roman"/>
              </w:rPr>
              <w:t>вания</w:t>
            </w:r>
            <w:proofErr w:type="spellEnd"/>
            <w:r w:rsidRPr="003601DB">
              <w:rPr>
                <w:rFonts w:ascii="Times New Roman" w:hAnsi="Times New Roman"/>
              </w:rPr>
              <w:t>, (презента</w:t>
            </w:r>
            <w:proofErr w:type="gramEnd"/>
          </w:p>
          <w:p w:rsidR="000041B8" w:rsidRPr="003601DB" w:rsidRDefault="000041B8" w:rsidP="00EC46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3601DB">
              <w:rPr>
                <w:rFonts w:ascii="Times New Roman" w:hAnsi="Times New Roman"/>
              </w:rPr>
              <w:t>ция</w:t>
            </w:r>
            <w:proofErr w:type="spellEnd"/>
            <w:r w:rsidRPr="003601DB">
              <w:rPr>
                <w:rFonts w:ascii="Times New Roman" w:hAnsi="Times New Roman"/>
              </w:rPr>
              <w:t xml:space="preserve"> «Глиняные игрушки»)</w:t>
            </w:r>
            <w:proofErr w:type="gramEnd"/>
          </w:p>
        </w:tc>
      </w:tr>
      <w:tr w:rsidR="000041B8" w:rsidTr="00C5224E">
        <w:trPr>
          <w:trHeight w:val="497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31896">
              <w:rPr>
                <w:rFonts w:ascii="Times New Roman" w:hAnsi="Times New Roman"/>
              </w:rPr>
              <w:t>/2</w:t>
            </w: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041B8" w:rsidRPr="009E1331" w:rsidRDefault="000041B8" w:rsidP="00BE730D">
            <w:pPr>
              <w:spacing w:after="0" w:line="240" w:lineRule="auto"/>
              <w:ind w:left="113" w:right="189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833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Лепка </w:t>
            </w:r>
            <w:proofErr w:type="spellStart"/>
            <w:r>
              <w:rPr>
                <w:rFonts w:ascii="Times New Roman" w:hAnsi="Times New Roman"/>
              </w:rPr>
              <w:t>декоратив</w:t>
            </w:r>
            <w:proofErr w:type="spellEnd"/>
          </w:p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ных</w:t>
            </w:r>
            <w:proofErr w:type="spellEnd"/>
            <w:r>
              <w:rPr>
                <w:rFonts w:ascii="Times New Roman" w:hAnsi="Times New Roman"/>
              </w:rPr>
              <w:t xml:space="preserve"> пластин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30D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Последователь</w:t>
            </w:r>
          </w:p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ность</w:t>
            </w:r>
            <w:proofErr w:type="spellEnd"/>
            <w:r>
              <w:rPr>
                <w:rFonts w:ascii="Times New Roman" w:hAnsi="Times New Roman"/>
              </w:rPr>
              <w:t xml:space="preserve"> и краткая характеристика операций. Выбор материалов </w:t>
            </w:r>
          </w:p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учетом их поделочных </w:t>
            </w:r>
          </w:p>
          <w:p w:rsidR="000041B8" w:rsidRDefault="000041B8" w:rsidP="00BE730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</w:t>
            </w:r>
            <w:r w:rsidR="00BE730D">
              <w:rPr>
                <w:rFonts w:ascii="Times New Roman" w:hAnsi="Times New Roman"/>
              </w:rPr>
              <w:t>.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4C06F3" w:rsidP="00BE730D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834402">
              <w:rPr>
                <w:rFonts w:ascii="Times New Roman" w:hAnsi="Times New Roman"/>
                <w:b/>
                <w:bCs/>
                <w:sz w:val="24"/>
                <w:szCs w:val="24"/>
              </w:rPr>
              <w:t>олучат возможность научиться</w:t>
            </w:r>
            <w:r w:rsidR="000041B8">
              <w:rPr>
                <w:rFonts w:ascii="Times New Roman" w:hAnsi="Times New Roman"/>
              </w:rPr>
              <w:t xml:space="preserve">выполнять декоративную пластину из глины; выбирать материал для работы; выполнять работу по алгоритму;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практическая работа</w:t>
            </w:r>
          </w:p>
        </w:tc>
        <w:tc>
          <w:tcPr>
            <w:tcW w:w="2408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0041B8" w:rsidRDefault="000041B8" w:rsidP="009468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8" w:rsidRDefault="004F3227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с.8-9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1B8" w:rsidRPr="003601DB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0041B8" w:rsidTr="00C5224E">
        <w:trPr>
          <w:cantSplit/>
          <w:trHeight w:val="2632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31896">
              <w:rPr>
                <w:rFonts w:ascii="Times New Roman" w:hAnsi="Times New Roman"/>
              </w:rPr>
              <w:t>/1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041B8" w:rsidRPr="009E1331" w:rsidRDefault="000041B8" w:rsidP="00BE730D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64" w:lineRule="auto"/>
              <w:ind w:left="113" w:right="189"/>
              <w:rPr>
                <w:rFonts w:ascii="Times New Roman" w:hAnsi="Times New Roman"/>
                <w:b/>
              </w:rPr>
            </w:pPr>
            <w:proofErr w:type="spellStart"/>
            <w:r w:rsidRPr="009E1331">
              <w:rPr>
                <w:rFonts w:ascii="Times New Roman" w:hAnsi="Times New Roman"/>
                <w:b/>
              </w:rPr>
              <w:t>Изготовле</w:t>
            </w:r>
            <w:proofErr w:type="spellEnd"/>
          </w:p>
          <w:p w:rsidR="000041B8" w:rsidRPr="009E1331" w:rsidRDefault="000041B8" w:rsidP="00C5224E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64" w:lineRule="auto"/>
              <w:ind w:left="113" w:right="189"/>
              <w:rPr>
                <w:rFonts w:ascii="Times New Roman" w:hAnsi="Times New Roman"/>
                <w:b/>
              </w:rPr>
            </w:pPr>
            <w:proofErr w:type="spellStart"/>
            <w:r w:rsidRPr="009E1331">
              <w:rPr>
                <w:rFonts w:ascii="Times New Roman" w:hAnsi="Times New Roman"/>
                <w:b/>
              </w:rPr>
              <w:t>ние</w:t>
            </w:r>
            <w:proofErr w:type="spellEnd"/>
            <w:r w:rsidRPr="009E1331">
              <w:rPr>
                <w:rFonts w:ascii="Times New Roman" w:hAnsi="Times New Roman"/>
                <w:b/>
              </w:rPr>
              <w:t xml:space="preserve"> изделий из бумаги и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 из полос бумаги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30D" w:rsidRDefault="000041B8" w:rsidP="00BE730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Овладение основными способами соединения деталей изделия. </w:t>
            </w:r>
          </w:p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4C06F3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30"/>
              </w:rPr>
              <w:t xml:space="preserve">Научатся </w:t>
            </w:r>
            <w:r w:rsidRPr="004C06F3">
              <w:rPr>
                <w:rFonts w:ascii="Times New Roman" w:hAnsi="Times New Roman"/>
                <w:bCs/>
                <w:spacing w:val="30"/>
              </w:rPr>
              <w:t>различать</w:t>
            </w:r>
            <w:r w:rsidR="000041B8">
              <w:rPr>
                <w:rFonts w:ascii="Times New Roman" w:hAnsi="Times New Roman"/>
              </w:rPr>
              <w:t xml:space="preserve"> понятия «разметка», «эскиз».</w:t>
            </w:r>
          </w:p>
          <w:p w:rsidR="00C5224E" w:rsidRDefault="004C06F3" w:rsidP="00BE730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834402">
              <w:rPr>
                <w:rFonts w:ascii="Times New Roman" w:hAnsi="Times New Roman"/>
                <w:b/>
                <w:bCs/>
                <w:sz w:val="24"/>
                <w:szCs w:val="24"/>
              </w:rPr>
              <w:t>олучат возможность научиться</w:t>
            </w:r>
            <w:r w:rsidR="000041B8">
              <w:rPr>
                <w:rFonts w:ascii="Times New Roman" w:hAnsi="Times New Roman"/>
              </w:rPr>
              <w:t xml:space="preserve"> читать чертеж; работать с плотной бумагой; проводить эксперимент с изготовленным изделием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практическая работа</w:t>
            </w:r>
          </w:p>
        </w:tc>
        <w:tc>
          <w:tcPr>
            <w:tcW w:w="2408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41B8" w:rsidRDefault="000041B8" w:rsidP="009468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8" w:rsidRDefault="004F3227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8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3601DB">
              <w:rPr>
                <w:rFonts w:ascii="Times New Roman" w:hAnsi="Times New Roman"/>
              </w:rPr>
              <w:t>Картон, цветная бумага, учебник</w:t>
            </w:r>
          </w:p>
          <w:p w:rsidR="00696640" w:rsidRDefault="00696640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696640" w:rsidRDefault="00696640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696640" w:rsidRDefault="00696640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C5224E" w:rsidRDefault="00C5224E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C5224E" w:rsidRDefault="00C5224E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C5224E" w:rsidRDefault="00C5224E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C5224E" w:rsidRDefault="00C5224E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C5224E" w:rsidRDefault="00C5224E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696640" w:rsidRDefault="002342CB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3601DB">
              <w:rPr>
                <w:rFonts w:ascii="Times New Roman" w:hAnsi="Times New Roman"/>
              </w:rPr>
              <w:t>Картон, цветная бумага</w:t>
            </w:r>
          </w:p>
          <w:p w:rsidR="00696640" w:rsidRDefault="00696640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696640" w:rsidRDefault="00696640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696640" w:rsidRDefault="00696640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696640" w:rsidRDefault="00696640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696640" w:rsidRDefault="00696640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696640" w:rsidRPr="003601DB" w:rsidRDefault="00696640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BE730D" w:rsidTr="00C5224E">
        <w:trPr>
          <w:cantSplit/>
          <w:trHeight w:val="3391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30D" w:rsidRDefault="00BE73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br w:type="page"/>
            </w:r>
            <w:r>
              <w:rPr>
                <w:rFonts w:ascii="Times New Roman" w:hAnsi="Times New Roman"/>
              </w:rPr>
              <w:t>4</w:t>
            </w:r>
            <w:r w:rsidR="00E31896">
              <w:rPr>
                <w:rFonts w:ascii="Times New Roman" w:hAnsi="Times New Roman"/>
              </w:rPr>
              <w:t>/2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E730D" w:rsidRPr="009E1331" w:rsidRDefault="00BE730D" w:rsidP="00BE730D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64" w:lineRule="auto"/>
              <w:ind w:left="113" w:right="189"/>
              <w:rPr>
                <w:rFonts w:ascii="Times New Roman" w:hAnsi="Times New Roman"/>
                <w:b/>
              </w:rPr>
            </w:pPr>
            <w:r w:rsidRPr="009E1331">
              <w:rPr>
                <w:rFonts w:ascii="Times New Roman" w:hAnsi="Times New Roman"/>
                <w:b/>
              </w:rPr>
              <w:t xml:space="preserve">Изготовление изделий из бумаги и картона </w:t>
            </w:r>
            <w:r w:rsidR="004D7026">
              <w:rPr>
                <w:rFonts w:ascii="Times New Roman" w:hAnsi="Times New Roman"/>
                <w:b/>
              </w:rPr>
              <w:t xml:space="preserve"> (14 ч)</w:t>
            </w:r>
          </w:p>
          <w:p w:rsidR="00BE730D" w:rsidRPr="009E1331" w:rsidRDefault="00BE730D" w:rsidP="00BE730D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64" w:lineRule="auto"/>
              <w:ind w:left="113" w:right="189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30D" w:rsidRDefault="00BE730D" w:rsidP="00AE04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30D" w:rsidRDefault="00BE730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30D" w:rsidRDefault="00BE730D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Мера для измерения углов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30D" w:rsidRDefault="00BE730D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30D" w:rsidRDefault="00BE730D" w:rsidP="003601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Коллективное обсуждение пространственных отношений между деталями изделия. Последовательно</w:t>
            </w:r>
          </w:p>
          <w:p w:rsidR="00BE730D" w:rsidRPr="003601DB" w:rsidRDefault="00BE730D" w:rsidP="003601D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сть</w:t>
            </w:r>
            <w:proofErr w:type="spellEnd"/>
            <w:r>
              <w:rPr>
                <w:rFonts w:ascii="Times New Roman" w:hAnsi="Times New Roman"/>
              </w:rPr>
              <w:t xml:space="preserve"> изготовления изделия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30D" w:rsidRDefault="00BE730D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30"/>
              </w:rPr>
              <w:t xml:space="preserve">Научатся </w:t>
            </w:r>
            <w:r w:rsidRPr="004C06F3">
              <w:rPr>
                <w:rFonts w:ascii="Times New Roman" w:hAnsi="Times New Roman"/>
                <w:bCs/>
                <w:spacing w:val="30"/>
              </w:rPr>
              <w:t>различать</w:t>
            </w:r>
            <w:r>
              <w:rPr>
                <w:rFonts w:ascii="Times New Roman" w:hAnsi="Times New Roman"/>
              </w:rPr>
              <w:t xml:space="preserve"> свойства картона.</w:t>
            </w:r>
          </w:p>
          <w:p w:rsidR="00BE730D" w:rsidRDefault="00BE730D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834402">
              <w:rPr>
                <w:rFonts w:ascii="Times New Roman" w:hAnsi="Times New Roman"/>
                <w:b/>
                <w:bCs/>
                <w:sz w:val="24"/>
                <w:szCs w:val="24"/>
              </w:rPr>
              <w:t>олучат возможность научиться</w:t>
            </w:r>
            <w:r>
              <w:rPr>
                <w:rFonts w:ascii="Times New Roman" w:hAnsi="Times New Roman"/>
              </w:rPr>
              <w:t xml:space="preserve"> работать с картоном; выполнять разметку шаблона изделия по эскизу; использовать вырезанный шаблон для разметки нужного количества деталей; использовать изделие на уроках математики и уроках изобразительного искусства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30D" w:rsidRDefault="00BE730D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практическая работа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E730D" w:rsidRPr="00487FDA" w:rsidRDefault="00BE730D" w:rsidP="00946833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 w:rsidRPr="00487FDA">
              <w:rPr>
                <w:rFonts w:ascii="Times New Roman" w:hAnsi="Times New Roman"/>
                <w:b/>
              </w:rPr>
              <w:t>КОММУНИКАТИВ</w:t>
            </w:r>
          </w:p>
          <w:p w:rsidR="00BE730D" w:rsidRPr="00487FDA" w:rsidRDefault="00BE730D" w:rsidP="00946833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 w:rsidRPr="00487FDA">
              <w:rPr>
                <w:rFonts w:ascii="Times New Roman" w:hAnsi="Times New Roman"/>
                <w:b/>
              </w:rPr>
              <w:t>НЫЕ УУД</w:t>
            </w:r>
          </w:p>
          <w:p w:rsidR="00BE730D" w:rsidRDefault="00BE730D" w:rsidP="005B3DB8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позиции собеседника (соседа по парте).</w:t>
            </w:r>
          </w:p>
          <w:p w:rsidR="00BE730D" w:rsidRDefault="00BE730D" w:rsidP="005B3DB8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договариваться</w:t>
            </w:r>
          </w:p>
          <w:p w:rsidR="00BE730D" w:rsidRDefault="00BE730D" w:rsidP="005B3DB8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задавать вопросы</w:t>
            </w:r>
          </w:p>
          <w:p w:rsidR="00BE730D" w:rsidRDefault="00BE730D" w:rsidP="009468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взаимного контроля взаимопомощи</w:t>
            </w:r>
          </w:p>
          <w:p w:rsidR="00BE730D" w:rsidRDefault="00BE730D" w:rsidP="00946833">
            <w:pPr>
              <w:spacing w:after="0" w:line="100" w:lineRule="atLeast"/>
              <w:ind w:hanging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BE730D" w:rsidRPr="00487FDA" w:rsidRDefault="00BE730D" w:rsidP="00946833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 w:rsidRPr="00487FDA">
              <w:rPr>
                <w:rFonts w:ascii="Times New Roman" w:hAnsi="Times New Roman"/>
                <w:b/>
              </w:rPr>
              <w:t>РЕГУЛЯТИВНЫЕ УУД</w:t>
            </w:r>
          </w:p>
          <w:p w:rsidR="00BE730D" w:rsidRDefault="00BE730D" w:rsidP="009468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планирование практических действий для реализации замысла, поставленной задачи.</w:t>
            </w:r>
          </w:p>
          <w:p w:rsidR="00BE730D" w:rsidRDefault="00BE730D" w:rsidP="009468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Отбор наиболее эффективных способов решения  задач в зависимости от конкретных условий.</w:t>
            </w:r>
          </w:p>
          <w:p w:rsidR="00BE730D" w:rsidRDefault="00BE730D" w:rsidP="009468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самоконтроль и корректировка хода практической работы.</w:t>
            </w:r>
          </w:p>
          <w:p w:rsidR="00BE730D" w:rsidRDefault="00BE730D" w:rsidP="009468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практической деятельности </w:t>
            </w:r>
          </w:p>
          <w:p w:rsidR="00BE730D" w:rsidRDefault="00BE730D" w:rsidP="00946833">
            <w:pPr>
              <w:spacing w:after="0" w:line="100" w:lineRule="atLeast"/>
              <w:rPr>
                <w:rFonts w:ascii="Times New Roman" w:hAnsi="Times New Roman"/>
              </w:rPr>
            </w:pPr>
          </w:p>
          <w:p w:rsidR="00BE730D" w:rsidRDefault="00BE730D" w:rsidP="00946833">
            <w:pPr>
              <w:spacing w:after="0" w:line="100" w:lineRule="atLeast"/>
              <w:rPr>
                <w:rFonts w:ascii="Times New Roman" w:hAnsi="Times New Roman"/>
              </w:rPr>
            </w:pPr>
          </w:p>
          <w:p w:rsidR="004A13A4" w:rsidRPr="00487FDA" w:rsidRDefault="004A13A4" w:rsidP="004A13A4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 w:rsidRPr="00487FDA">
              <w:rPr>
                <w:rFonts w:ascii="Times New Roman" w:hAnsi="Times New Roman"/>
                <w:b/>
              </w:rPr>
              <w:t>ЛИЧНОСТНЫЕ УУД</w:t>
            </w:r>
          </w:p>
          <w:p w:rsidR="004A13A4" w:rsidRDefault="004A13A4" w:rsidP="004A13A4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.направленность на достижение творческой самореализации</w:t>
            </w:r>
          </w:p>
          <w:p w:rsidR="004A13A4" w:rsidRDefault="004A13A4" w:rsidP="004A13A4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уважительное отношение к труду людей и к продукту.</w:t>
            </w:r>
          </w:p>
          <w:p w:rsidR="004A13A4" w:rsidRDefault="004A13A4" w:rsidP="004A13A4">
            <w:pPr>
              <w:spacing w:after="0" w:line="100" w:lineRule="atLeast"/>
              <w:ind w:hanging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Проектная деятельность.</w:t>
            </w:r>
          </w:p>
          <w:p w:rsidR="004A13A4" w:rsidRDefault="004A13A4" w:rsidP="004A13A4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и самоконтроль</w:t>
            </w:r>
          </w:p>
          <w:p w:rsidR="004A13A4" w:rsidRPr="00487FDA" w:rsidRDefault="004A13A4" w:rsidP="00F720B5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 w:rsidRPr="00487FDA">
              <w:rPr>
                <w:rFonts w:ascii="Times New Roman" w:hAnsi="Times New Roman"/>
                <w:b/>
              </w:rPr>
              <w:lastRenderedPageBreak/>
              <w:t>ПОЗНАВАТЕЛЬНЫЕ УУД</w:t>
            </w:r>
          </w:p>
          <w:p w:rsidR="004A13A4" w:rsidRDefault="004A13A4" w:rsidP="004A13A4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поиска необходимой информации в учебнике, словарях, справочниках</w:t>
            </w:r>
          </w:p>
          <w:p w:rsidR="004A13A4" w:rsidRDefault="004A13A4" w:rsidP="004A13A4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Сохранение информации </w:t>
            </w:r>
          </w:p>
          <w:p w:rsidR="004A13A4" w:rsidRDefault="004A13A4" w:rsidP="004A13A4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графических изображений</w:t>
            </w:r>
          </w:p>
          <w:p w:rsidR="004A13A4" w:rsidRDefault="004A13A4" w:rsidP="004A13A4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(рисунки, простейшие чертежи и эскизы, схемы).</w:t>
            </w:r>
          </w:p>
          <w:p w:rsidR="004A13A4" w:rsidRDefault="004A13A4" w:rsidP="004A13A4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Моделирование несложных изделий с разными конструктивными особенностями</w:t>
            </w:r>
          </w:p>
          <w:p w:rsidR="004A13A4" w:rsidRDefault="004A13A4" w:rsidP="004A13A4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Конструирование объектов Сравнение конструктивных и декоративных особенностей </w:t>
            </w:r>
          </w:p>
          <w:p w:rsidR="004A13A4" w:rsidRDefault="004A13A4" w:rsidP="004A13A4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различных видов конструкций и способов их сборки.</w:t>
            </w:r>
          </w:p>
          <w:p w:rsidR="004A13A4" w:rsidRDefault="004A13A4" w:rsidP="004A13A4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заданий.</w:t>
            </w:r>
          </w:p>
          <w:p w:rsidR="00486196" w:rsidRDefault="004A13A4" w:rsidP="004A13A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инструкций, несложных алгоритмов Проектирование изделий </w:t>
            </w:r>
          </w:p>
          <w:p w:rsidR="004A13A4" w:rsidRDefault="004A13A4" w:rsidP="004A13A4">
            <w:pPr>
              <w:spacing w:after="0" w:line="100" w:lineRule="atLeast"/>
              <w:rPr>
                <w:rFonts w:ascii="Times New Roman" w:hAnsi="Times New Roman"/>
                <w:b/>
              </w:rPr>
            </w:pPr>
          </w:p>
          <w:p w:rsidR="004A13A4" w:rsidRDefault="004A13A4" w:rsidP="004A13A4">
            <w:pPr>
              <w:spacing w:after="0" w:line="100" w:lineRule="atLeast"/>
              <w:rPr>
                <w:rFonts w:ascii="Times New Roman" w:hAnsi="Times New Roman"/>
                <w:b/>
              </w:rPr>
            </w:pPr>
          </w:p>
          <w:p w:rsidR="004A13A4" w:rsidRDefault="004A13A4" w:rsidP="004A13A4">
            <w:pPr>
              <w:spacing w:after="0" w:line="100" w:lineRule="atLeast"/>
              <w:rPr>
                <w:rFonts w:ascii="Times New Roman" w:hAnsi="Times New Roman"/>
                <w:b/>
              </w:rPr>
            </w:pPr>
          </w:p>
          <w:p w:rsidR="00486196" w:rsidRDefault="00486196" w:rsidP="004A13A4">
            <w:pPr>
              <w:spacing w:after="0" w:line="100" w:lineRule="atLeast"/>
              <w:rPr>
                <w:rFonts w:ascii="Times New Roman" w:hAnsi="Times New Roman"/>
                <w:b/>
              </w:rPr>
            </w:pPr>
          </w:p>
          <w:p w:rsidR="00486196" w:rsidRDefault="00486196" w:rsidP="004A13A4">
            <w:pPr>
              <w:spacing w:after="0" w:line="100" w:lineRule="atLeast"/>
              <w:rPr>
                <w:rFonts w:ascii="Times New Roman" w:hAnsi="Times New Roman"/>
                <w:b/>
              </w:rPr>
            </w:pPr>
          </w:p>
          <w:p w:rsidR="00486196" w:rsidRDefault="00486196" w:rsidP="004A13A4">
            <w:pPr>
              <w:spacing w:after="0" w:line="100" w:lineRule="atLeast"/>
              <w:rPr>
                <w:rFonts w:ascii="Times New Roman" w:hAnsi="Times New Roman"/>
                <w:b/>
              </w:rPr>
            </w:pPr>
          </w:p>
          <w:p w:rsidR="004A13A4" w:rsidRDefault="004A13A4" w:rsidP="004A13A4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РЕГУЛЯТИВНЫЕ УУД</w:t>
            </w:r>
          </w:p>
          <w:p w:rsidR="004A13A4" w:rsidRDefault="004A13A4" w:rsidP="004A13A4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планирование практических действий для реализации замысла, поставленной задачи.</w:t>
            </w:r>
          </w:p>
          <w:p w:rsidR="004A13A4" w:rsidRDefault="004A13A4" w:rsidP="004A13A4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Отбор наиболее эффективных способов решения  задач в зависимости от конкретных условий.</w:t>
            </w:r>
          </w:p>
          <w:p w:rsidR="004A13A4" w:rsidRDefault="004A13A4" w:rsidP="004A13A4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самоконтроль и корректировка хода практической работы.</w:t>
            </w:r>
          </w:p>
          <w:p w:rsidR="00487FDA" w:rsidRDefault="00487FDA" w:rsidP="004A13A4">
            <w:pPr>
              <w:spacing w:after="0" w:line="100" w:lineRule="atLeast"/>
              <w:rPr>
                <w:rFonts w:ascii="Times New Roman" w:hAnsi="Times New Roman"/>
              </w:rPr>
            </w:pPr>
          </w:p>
          <w:p w:rsidR="00BE730D" w:rsidRDefault="00BE730D" w:rsidP="004A13A4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0D" w:rsidRDefault="004F3227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с.11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0D" w:rsidRPr="003601DB" w:rsidRDefault="00BE730D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4A13A4" w:rsidTr="00C5224E">
        <w:trPr>
          <w:cantSplit/>
          <w:trHeight w:val="4632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3A4" w:rsidRDefault="004A13A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br w:type="page"/>
            </w:r>
            <w:r>
              <w:rPr>
                <w:rFonts w:ascii="Times New Roman" w:hAnsi="Times New Roman"/>
              </w:rPr>
              <w:t>5</w:t>
            </w:r>
            <w:r w:rsidR="00E31896">
              <w:rPr>
                <w:rFonts w:ascii="Times New Roman" w:hAnsi="Times New Roman"/>
              </w:rPr>
              <w:t>/3</w:t>
            </w: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4A13A4" w:rsidRPr="009E1331" w:rsidRDefault="00487FDA" w:rsidP="00BE730D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64" w:lineRule="auto"/>
              <w:ind w:left="113" w:right="18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</w:t>
            </w:r>
            <w:r w:rsidR="004A13A4" w:rsidRPr="009E1331">
              <w:rPr>
                <w:rFonts w:ascii="Times New Roman" w:hAnsi="Times New Roman"/>
                <w:b/>
              </w:rPr>
              <w:t xml:space="preserve">Изготовление изделий из бумаги и картона </w:t>
            </w:r>
          </w:p>
          <w:p w:rsidR="004A13A4" w:rsidRPr="009E1331" w:rsidRDefault="004A13A4" w:rsidP="00BE730D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64" w:lineRule="auto"/>
              <w:ind w:left="113" w:right="189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3A4" w:rsidRDefault="004A13A4" w:rsidP="00AE04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3A4" w:rsidRDefault="004A13A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3A4" w:rsidRDefault="004A13A4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Подставка для письменных принадлежностей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3A4" w:rsidRDefault="004A13A4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3A4" w:rsidRDefault="004A13A4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формы, размеров, последовательности изготовления изделий по рисункам, схемам, эскизам, чертежам. Разметка деталей по шаблонам и с применением разметочных инструментов. Использование измерений для решения практических задач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3A4" w:rsidRDefault="004A13A4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30"/>
              </w:rPr>
              <w:t xml:space="preserve">Научатся </w:t>
            </w:r>
            <w:r w:rsidRPr="004C06F3">
              <w:rPr>
                <w:rFonts w:ascii="Times New Roman" w:hAnsi="Times New Roman"/>
                <w:bCs/>
                <w:spacing w:val="30"/>
              </w:rPr>
              <w:t>различать</w:t>
            </w:r>
            <w:r>
              <w:rPr>
                <w:rFonts w:ascii="Times New Roman" w:hAnsi="Times New Roman"/>
              </w:rPr>
              <w:t xml:space="preserve"> свойства картона; понятия «развертка», «рицовка».</w:t>
            </w:r>
          </w:p>
          <w:p w:rsidR="004A13A4" w:rsidRDefault="004A13A4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834402">
              <w:rPr>
                <w:rFonts w:ascii="Times New Roman" w:hAnsi="Times New Roman"/>
                <w:b/>
                <w:bCs/>
                <w:sz w:val="24"/>
                <w:szCs w:val="24"/>
              </w:rPr>
              <w:t>олучат возможность научиться</w:t>
            </w:r>
            <w:r>
              <w:rPr>
                <w:rFonts w:ascii="Times New Roman" w:hAnsi="Times New Roman"/>
              </w:rPr>
              <w:t xml:space="preserve"> выполнять из картона подставку для карандашей и ручек; проводить наблюдение (картон может быть гибким, тонким </w:t>
            </w:r>
          </w:p>
          <w:p w:rsidR="004A13A4" w:rsidRDefault="004A13A4" w:rsidP="00BE730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толстым, гладким и шероховатым, плотным и пористым, с блестящей и матовой поверхностью, цветным и белым); выбирать вид картона для своего изделия; объяснять свой выбор;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3A4" w:rsidRDefault="004A13A4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практическая работа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A13A4" w:rsidRDefault="004A13A4" w:rsidP="002342CB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A4" w:rsidRDefault="004F3227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с.12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E7" w:rsidRDefault="004A13A4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3601DB">
              <w:rPr>
                <w:rFonts w:ascii="Times New Roman" w:hAnsi="Times New Roman"/>
              </w:rPr>
              <w:t>Презента</w:t>
            </w:r>
          </w:p>
          <w:p w:rsidR="004A13A4" w:rsidRPr="003601DB" w:rsidRDefault="004A13A4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3601DB">
              <w:rPr>
                <w:rFonts w:ascii="Times New Roman" w:hAnsi="Times New Roman"/>
              </w:rPr>
              <w:t>ция «Мы идем в театр», компьютер, лоскутки хлопчатобумажной и льняной ткани, шерстяной (сукна, драпа), вельвет, нитки швейные, мулине, пряжа для вязания, , фурнитура</w:t>
            </w:r>
            <w:r>
              <w:rPr>
                <w:rFonts w:ascii="Times New Roman" w:hAnsi="Times New Roman"/>
              </w:rPr>
              <w:t xml:space="preserve"> (пуговицы, бусинки,</w:t>
            </w:r>
          </w:p>
        </w:tc>
      </w:tr>
      <w:tr w:rsidR="004A13A4" w:rsidTr="00C5224E">
        <w:trPr>
          <w:cantSplit/>
          <w:trHeight w:val="1134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3A4" w:rsidRDefault="004A13A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31896">
              <w:rPr>
                <w:rFonts w:ascii="Times New Roman" w:hAnsi="Times New Roman"/>
              </w:rPr>
              <w:t>/4</w:t>
            </w:r>
          </w:p>
        </w:tc>
        <w:tc>
          <w:tcPr>
            <w:tcW w:w="8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A13A4" w:rsidRPr="009E1331" w:rsidRDefault="004A13A4" w:rsidP="00BE730D">
            <w:pPr>
              <w:autoSpaceDE w:val="0"/>
              <w:autoSpaceDN w:val="0"/>
              <w:adjustRightInd w:val="0"/>
              <w:spacing w:after="0" w:line="240" w:lineRule="auto"/>
              <w:ind w:left="113" w:right="189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3A4" w:rsidRDefault="004A13A4" w:rsidP="00AE04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3A4" w:rsidRDefault="004A13A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3A4" w:rsidRDefault="004A13A4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Коробка </w:t>
            </w:r>
          </w:p>
          <w:p w:rsidR="004A13A4" w:rsidRDefault="004A13A4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 съемной крышкой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3A4" w:rsidRDefault="004A13A4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3A4" w:rsidRDefault="004A13A4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Сборка изделия. Подбор бумаги для оформления изделия. Соотнесение результатов деятельности с образцом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3A4" w:rsidRDefault="004A13A4" w:rsidP="002342C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30"/>
              </w:rPr>
              <w:t>Научатся</w:t>
            </w:r>
            <w:r>
              <w:rPr>
                <w:rFonts w:ascii="Times New Roman" w:hAnsi="Times New Roman"/>
              </w:rPr>
              <w:t xml:space="preserve"> делать коробку из картона для хранения мелких предметов; наблюдать свойства картона; сравнивать свойства картона со свойствами бумаги; выполнять разметку.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3A4" w:rsidRDefault="004A13A4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практическая работа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13A4" w:rsidRDefault="004A13A4" w:rsidP="009468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A4" w:rsidRDefault="004F3227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с.15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A4" w:rsidRPr="003601DB" w:rsidRDefault="004A13A4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BE730D" w:rsidTr="00C5224E">
        <w:trPr>
          <w:cantSplit/>
          <w:trHeight w:val="1545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30D" w:rsidRDefault="00BE73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  <w:r w:rsidR="00E31896">
              <w:rPr>
                <w:rFonts w:ascii="Times New Roman" w:hAnsi="Times New Roman"/>
              </w:rPr>
              <w:t>/1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E730D" w:rsidRPr="009E1331" w:rsidRDefault="00BE730D" w:rsidP="00DF40DD">
            <w:pPr>
              <w:autoSpaceDE w:val="0"/>
              <w:autoSpaceDN w:val="0"/>
              <w:adjustRightInd w:val="0"/>
              <w:spacing w:after="0" w:line="240" w:lineRule="auto"/>
              <w:ind w:left="113" w:right="189"/>
              <w:rPr>
                <w:rFonts w:ascii="Times New Roman" w:hAnsi="Times New Roman"/>
                <w:b/>
              </w:rPr>
            </w:pPr>
            <w:r w:rsidRPr="009E1331">
              <w:rPr>
                <w:rFonts w:ascii="Times New Roman" w:hAnsi="Times New Roman"/>
                <w:b/>
              </w:rPr>
              <w:t xml:space="preserve">Изготовление изделий из текстильных </w:t>
            </w:r>
            <w:r w:rsidR="00487FDA">
              <w:rPr>
                <w:rFonts w:ascii="Times New Roman" w:hAnsi="Times New Roman"/>
                <w:b/>
              </w:rPr>
              <w:t xml:space="preserve">  </w:t>
            </w:r>
            <w:r w:rsidRPr="009E1331">
              <w:rPr>
                <w:rFonts w:ascii="Times New Roman" w:hAnsi="Times New Roman"/>
                <w:b/>
              </w:rPr>
              <w:t>материалов</w:t>
            </w:r>
            <w:r w:rsidR="004D7026">
              <w:rPr>
                <w:rFonts w:ascii="Times New Roman" w:hAnsi="Times New Roman"/>
                <w:b/>
              </w:rPr>
              <w:t xml:space="preserve"> (5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30D" w:rsidRDefault="00BE730D" w:rsidP="00AE04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30D" w:rsidRDefault="00BE730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30D" w:rsidRDefault="00BE730D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Куклы для пальчикового театра.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30D" w:rsidRDefault="00BE730D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30D" w:rsidRDefault="00BE730D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объемных изделий из различных текстильных материалов по образцам, рисункам, эскизам, чертежам. Овладение основными способами соединения деталей изделия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30D" w:rsidRDefault="00BE730D" w:rsidP="00812BE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30"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>различать понятие «выкройка».</w:t>
            </w:r>
          </w:p>
          <w:p w:rsidR="00BE730D" w:rsidRDefault="00BE730D" w:rsidP="00812BE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30"/>
              </w:rPr>
              <w:t>Научатся</w:t>
            </w:r>
            <w:r>
              <w:rPr>
                <w:rFonts w:ascii="Times New Roman" w:hAnsi="Times New Roman"/>
              </w:rPr>
              <w:t xml:space="preserve"> изготавливать кукол для пальчикового театра, пользуясь выкройкой; переводить </w:t>
            </w:r>
            <w:proofErr w:type="gramStart"/>
            <w:r>
              <w:rPr>
                <w:rFonts w:ascii="Times New Roman" w:hAnsi="Times New Roman"/>
              </w:rPr>
              <w:t>вы-кройку</w:t>
            </w:r>
            <w:proofErr w:type="gramEnd"/>
            <w:r>
              <w:rPr>
                <w:rFonts w:ascii="Times New Roman" w:hAnsi="Times New Roman"/>
              </w:rPr>
              <w:t xml:space="preserve"> через кальку; раскраивать детали куклы по выкройке на ткань и вырезать; оформлять глаза, нос куклы бусинками, пуговицами; выполнять декоративное оформление куклы; проверять изделие в действии.</w:t>
            </w:r>
          </w:p>
          <w:p w:rsidR="00486196" w:rsidRDefault="00486196" w:rsidP="00812BE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30D" w:rsidRDefault="00BE730D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практическая работа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730D" w:rsidRDefault="00BE730D" w:rsidP="009468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0D" w:rsidRDefault="004F3227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с.16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0D" w:rsidRPr="003601DB" w:rsidRDefault="00BE730D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BE730D" w:rsidTr="00C5224E">
        <w:trPr>
          <w:cantSplit/>
          <w:trHeight w:val="1134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30D" w:rsidRDefault="00BE730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  <w:r w:rsidR="00E31896">
              <w:rPr>
                <w:rFonts w:ascii="Times New Roman" w:hAnsi="Times New Roman"/>
              </w:rPr>
              <w:t>/5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E730D" w:rsidRPr="009E1331" w:rsidRDefault="00BE730D" w:rsidP="00BE730D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64" w:lineRule="auto"/>
              <w:ind w:left="113" w:right="189"/>
              <w:rPr>
                <w:rFonts w:ascii="Times New Roman" w:hAnsi="Times New Roman"/>
                <w:b/>
              </w:rPr>
            </w:pPr>
            <w:r w:rsidRPr="009E1331">
              <w:rPr>
                <w:rFonts w:ascii="Times New Roman" w:hAnsi="Times New Roman"/>
                <w:b/>
              </w:rPr>
              <w:t xml:space="preserve">Изготовление изделий из бумаги и картона </w:t>
            </w:r>
          </w:p>
          <w:p w:rsidR="00BE730D" w:rsidRPr="009E1331" w:rsidRDefault="00BE730D" w:rsidP="00BE730D">
            <w:pPr>
              <w:autoSpaceDE w:val="0"/>
              <w:autoSpaceDN w:val="0"/>
              <w:adjustRightInd w:val="0"/>
              <w:spacing w:after="0" w:line="240" w:lineRule="auto"/>
              <w:ind w:left="113" w:right="189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30D" w:rsidRDefault="00BE730D" w:rsidP="00AE04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30D" w:rsidRDefault="00BE730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30D" w:rsidRDefault="00BE730D" w:rsidP="0069664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для определения направления движения теплого воздуха.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30D" w:rsidRDefault="00BE730D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30D" w:rsidRDefault="00BE730D" w:rsidP="0069664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Свойства папиросной бумаги. Обсуждение плана организации рабочего места. Рациональное размещение материалов и инструментов 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30D" w:rsidRDefault="00BE730D" w:rsidP="00812BE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30"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>различать материалы: папиросная бумага, скотч и шпагат.</w:t>
            </w:r>
          </w:p>
          <w:p w:rsidR="00BE730D" w:rsidRDefault="00BE730D" w:rsidP="00812BE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30"/>
              </w:rPr>
              <w:t>Научатся</w:t>
            </w:r>
            <w:r>
              <w:rPr>
                <w:rFonts w:ascii="Times New Roman" w:hAnsi="Times New Roman"/>
              </w:rPr>
              <w:t xml:space="preserve"> анализировать свойства материалов, которые приготовлены для изготовления прибора </w:t>
            </w:r>
            <w:r>
              <w:rPr>
                <w:rFonts w:ascii="Times New Roman" w:hAnsi="Times New Roman"/>
              </w:rPr>
              <w:br/>
              <w:t xml:space="preserve">(обратить внимание на цвет, блеск, прочность, толщину, фактуру поверхности); заготавливать детали для изделия; использовать линейку как шаблон для разметки полос; соединять детали прибора с помощью скотча; проверять прибор в действии на уроках по окружающему миру </w:t>
            </w:r>
          </w:p>
          <w:p w:rsidR="00BE730D" w:rsidRDefault="00BE730D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486196" w:rsidRDefault="00486196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486196" w:rsidRDefault="00486196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486196" w:rsidRDefault="00486196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30D" w:rsidRDefault="00BE730D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практическая работа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730D" w:rsidRDefault="00BE730D" w:rsidP="009468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0D" w:rsidRDefault="004F3227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0D" w:rsidRPr="003601DB" w:rsidRDefault="00BE730D" w:rsidP="00241B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папиросная), скотч, шпагат</w:t>
            </w:r>
          </w:p>
        </w:tc>
      </w:tr>
      <w:tr w:rsidR="00DF40DD" w:rsidTr="00C5224E">
        <w:trPr>
          <w:cantSplit/>
          <w:trHeight w:val="1305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0DD" w:rsidRDefault="00DF40D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br w:type="page"/>
            </w:r>
            <w:r>
              <w:rPr>
                <w:rFonts w:ascii="Times New Roman" w:hAnsi="Times New Roman"/>
              </w:rPr>
              <w:t>9</w:t>
            </w:r>
            <w:r w:rsidR="00E31896">
              <w:rPr>
                <w:rFonts w:ascii="Times New Roman" w:hAnsi="Times New Roman"/>
              </w:rPr>
              <w:t>/6</w:t>
            </w: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DF40DD" w:rsidRPr="009E1331" w:rsidRDefault="00DF40DD" w:rsidP="00DF40DD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64" w:lineRule="auto"/>
              <w:ind w:left="113" w:right="18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</w:t>
            </w:r>
            <w:r w:rsidRPr="009E1331">
              <w:rPr>
                <w:rFonts w:ascii="Times New Roman" w:hAnsi="Times New Roman"/>
                <w:b/>
              </w:rPr>
              <w:t xml:space="preserve">Изготовление изделий из бумаги и картона </w:t>
            </w:r>
          </w:p>
          <w:p w:rsidR="00DF40DD" w:rsidRPr="009E1331" w:rsidRDefault="00DF40DD" w:rsidP="00BE730D">
            <w:pPr>
              <w:autoSpaceDE w:val="0"/>
              <w:autoSpaceDN w:val="0"/>
              <w:adjustRightInd w:val="0"/>
              <w:spacing w:after="0" w:line="240" w:lineRule="auto"/>
              <w:ind w:left="113" w:right="18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0DD" w:rsidRDefault="00DF40DD" w:rsidP="00AE04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0DD" w:rsidRDefault="00DF40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0DD" w:rsidRDefault="00DF40DD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Коллаж «Семейные портреты»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0DD" w:rsidRDefault="00DF40DD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0DD" w:rsidRDefault="00DF40DD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Разметка деталей по шаблонам и с применением разметочных инструментов. Использование измерений для решения практических задач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0DD" w:rsidRDefault="00DF40DD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30"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>различать понятия «коллаж», «портрет».</w:t>
            </w:r>
          </w:p>
          <w:p w:rsidR="00DF40DD" w:rsidRDefault="00DF40DD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30"/>
              </w:rPr>
              <w:t>Научатся</w:t>
            </w:r>
            <w:r>
              <w:rPr>
                <w:rFonts w:ascii="Times New Roman" w:hAnsi="Times New Roman"/>
              </w:rPr>
              <w:t xml:space="preserve"> сравнивать шерстяную и шелковую ткани, которые применяются для коллажа, по основным свойствам (цвет, толщина, мягкость, прочность); выполнять коллаж из текстильных материалов, используя для </w:t>
            </w:r>
            <w:proofErr w:type="gramStart"/>
            <w:r>
              <w:rPr>
                <w:rFonts w:ascii="Times New Roman" w:hAnsi="Times New Roman"/>
              </w:rPr>
              <w:t>отделки</w:t>
            </w:r>
            <w:proofErr w:type="gramEnd"/>
            <w:r>
              <w:rPr>
                <w:rFonts w:ascii="Times New Roman" w:hAnsi="Times New Roman"/>
              </w:rPr>
              <w:t xml:space="preserve"> проволоку, пуговицы, бисер; анализировать изготовленное изделие и сравнивать его с образцом;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0DD" w:rsidRDefault="00DF40DD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практическая работа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40DD" w:rsidRDefault="00DF40DD" w:rsidP="009468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DD" w:rsidRDefault="004F3227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с.18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0DD" w:rsidRPr="003601DB" w:rsidRDefault="00DF40DD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proofErr w:type="gramStart"/>
            <w:r w:rsidRPr="003601DB">
              <w:rPr>
                <w:rFonts w:ascii="Times New Roman" w:hAnsi="Times New Roman"/>
              </w:rPr>
              <w:t>Мультимедийный проектор, лоскутки хлопчатобумажной и льняной ткани, шерстяной (сукна, драпа), вельвет, нитки швейные, мулине, пряжа для вязания, коллекция тканей, пуговицы</w:t>
            </w:r>
            <w:proofErr w:type="gramEnd"/>
          </w:p>
        </w:tc>
      </w:tr>
      <w:tr w:rsidR="00DF40DD" w:rsidTr="00C5224E">
        <w:trPr>
          <w:trHeight w:val="5775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40DD" w:rsidRDefault="00DF40D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br w:type="page"/>
            </w:r>
            <w:r>
              <w:rPr>
                <w:rFonts w:ascii="Times New Roman" w:hAnsi="Times New Roman"/>
              </w:rPr>
              <w:t>10</w:t>
            </w:r>
            <w:r w:rsidR="00E31896">
              <w:rPr>
                <w:rFonts w:ascii="Times New Roman" w:hAnsi="Times New Roman"/>
              </w:rPr>
              <w:t>/7</w:t>
            </w:r>
          </w:p>
        </w:tc>
        <w:tc>
          <w:tcPr>
            <w:tcW w:w="84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DF40DD" w:rsidRPr="009E1331" w:rsidRDefault="00DF40DD" w:rsidP="00BE730D">
            <w:pPr>
              <w:autoSpaceDE w:val="0"/>
              <w:autoSpaceDN w:val="0"/>
              <w:adjustRightInd w:val="0"/>
              <w:spacing w:after="0" w:line="240" w:lineRule="auto"/>
              <w:ind w:left="113" w:right="18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40DD" w:rsidRDefault="00DF40DD" w:rsidP="00AE04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40DD" w:rsidRDefault="00DF40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40DD" w:rsidRDefault="00DF40DD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Змейка для определения движения теплого воздуха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40DD" w:rsidRPr="000A5DC6" w:rsidRDefault="00DF40DD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0A5DC6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40DD" w:rsidRPr="000A5DC6" w:rsidRDefault="00DF40DD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0A5DC6">
              <w:rPr>
                <w:rFonts w:ascii="Times New Roman" w:hAnsi="Times New Roman"/>
              </w:rPr>
              <w:t>Виды бумаги и ее назначение. Сравнение свойств разных видов бумаги. Использование бумаги человеком. Разметка деталей с</w:t>
            </w:r>
          </w:p>
          <w:p w:rsidR="00DF40DD" w:rsidRPr="000A5DC6" w:rsidRDefault="00DF40DD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0A5DC6">
              <w:rPr>
                <w:rFonts w:ascii="Times New Roman" w:hAnsi="Times New Roman"/>
              </w:rPr>
              <w:t>применением разметочных инструментов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40DD" w:rsidRPr="000A5DC6" w:rsidRDefault="00DF40DD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0A5DC6">
              <w:rPr>
                <w:rFonts w:ascii="Times New Roman" w:hAnsi="Times New Roman"/>
                <w:b/>
                <w:bCs/>
                <w:spacing w:val="30"/>
              </w:rPr>
              <w:t>Получат возможность научиться</w:t>
            </w:r>
            <w:r w:rsidRPr="000A5DC6">
              <w:rPr>
                <w:rFonts w:ascii="Times New Roman" w:hAnsi="Times New Roman"/>
              </w:rPr>
              <w:t>определять назначение бумаги; свойства бумаги.</w:t>
            </w:r>
          </w:p>
          <w:p w:rsidR="00DF40DD" w:rsidRPr="000A5DC6" w:rsidRDefault="00DF40DD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0A5DC6">
              <w:rPr>
                <w:rFonts w:ascii="Times New Roman" w:hAnsi="Times New Roman"/>
                <w:b/>
                <w:bCs/>
                <w:spacing w:val="30"/>
              </w:rPr>
              <w:t>Научатся</w:t>
            </w:r>
            <w:r w:rsidRPr="000A5DC6">
              <w:rPr>
                <w:rFonts w:ascii="Times New Roman" w:hAnsi="Times New Roman"/>
              </w:rPr>
              <w:t xml:space="preserve"> сравнивать разные виды бумаги между собой; выполнять прибор для определения движения теплого воздуха; размечать заготовку на плотной</w:t>
            </w:r>
          </w:p>
          <w:p w:rsidR="00DF40DD" w:rsidRDefault="00DF40DD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0A5DC6">
              <w:rPr>
                <w:rFonts w:ascii="Times New Roman" w:hAnsi="Times New Roman"/>
              </w:rPr>
              <w:t xml:space="preserve"> бумаге; рисовать на заготовке спираль, как показано на рисунке; вырезать заготовку; делать отверстие шилом; пропускать через отверстие шпагат и закреплять шпагат узелком; проверять прибор в действии на уроке </w:t>
            </w:r>
            <w:proofErr w:type="gramStart"/>
            <w:r w:rsidRPr="000A5DC6">
              <w:rPr>
                <w:rFonts w:ascii="Times New Roman" w:hAnsi="Times New Roman"/>
              </w:rPr>
              <w:t>по</w:t>
            </w:r>
            <w:proofErr w:type="gramEnd"/>
            <w:r w:rsidRPr="000A5DC6">
              <w:rPr>
                <w:rFonts w:ascii="Times New Roman" w:hAnsi="Times New Roman"/>
              </w:rPr>
              <w:t xml:space="preserve"> </w:t>
            </w:r>
          </w:p>
          <w:p w:rsidR="00DF40DD" w:rsidRPr="000A5DC6" w:rsidRDefault="00DF40DD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0A5DC6">
              <w:rPr>
                <w:rFonts w:ascii="Times New Roman" w:hAnsi="Times New Roman"/>
              </w:rPr>
              <w:t>окружающему миру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40DD" w:rsidRDefault="00DF40DD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практическая работа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720B5" w:rsidRPr="00487FDA" w:rsidRDefault="00DF40DD" w:rsidP="00946833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 w:rsidRPr="00487FDA">
              <w:rPr>
                <w:rFonts w:ascii="Times New Roman" w:hAnsi="Times New Roman"/>
                <w:b/>
              </w:rPr>
              <w:t>КОММУНИКАТИВ</w:t>
            </w:r>
          </w:p>
          <w:p w:rsidR="00DF40DD" w:rsidRPr="00487FDA" w:rsidRDefault="00DF40DD" w:rsidP="00946833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 w:rsidRPr="00487FDA">
              <w:rPr>
                <w:rFonts w:ascii="Times New Roman" w:hAnsi="Times New Roman"/>
                <w:b/>
              </w:rPr>
              <w:t>НЫЕ УУД</w:t>
            </w:r>
          </w:p>
          <w:p w:rsidR="00DF40DD" w:rsidRDefault="00DF40DD" w:rsidP="009468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позиции собеседника (соседа по парте).</w:t>
            </w:r>
          </w:p>
          <w:p w:rsidR="00DF40DD" w:rsidRDefault="00DF40DD" w:rsidP="009468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договариваться</w:t>
            </w:r>
          </w:p>
          <w:p w:rsidR="00DF40DD" w:rsidRDefault="00DF40DD" w:rsidP="009468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задавать вопросы</w:t>
            </w:r>
          </w:p>
          <w:p w:rsidR="00DF40DD" w:rsidRDefault="00DF40DD" w:rsidP="009468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взаимного контроля взаимопомощи</w:t>
            </w:r>
          </w:p>
          <w:p w:rsidR="00DF40DD" w:rsidRPr="00487FDA" w:rsidRDefault="00DF40DD" w:rsidP="00946833">
            <w:pPr>
              <w:spacing w:after="0" w:line="100" w:lineRule="atLeast"/>
              <w:ind w:hanging="77"/>
              <w:rPr>
                <w:rFonts w:ascii="Times New Roman" w:hAnsi="Times New Roman"/>
                <w:b/>
              </w:rPr>
            </w:pPr>
            <w:r w:rsidRPr="00487FDA">
              <w:rPr>
                <w:rFonts w:ascii="Times New Roman" w:hAnsi="Times New Roman"/>
                <w:b/>
              </w:rPr>
              <w:t>ЛИЧНОСТНЫЕ УУД</w:t>
            </w:r>
          </w:p>
          <w:p w:rsidR="00DF40DD" w:rsidRDefault="00DF40DD" w:rsidP="009468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.направленность на достижение творческой самореализации</w:t>
            </w:r>
          </w:p>
          <w:p w:rsidR="00DF40DD" w:rsidRDefault="00DF40DD" w:rsidP="009468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уважительное отношение к труду людей и к продукту.</w:t>
            </w:r>
          </w:p>
          <w:p w:rsidR="00DF40DD" w:rsidRDefault="00DF40DD" w:rsidP="00946833">
            <w:pPr>
              <w:spacing w:after="0" w:line="100" w:lineRule="atLeast"/>
              <w:ind w:hanging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Проектная деятельность.</w:t>
            </w:r>
          </w:p>
          <w:p w:rsidR="00C5224E" w:rsidRDefault="00DF40DD" w:rsidP="009468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и самоконтроль</w:t>
            </w:r>
          </w:p>
          <w:p w:rsidR="00486196" w:rsidRDefault="00486196" w:rsidP="00946833">
            <w:pPr>
              <w:spacing w:after="0" w:line="100" w:lineRule="atLeast"/>
              <w:rPr>
                <w:rFonts w:ascii="Times New Roman" w:hAnsi="Times New Roman"/>
              </w:rPr>
            </w:pPr>
          </w:p>
          <w:p w:rsidR="00487FDA" w:rsidRDefault="00487FDA" w:rsidP="009468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486196" w:rsidRDefault="00486196" w:rsidP="00946833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DD" w:rsidRDefault="004F3227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с.23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DD" w:rsidRPr="003601DB" w:rsidRDefault="00DF40DD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4A13A4" w:rsidTr="00C5224E">
        <w:tc>
          <w:tcPr>
            <w:tcW w:w="4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3A4" w:rsidRDefault="004A13A4" w:rsidP="004A13A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DF40DD" w:rsidRPr="009E1331" w:rsidRDefault="00DF40DD" w:rsidP="00DF40DD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64" w:lineRule="auto"/>
              <w:ind w:left="113" w:right="189"/>
              <w:rPr>
                <w:rFonts w:ascii="Times New Roman" w:hAnsi="Times New Roman"/>
                <w:b/>
              </w:rPr>
            </w:pPr>
            <w:r w:rsidRPr="009E1331">
              <w:rPr>
                <w:rFonts w:ascii="Times New Roman" w:hAnsi="Times New Roman"/>
                <w:b/>
              </w:rPr>
              <w:t xml:space="preserve">Изготовление изделий из бумаги и картона </w:t>
            </w:r>
          </w:p>
          <w:p w:rsidR="004A13A4" w:rsidRPr="009E1331" w:rsidRDefault="004A13A4" w:rsidP="00BE730D">
            <w:pPr>
              <w:autoSpaceDE w:val="0"/>
              <w:autoSpaceDN w:val="0"/>
              <w:adjustRightInd w:val="0"/>
              <w:spacing w:after="0" w:line="240" w:lineRule="auto"/>
              <w:ind w:left="113" w:right="18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3A4" w:rsidRDefault="004A13A4" w:rsidP="00AE043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3A4" w:rsidRDefault="004A13A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3A4" w:rsidRDefault="004A13A4" w:rsidP="00AE043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3A4" w:rsidRPr="000A5DC6" w:rsidRDefault="004A13A4" w:rsidP="00AE043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3A4" w:rsidRPr="000A5DC6" w:rsidRDefault="004A13A4" w:rsidP="00AE043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3A4" w:rsidRPr="000A5DC6" w:rsidRDefault="004A13A4" w:rsidP="009468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pacing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3A4" w:rsidRDefault="004A13A4" w:rsidP="009468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87FDA" w:rsidRDefault="00487FDA" w:rsidP="00946833">
            <w:pPr>
              <w:spacing w:after="0" w:line="100" w:lineRule="atLeast"/>
              <w:rPr>
                <w:rFonts w:ascii="Times New Roman" w:hAnsi="Times New Roman"/>
                <w:u w:val="single"/>
              </w:rPr>
            </w:pPr>
          </w:p>
          <w:p w:rsidR="004A13A4" w:rsidRPr="00487FDA" w:rsidRDefault="004A13A4" w:rsidP="00946833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 w:rsidRPr="00487FDA">
              <w:rPr>
                <w:rFonts w:ascii="Times New Roman" w:hAnsi="Times New Roman"/>
                <w:b/>
              </w:rPr>
              <w:t>РЕГУЛЯТИВНЫЕ УУД</w:t>
            </w:r>
          </w:p>
          <w:p w:rsidR="004A13A4" w:rsidRDefault="004A13A4" w:rsidP="009468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планирование практических действий для реализации замысла, поставленной задачи.</w:t>
            </w:r>
          </w:p>
          <w:p w:rsidR="004A13A4" w:rsidRDefault="004A13A4" w:rsidP="009468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Отбор наиболее эффективных способов решения  задач в зависимости от конкретных условий.</w:t>
            </w:r>
          </w:p>
          <w:p w:rsidR="004A13A4" w:rsidRDefault="004A13A4" w:rsidP="009468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самоконтроль и корректировка хода практической работы.</w:t>
            </w:r>
          </w:p>
          <w:p w:rsidR="004A13A4" w:rsidRDefault="004A13A4" w:rsidP="00946833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самоконтроль результата практической деятельности путем </w:t>
            </w:r>
          </w:p>
          <w:p w:rsidR="00DF40DD" w:rsidRPr="00487FDA" w:rsidRDefault="00DF40DD" w:rsidP="00F720B5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 w:rsidRPr="00487FDA">
              <w:rPr>
                <w:rFonts w:ascii="Times New Roman" w:hAnsi="Times New Roman"/>
                <w:b/>
              </w:rPr>
              <w:t>ПОЗНАВАТЕЛЬНЫЕ УУД</w:t>
            </w:r>
          </w:p>
          <w:p w:rsidR="00DF40DD" w:rsidRDefault="00DF40DD" w:rsidP="00DF40DD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поиска необходимой информации в учебнике, словарях, справочниках</w:t>
            </w:r>
          </w:p>
          <w:p w:rsidR="00DF40DD" w:rsidRDefault="00DF40DD" w:rsidP="00DF40DD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Сохранение информации </w:t>
            </w:r>
          </w:p>
          <w:p w:rsidR="00DF40DD" w:rsidRDefault="00DF40DD" w:rsidP="00DF40DD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графических изображений</w:t>
            </w:r>
          </w:p>
          <w:p w:rsidR="00DF40DD" w:rsidRDefault="00DF40DD" w:rsidP="00DF40DD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(рисунки, простейшие чертежи и эскизы, схемы).</w:t>
            </w:r>
          </w:p>
          <w:p w:rsidR="00DF40DD" w:rsidRDefault="00DF40DD" w:rsidP="00DF40DD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Моделирование несложных изделий с разными конструктивными </w:t>
            </w:r>
            <w:r>
              <w:rPr>
                <w:rFonts w:ascii="Times New Roman" w:hAnsi="Times New Roman"/>
              </w:rPr>
              <w:lastRenderedPageBreak/>
              <w:t>особенностями</w:t>
            </w:r>
          </w:p>
          <w:p w:rsidR="00F720B5" w:rsidRPr="00487FDA" w:rsidRDefault="00F720B5" w:rsidP="00F720B5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 w:rsidRPr="00487FDA">
              <w:rPr>
                <w:rFonts w:ascii="Times New Roman" w:hAnsi="Times New Roman"/>
                <w:b/>
              </w:rPr>
              <w:t>КОММУНИКАТИВ</w:t>
            </w:r>
          </w:p>
          <w:p w:rsidR="00F720B5" w:rsidRPr="00487FDA" w:rsidRDefault="00F720B5" w:rsidP="00F720B5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 w:rsidRPr="00487FDA">
              <w:rPr>
                <w:rFonts w:ascii="Times New Roman" w:hAnsi="Times New Roman"/>
                <w:b/>
              </w:rPr>
              <w:t>НЫЕ УУД</w:t>
            </w:r>
          </w:p>
          <w:p w:rsidR="00F720B5" w:rsidRDefault="00F720B5" w:rsidP="00F720B5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позиции собеседника (соседа по парте).</w:t>
            </w:r>
          </w:p>
          <w:p w:rsidR="00F720B5" w:rsidRDefault="00F720B5" w:rsidP="00F720B5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договариваться</w:t>
            </w:r>
          </w:p>
          <w:p w:rsidR="00F720B5" w:rsidRDefault="00F720B5" w:rsidP="00F720B5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задавать вопросы</w:t>
            </w:r>
          </w:p>
          <w:p w:rsidR="00F720B5" w:rsidRDefault="00F720B5" w:rsidP="00F720B5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взаимного контроля взаимопомощи</w:t>
            </w:r>
          </w:p>
          <w:p w:rsidR="00F720B5" w:rsidRDefault="00F720B5" w:rsidP="00F720B5">
            <w:pPr>
              <w:spacing w:after="0" w:line="100" w:lineRule="atLeast"/>
              <w:ind w:hanging="77"/>
              <w:rPr>
                <w:rFonts w:ascii="Times New Roman" w:hAnsi="Times New Roman"/>
                <w:u w:val="single"/>
              </w:rPr>
            </w:pPr>
          </w:p>
          <w:p w:rsidR="00F720B5" w:rsidRDefault="00F720B5" w:rsidP="00F720B5">
            <w:pPr>
              <w:spacing w:after="0" w:line="100" w:lineRule="atLeast"/>
              <w:ind w:hanging="77"/>
              <w:rPr>
                <w:rFonts w:ascii="Times New Roman" w:hAnsi="Times New Roman"/>
                <w:u w:val="single"/>
              </w:rPr>
            </w:pPr>
          </w:p>
          <w:p w:rsidR="00F720B5" w:rsidRPr="00487FDA" w:rsidRDefault="00F720B5" w:rsidP="00C5224E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 w:rsidRPr="00487FDA">
              <w:rPr>
                <w:rFonts w:ascii="Times New Roman" w:hAnsi="Times New Roman"/>
                <w:b/>
              </w:rPr>
              <w:t>ЛИЧНОСТНЫЕ УУД</w:t>
            </w:r>
          </w:p>
          <w:p w:rsidR="00C5224E" w:rsidRDefault="00F720B5" w:rsidP="00F720B5">
            <w:pPr>
              <w:pStyle w:val="a6"/>
              <w:rPr>
                <w:color w:val="000000"/>
              </w:rPr>
            </w:pPr>
            <w:r w:rsidRPr="008D5B94">
              <w:rPr>
                <w:color w:val="000000"/>
              </w:rPr>
              <w:t xml:space="preserve">эмоционально-ценностное отношение к окружающему миру (семье, Родине, природе, людям); толерантное принятие разнообразия культурных явлений; художественный вкус и способность </w:t>
            </w:r>
            <w:proofErr w:type="gramStart"/>
            <w:r w:rsidRPr="008D5B94">
              <w:rPr>
                <w:color w:val="000000"/>
              </w:rPr>
              <w:t>к</w:t>
            </w:r>
            <w:proofErr w:type="gramEnd"/>
            <w:r w:rsidRPr="008D5B94">
              <w:rPr>
                <w:color w:val="000000"/>
              </w:rPr>
              <w:t xml:space="preserve"> </w:t>
            </w:r>
          </w:p>
          <w:p w:rsidR="00F720B5" w:rsidRPr="008D5B94" w:rsidRDefault="00F720B5" w:rsidP="00F720B5">
            <w:pPr>
              <w:pStyle w:val="a6"/>
              <w:rPr>
                <w:color w:val="000000"/>
              </w:rPr>
            </w:pPr>
            <w:r w:rsidRPr="008D5B94">
              <w:rPr>
                <w:color w:val="000000"/>
              </w:rPr>
              <w:t>эстетической оценке произведений искусства и явлений окружающей жизни;</w:t>
            </w:r>
          </w:p>
          <w:p w:rsidR="00F720B5" w:rsidRDefault="00F720B5" w:rsidP="00F720B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F720B5" w:rsidRDefault="00F720B5" w:rsidP="00F720B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F720B5" w:rsidRDefault="00F720B5" w:rsidP="00F720B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487FDA" w:rsidRDefault="00487FDA" w:rsidP="00F720B5">
            <w:pPr>
              <w:spacing w:after="0" w:line="100" w:lineRule="atLeast"/>
              <w:rPr>
                <w:rFonts w:ascii="Times New Roman" w:hAnsi="Times New Roman"/>
                <w:u w:val="single"/>
              </w:rPr>
            </w:pPr>
          </w:p>
          <w:p w:rsidR="00487FDA" w:rsidRDefault="00487FDA" w:rsidP="00F720B5">
            <w:pPr>
              <w:spacing w:after="0" w:line="100" w:lineRule="atLeast"/>
              <w:rPr>
                <w:rFonts w:ascii="Times New Roman" w:hAnsi="Times New Roman"/>
                <w:u w:val="single"/>
              </w:rPr>
            </w:pPr>
          </w:p>
          <w:p w:rsidR="00487FDA" w:rsidRDefault="00487FDA" w:rsidP="00F720B5">
            <w:pPr>
              <w:spacing w:after="0" w:line="100" w:lineRule="atLeast"/>
              <w:rPr>
                <w:rFonts w:ascii="Times New Roman" w:hAnsi="Times New Roman"/>
                <w:u w:val="single"/>
              </w:rPr>
            </w:pPr>
          </w:p>
          <w:p w:rsidR="00487FDA" w:rsidRDefault="00487FDA" w:rsidP="00F720B5">
            <w:pPr>
              <w:spacing w:after="0" w:line="100" w:lineRule="atLeast"/>
              <w:rPr>
                <w:rFonts w:ascii="Times New Roman" w:hAnsi="Times New Roman"/>
                <w:u w:val="single"/>
              </w:rPr>
            </w:pPr>
          </w:p>
          <w:p w:rsidR="00487FDA" w:rsidRDefault="00487FDA" w:rsidP="00F720B5">
            <w:pPr>
              <w:spacing w:after="0" w:line="100" w:lineRule="atLeas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</w:t>
            </w:r>
          </w:p>
          <w:p w:rsidR="00F720B5" w:rsidRPr="00487FDA" w:rsidRDefault="00F720B5" w:rsidP="00F720B5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 w:rsidRPr="00487FDA">
              <w:rPr>
                <w:rFonts w:ascii="Times New Roman" w:hAnsi="Times New Roman"/>
                <w:b/>
              </w:rPr>
              <w:t>КОММУНИКАТИВ</w:t>
            </w:r>
          </w:p>
          <w:p w:rsidR="00F720B5" w:rsidRPr="00487FDA" w:rsidRDefault="00F720B5" w:rsidP="00F720B5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 w:rsidRPr="00487FDA">
              <w:rPr>
                <w:rFonts w:ascii="Times New Roman" w:hAnsi="Times New Roman"/>
                <w:b/>
              </w:rPr>
              <w:t>НЫЕ УУД</w:t>
            </w:r>
          </w:p>
          <w:p w:rsidR="00F720B5" w:rsidRDefault="00F720B5" w:rsidP="00F720B5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позиции собеседника (соседа по парте).</w:t>
            </w:r>
          </w:p>
          <w:p w:rsidR="00F720B5" w:rsidRDefault="00F720B5" w:rsidP="00F720B5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договариваться</w:t>
            </w:r>
          </w:p>
          <w:p w:rsidR="00F720B5" w:rsidRDefault="00F720B5" w:rsidP="00F720B5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задавать вопросы</w:t>
            </w:r>
          </w:p>
          <w:p w:rsidR="00F720B5" w:rsidRDefault="00F720B5" w:rsidP="00F720B5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взаимного контроля взаимопомощи</w:t>
            </w:r>
          </w:p>
          <w:p w:rsidR="00F720B5" w:rsidRPr="009A7C95" w:rsidRDefault="00F720B5" w:rsidP="00F720B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A4" w:rsidRDefault="004A13A4" w:rsidP="009468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A4" w:rsidRPr="003601DB" w:rsidRDefault="004A13A4" w:rsidP="009468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</w:p>
        </w:tc>
      </w:tr>
      <w:tr w:rsidR="000041B8" w:rsidTr="00C5224E">
        <w:trPr>
          <w:trHeight w:val="885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E31896">
              <w:rPr>
                <w:rFonts w:ascii="Times New Roman" w:hAnsi="Times New Roman"/>
              </w:rPr>
              <w:t>/8</w:t>
            </w: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041B8" w:rsidRPr="009E1331" w:rsidRDefault="000041B8" w:rsidP="00BE730D">
            <w:pPr>
              <w:spacing w:after="0" w:line="240" w:lineRule="auto"/>
              <w:ind w:left="113" w:right="18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Упаковка </w:t>
            </w:r>
          </w:p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подарков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Декоративное оформление </w:t>
            </w:r>
          </w:p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отделка изделий. Создание изделий по собственному замыслу. Декоративное оформление изделия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A5DC6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30"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 xml:space="preserve">определять, </w:t>
            </w:r>
            <w:r w:rsidR="000041B8">
              <w:rPr>
                <w:rFonts w:ascii="Times New Roman" w:hAnsi="Times New Roman"/>
              </w:rPr>
              <w:t xml:space="preserve">какая бумага используется для изготовления упаковки; понятие «декор». </w:t>
            </w:r>
          </w:p>
          <w:p w:rsidR="000041B8" w:rsidRDefault="000A5DC6" w:rsidP="00DF40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30"/>
              </w:rPr>
              <w:t>Научатся</w:t>
            </w:r>
            <w:r w:rsidR="000041B8">
              <w:rPr>
                <w:rFonts w:ascii="Times New Roman" w:hAnsi="Times New Roman"/>
              </w:rPr>
              <w:t xml:space="preserve"> изготавливать упаковку для подарков и выполнять декоративное оформление предметов быта и жилища; подбирать бумагу необходимого размера; скручивать и склеивать основу упаковки; выполнять декоративное оформление основы упаковки для подарка;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практическая работа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41B8" w:rsidRDefault="000041B8" w:rsidP="009468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8" w:rsidRDefault="004F3227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DD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3601DB">
              <w:rPr>
                <w:rFonts w:ascii="Times New Roman" w:hAnsi="Times New Roman"/>
              </w:rPr>
              <w:t>Мультимедийный</w:t>
            </w:r>
          </w:p>
          <w:p w:rsidR="000041B8" w:rsidRPr="003601DB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3601DB">
              <w:rPr>
                <w:rFonts w:ascii="Times New Roman" w:hAnsi="Times New Roman"/>
              </w:rPr>
              <w:t>проектор, картон, цветная бумага, учебник</w:t>
            </w:r>
          </w:p>
        </w:tc>
      </w:tr>
      <w:tr w:rsidR="000041B8" w:rsidTr="00C5224E">
        <w:trPr>
          <w:trHeight w:val="825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br w:type="page"/>
            </w:r>
            <w:r>
              <w:rPr>
                <w:rFonts w:ascii="Times New Roman" w:hAnsi="Times New Roman"/>
              </w:rPr>
              <w:t>12</w:t>
            </w:r>
            <w:r w:rsidR="00E31896">
              <w:rPr>
                <w:rFonts w:ascii="Times New Roman" w:hAnsi="Times New Roman"/>
              </w:rPr>
              <w:t>/2</w:t>
            </w: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041B8" w:rsidRPr="009E1331" w:rsidRDefault="000041B8" w:rsidP="00BE730D">
            <w:pPr>
              <w:autoSpaceDE w:val="0"/>
              <w:autoSpaceDN w:val="0"/>
              <w:adjustRightInd w:val="0"/>
              <w:spacing w:after="0" w:line="264" w:lineRule="auto"/>
              <w:ind w:left="113" w:right="189"/>
              <w:rPr>
                <w:rFonts w:ascii="Times New Roman" w:hAnsi="Times New Roman"/>
                <w:b/>
              </w:rPr>
            </w:pPr>
            <w:r w:rsidRPr="009E1331">
              <w:rPr>
                <w:rFonts w:ascii="Times New Roman" w:hAnsi="Times New Roman"/>
                <w:b/>
              </w:rPr>
              <w:t>Изготовление</w:t>
            </w:r>
            <w:r w:rsidR="004A13A4">
              <w:rPr>
                <w:rFonts w:ascii="Times New Roman" w:hAnsi="Times New Roman"/>
                <w:b/>
              </w:rPr>
              <w:t xml:space="preserve"> </w:t>
            </w:r>
            <w:r w:rsidRPr="009E1331">
              <w:rPr>
                <w:rFonts w:ascii="Times New Roman" w:hAnsi="Times New Roman"/>
                <w:b/>
              </w:rPr>
              <w:t xml:space="preserve">изделий </w:t>
            </w:r>
            <w:r w:rsidR="004A13A4">
              <w:rPr>
                <w:rFonts w:ascii="Times New Roman" w:hAnsi="Times New Roman"/>
                <w:b/>
              </w:rPr>
              <w:t xml:space="preserve"> </w:t>
            </w:r>
            <w:r w:rsidRPr="009E1331">
              <w:rPr>
                <w:rFonts w:ascii="Times New Roman" w:hAnsi="Times New Roman"/>
                <w:b/>
              </w:rPr>
              <w:t>из текстильных материалов</w:t>
            </w:r>
          </w:p>
          <w:p w:rsidR="000041B8" w:rsidRPr="009E1331" w:rsidRDefault="000041B8" w:rsidP="00BE730D">
            <w:pPr>
              <w:autoSpaceDE w:val="0"/>
              <w:autoSpaceDN w:val="0"/>
              <w:adjustRightInd w:val="0"/>
              <w:spacing w:after="0" w:line="264" w:lineRule="auto"/>
              <w:ind w:left="113" w:right="189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 из ниток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Нитки и их назначение. Сравнение ниток по цвету, прочности, мягкости, толщине. Инструменты и приспособления при работе с текстильными материалами. Безопасные приемы труда при работе с инструментами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A5DC6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30"/>
              </w:rPr>
              <w:t>Получат возможность научиться</w:t>
            </w:r>
            <w:r w:rsidR="00DF40DD">
              <w:rPr>
                <w:rFonts w:ascii="Times New Roman" w:hAnsi="Times New Roman"/>
                <w:b/>
                <w:bCs/>
                <w:spacing w:val="30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различать </w:t>
            </w:r>
            <w:r w:rsidR="00DF40DD">
              <w:rPr>
                <w:rFonts w:ascii="Times New Roman" w:hAnsi="Times New Roman"/>
              </w:rPr>
              <w:t xml:space="preserve">понятия «панно», </w:t>
            </w:r>
            <w:r w:rsidR="000041B8">
              <w:rPr>
                <w:rFonts w:ascii="Times New Roman" w:hAnsi="Times New Roman"/>
              </w:rPr>
              <w:t>«композиция».</w:t>
            </w:r>
          </w:p>
          <w:p w:rsidR="000041B8" w:rsidRDefault="000A5DC6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30"/>
              </w:rPr>
              <w:t>Научатся</w:t>
            </w:r>
            <w:r w:rsidR="000041B8">
              <w:rPr>
                <w:rFonts w:ascii="Times New Roman" w:hAnsi="Times New Roman"/>
              </w:rPr>
              <w:t xml:space="preserve"> выполнять декоративное панно из ниток для украшения дома; работать в паре с соседом; подготавливать нитки и инструменты для работы теми приемами, которые показаны на рисунке; выполнять основу для панно из картона; придумывать и рисовать композицию; использовать клей и кисточку; засыпать элементы изображения мелко нарезанными нитками; дополнять композицию накладными деталями</w:t>
            </w:r>
          </w:p>
          <w:p w:rsidR="00487FDA" w:rsidRDefault="00487FDA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487FDA" w:rsidRDefault="00487FDA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практическая работа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41B8" w:rsidRDefault="000041B8" w:rsidP="009468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8" w:rsidRDefault="004F3227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8" w:rsidRPr="003601DB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3601DB">
              <w:rPr>
                <w:rFonts w:ascii="Times New Roman" w:hAnsi="Times New Roman"/>
              </w:rPr>
              <w:t>Нитки швейные, мулине, пряжа для вязания, картон</w:t>
            </w:r>
          </w:p>
        </w:tc>
      </w:tr>
      <w:tr w:rsidR="000041B8" w:rsidTr="00C5224E">
        <w:trPr>
          <w:trHeight w:val="1320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  <w:r w:rsidR="00E31896">
              <w:rPr>
                <w:rFonts w:ascii="Times New Roman" w:hAnsi="Times New Roman"/>
              </w:rPr>
              <w:t>/3</w:t>
            </w: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041B8" w:rsidRPr="009E1331" w:rsidRDefault="000041B8" w:rsidP="00BE730D">
            <w:pPr>
              <w:spacing w:after="0" w:line="240" w:lineRule="auto"/>
              <w:ind w:left="113" w:right="189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3A4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Декоратив</w:t>
            </w:r>
            <w:proofErr w:type="spellEnd"/>
          </w:p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ное</w:t>
            </w:r>
            <w:proofErr w:type="spellEnd"/>
            <w:r>
              <w:rPr>
                <w:rFonts w:ascii="Times New Roman" w:hAnsi="Times New Roman"/>
              </w:rPr>
              <w:t xml:space="preserve"> оформление изделий вышивкой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Декоративное оформление </w:t>
            </w:r>
          </w:p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отделка изделий вышивкой. Создание изделий по собственному замыслу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A5DC6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30"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 xml:space="preserve">осваивать </w:t>
            </w:r>
            <w:r w:rsidR="000041B8">
              <w:rPr>
                <w:rFonts w:ascii="Times New Roman" w:hAnsi="Times New Roman"/>
              </w:rPr>
              <w:t>технику работы – вышивку; приемы выполнения тамбурного, стебельчатого шва и прием закрепления двойной нити.</w:t>
            </w:r>
          </w:p>
          <w:p w:rsidR="000041B8" w:rsidRDefault="000A5DC6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30"/>
              </w:rPr>
              <w:t>Научатся</w:t>
            </w:r>
            <w:r w:rsidR="000041B8">
              <w:rPr>
                <w:rFonts w:ascii="Times New Roman" w:hAnsi="Times New Roman"/>
              </w:rPr>
              <w:t xml:space="preserve"> оформлять изделия с помощью декоративных швов; выбирать вариант изделия для оформления вышивкой изделия; читать чертеж; выполнять детали; переводить выкройку с рисунком на кальку и вырезать ее; размечать ткань для вышивки по выкройке; переносить рисунок </w:t>
            </w:r>
            <w:r w:rsidR="00487FDA">
              <w:rPr>
                <w:rFonts w:ascii="Times New Roman" w:hAnsi="Times New Roman"/>
              </w:rPr>
              <w:t xml:space="preserve"> </w:t>
            </w:r>
          </w:p>
          <w:p w:rsidR="00487FDA" w:rsidRDefault="00487FDA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практическая работа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41B8" w:rsidRDefault="000041B8" w:rsidP="009468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8" w:rsidRDefault="004F3227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с.28-32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8" w:rsidRPr="003601DB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3601DB">
              <w:rPr>
                <w:rFonts w:ascii="Times New Roman" w:hAnsi="Times New Roman"/>
              </w:rPr>
              <w:t>Мультимедийный проектор, нитки швейные, мулине, коллекция для уроков труда «Виды швов»</w:t>
            </w:r>
          </w:p>
        </w:tc>
      </w:tr>
      <w:tr w:rsidR="000041B8" w:rsidTr="00C5224E">
        <w:trPr>
          <w:cantSplit/>
          <w:trHeight w:val="1134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  <w:r w:rsidR="00E31896">
              <w:rPr>
                <w:rFonts w:ascii="Times New Roman" w:hAnsi="Times New Roman"/>
              </w:rPr>
              <w:t>/9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041B8" w:rsidRPr="009E1331" w:rsidRDefault="000041B8" w:rsidP="00BE730D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64" w:lineRule="auto"/>
              <w:ind w:left="113" w:right="189"/>
              <w:rPr>
                <w:rFonts w:ascii="Times New Roman" w:hAnsi="Times New Roman"/>
                <w:b/>
              </w:rPr>
            </w:pPr>
            <w:r w:rsidRPr="009E1331">
              <w:rPr>
                <w:rFonts w:ascii="Times New Roman" w:hAnsi="Times New Roman"/>
                <w:b/>
              </w:rPr>
              <w:t xml:space="preserve">Изготовление изделий из бумаги и картона </w:t>
            </w:r>
          </w:p>
          <w:p w:rsidR="000041B8" w:rsidRPr="009E1331" w:rsidRDefault="000041B8" w:rsidP="00BE730D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64" w:lineRule="auto"/>
              <w:ind w:left="113" w:right="189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Палетка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Условные обозначения на схемах, чертежах. Экономное расходование материала. Определение формы, размеров, последовательности изготовления изделий по рисункам, схемам. Разметка деталей с применением разметочных инструментов. </w:t>
            </w:r>
          </w:p>
          <w:p w:rsidR="00C5224E" w:rsidRDefault="00C5224E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C5224E" w:rsidRDefault="00C5224E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C5224E" w:rsidRDefault="00C5224E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A5DC6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pacing w:val="30"/>
              </w:rPr>
              <w:t>Получат возможность научиться</w:t>
            </w:r>
            <w:r w:rsidR="00F720B5">
              <w:rPr>
                <w:rFonts w:ascii="Times New Roman" w:hAnsi="Times New Roman"/>
                <w:b/>
                <w:bCs/>
                <w:spacing w:val="30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различать </w:t>
            </w:r>
            <w:r w:rsidR="000041B8">
              <w:rPr>
                <w:rFonts w:ascii="Times New Roman" w:hAnsi="Times New Roman"/>
              </w:rPr>
              <w:t xml:space="preserve">понятия «палетка», «схема», «развертка», «выкройка», «чертеж»,  «эскиз», «линия чертежа». </w:t>
            </w:r>
            <w:proofErr w:type="gramEnd"/>
          </w:p>
          <w:p w:rsidR="000041B8" w:rsidRDefault="000A5DC6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30"/>
              </w:rPr>
              <w:t>Научатся</w:t>
            </w:r>
            <w:r w:rsidR="000041B8">
              <w:rPr>
                <w:rFonts w:ascii="Times New Roman" w:hAnsi="Times New Roman"/>
              </w:rPr>
              <w:t xml:space="preserve"> изготавливать изделие по чертежу; размечать рамки и вырезать их резаком; подравнивать края изделия ножницами; расчерчивать пленку на клетки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практическая работа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41B8" w:rsidRDefault="000041B8" w:rsidP="009468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8" w:rsidRDefault="004F3227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с.33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8" w:rsidRPr="003601DB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3601DB">
              <w:rPr>
                <w:rFonts w:ascii="Times New Roman" w:hAnsi="Times New Roman"/>
              </w:rPr>
              <w:t>Ножницы, линейка, карандаш</w:t>
            </w:r>
          </w:p>
        </w:tc>
      </w:tr>
      <w:tr w:rsidR="000041B8" w:rsidTr="00487FDA">
        <w:trPr>
          <w:cantSplit/>
          <w:trHeight w:val="1305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41B8" w:rsidRDefault="000041B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br w:type="page"/>
            </w:r>
            <w:r>
              <w:rPr>
                <w:rFonts w:ascii="Times New Roman" w:hAnsi="Times New Roman"/>
              </w:rPr>
              <w:t>15</w:t>
            </w:r>
            <w:r w:rsidR="00E31896">
              <w:rPr>
                <w:rFonts w:ascii="Times New Roman" w:hAnsi="Times New Roman"/>
              </w:rPr>
              <w:t>/10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041B8" w:rsidRPr="009E1331" w:rsidRDefault="000041B8" w:rsidP="00BE730D">
            <w:pPr>
              <w:autoSpaceDE w:val="0"/>
              <w:autoSpaceDN w:val="0"/>
              <w:adjustRightInd w:val="0"/>
              <w:spacing w:after="0" w:line="240" w:lineRule="auto"/>
              <w:ind w:left="113" w:right="18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916287" w:rsidP="00AE04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Новогодние игрушки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Изготовление по плану. Поиск, преобразование, хранение и применение информации для решения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техниче-ских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 технологических задач. 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A5DC6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30"/>
              </w:rPr>
              <w:t>Получат возможность научиться</w:t>
            </w:r>
            <w:r w:rsidR="00E31896">
              <w:rPr>
                <w:rFonts w:ascii="Times New Roman" w:hAnsi="Times New Roman"/>
                <w:b/>
                <w:bCs/>
                <w:spacing w:val="30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различать </w:t>
            </w:r>
            <w:r w:rsidR="000041B8">
              <w:rPr>
                <w:rFonts w:ascii="Times New Roman" w:hAnsi="Times New Roman"/>
              </w:rPr>
              <w:t>понятие «развертка куба»; значение условных обозначений на чертеже.</w:t>
            </w:r>
          </w:p>
          <w:p w:rsidR="000041B8" w:rsidRDefault="000A5DC6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30"/>
              </w:rPr>
              <w:t>Научатся</w:t>
            </w:r>
            <w:r w:rsidR="000041B8">
              <w:rPr>
                <w:rFonts w:ascii="Times New Roman" w:hAnsi="Times New Roman"/>
              </w:rPr>
              <w:t xml:space="preserve"> выполнять работу по плану; делать новогодние игрушки из разверток куба; </w:t>
            </w:r>
          </w:p>
          <w:p w:rsidR="00487FDA" w:rsidRDefault="00487FDA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487FDA" w:rsidRDefault="00487FDA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487FDA" w:rsidRDefault="00487FDA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практическая работа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0041B8" w:rsidRDefault="000041B8" w:rsidP="009468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8" w:rsidRDefault="004F3227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с.34-35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B5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proofErr w:type="spellStart"/>
            <w:r w:rsidRPr="003601DB">
              <w:rPr>
                <w:rFonts w:ascii="Times New Roman" w:hAnsi="Times New Roman"/>
              </w:rPr>
              <w:t>Мультиме</w:t>
            </w:r>
            <w:proofErr w:type="spellEnd"/>
          </w:p>
          <w:p w:rsidR="004A13A4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3601DB">
              <w:rPr>
                <w:rFonts w:ascii="Times New Roman" w:hAnsi="Times New Roman"/>
              </w:rPr>
              <w:t>дийный</w:t>
            </w:r>
            <w:proofErr w:type="spellEnd"/>
            <w:r w:rsidRPr="003601DB">
              <w:rPr>
                <w:rFonts w:ascii="Times New Roman" w:hAnsi="Times New Roman"/>
              </w:rPr>
              <w:t xml:space="preserve"> проектор (презента</w:t>
            </w:r>
            <w:proofErr w:type="gramEnd"/>
          </w:p>
          <w:p w:rsidR="004A13A4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proofErr w:type="spellStart"/>
            <w:r w:rsidRPr="003601DB">
              <w:rPr>
                <w:rFonts w:ascii="Times New Roman" w:hAnsi="Times New Roman"/>
              </w:rPr>
              <w:t>ция</w:t>
            </w:r>
            <w:proofErr w:type="spellEnd"/>
            <w:r w:rsidRPr="003601DB">
              <w:rPr>
                <w:rFonts w:ascii="Times New Roman" w:hAnsi="Times New Roman"/>
              </w:rPr>
              <w:t xml:space="preserve"> «</w:t>
            </w:r>
            <w:proofErr w:type="spellStart"/>
            <w:r w:rsidRPr="003601DB">
              <w:rPr>
                <w:rFonts w:ascii="Times New Roman" w:hAnsi="Times New Roman"/>
              </w:rPr>
              <w:t>Новогод</w:t>
            </w:r>
            <w:proofErr w:type="spellEnd"/>
          </w:p>
          <w:p w:rsidR="000041B8" w:rsidRPr="003601DB" w:rsidRDefault="004A13A4" w:rsidP="00F720B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ние</w:t>
            </w:r>
            <w:proofErr w:type="spellEnd"/>
            <w:r>
              <w:rPr>
                <w:rFonts w:ascii="Times New Roman" w:hAnsi="Times New Roman"/>
              </w:rPr>
              <w:t xml:space="preserve"> украшения»</w:t>
            </w:r>
            <w:r w:rsidR="000041B8" w:rsidRPr="003601DB">
              <w:rPr>
                <w:rFonts w:ascii="Times New Roman" w:hAnsi="Times New Roman"/>
              </w:rPr>
              <w:t xml:space="preserve"> картон, цветная бумага</w:t>
            </w:r>
          </w:p>
        </w:tc>
      </w:tr>
      <w:tr w:rsidR="000041B8" w:rsidTr="00487FDA">
        <w:trPr>
          <w:cantSplit/>
          <w:trHeight w:val="1134"/>
        </w:trPr>
        <w:tc>
          <w:tcPr>
            <w:tcW w:w="4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896" w:rsidRDefault="000041B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  <w:r w:rsidR="004D7026">
              <w:rPr>
                <w:rFonts w:ascii="Times New Roman" w:hAnsi="Times New Roman"/>
              </w:rPr>
              <w:t>/1</w:t>
            </w:r>
          </w:p>
          <w:p w:rsidR="00E31896" w:rsidRPr="00E31896" w:rsidRDefault="00E31896" w:rsidP="00E31896">
            <w:pPr>
              <w:rPr>
                <w:rFonts w:ascii="Times New Roman" w:hAnsi="Times New Roman"/>
              </w:rPr>
            </w:pPr>
          </w:p>
          <w:p w:rsidR="00E31896" w:rsidRPr="00E31896" w:rsidRDefault="00E31896" w:rsidP="00E31896">
            <w:pPr>
              <w:rPr>
                <w:rFonts w:ascii="Times New Roman" w:hAnsi="Times New Roman"/>
              </w:rPr>
            </w:pPr>
          </w:p>
          <w:p w:rsidR="00E31896" w:rsidRPr="00E31896" w:rsidRDefault="00E31896" w:rsidP="00E31896">
            <w:pPr>
              <w:rPr>
                <w:rFonts w:ascii="Times New Roman" w:hAnsi="Times New Roman"/>
              </w:rPr>
            </w:pPr>
          </w:p>
          <w:p w:rsidR="00E31896" w:rsidRPr="00E31896" w:rsidRDefault="00E31896" w:rsidP="00E31896">
            <w:pPr>
              <w:rPr>
                <w:rFonts w:ascii="Times New Roman" w:hAnsi="Times New Roman"/>
              </w:rPr>
            </w:pPr>
          </w:p>
          <w:p w:rsidR="00E31896" w:rsidRPr="00E31896" w:rsidRDefault="00E31896" w:rsidP="00E31896">
            <w:pPr>
              <w:rPr>
                <w:rFonts w:ascii="Times New Roman" w:hAnsi="Times New Roman"/>
              </w:rPr>
            </w:pPr>
          </w:p>
          <w:p w:rsidR="00E31896" w:rsidRPr="00E31896" w:rsidRDefault="00E31896" w:rsidP="00E31896">
            <w:pPr>
              <w:rPr>
                <w:rFonts w:ascii="Times New Roman" w:hAnsi="Times New Roman"/>
              </w:rPr>
            </w:pPr>
          </w:p>
          <w:p w:rsidR="00E31896" w:rsidRPr="00E31896" w:rsidRDefault="00E31896" w:rsidP="00E31896">
            <w:pPr>
              <w:rPr>
                <w:rFonts w:ascii="Times New Roman" w:hAnsi="Times New Roman"/>
              </w:rPr>
            </w:pPr>
          </w:p>
          <w:p w:rsidR="00E31896" w:rsidRDefault="00E31896" w:rsidP="00E31896">
            <w:pPr>
              <w:rPr>
                <w:rFonts w:ascii="Times New Roman" w:hAnsi="Times New Roman"/>
              </w:rPr>
            </w:pPr>
          </w:p>
          <w:p w:rsidR="00E31896" w:rsidRDefault="00E31896" w:rsidP="00E31896">
            <w:pPr>
              <w:rPr>
                <w:rFonts w:ascii="Times New Roman" w:hAnsi="Times New Roman"/>
              </w:rPr>
            </w:pPr>
          </w:p>
          <w:p w:rsidR="000041B8" w:rsidRPr="00E31896" w:rsidRDefault="000041B8" w:rsidP="00E31896">
            <w:pPr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D7026" w:rsidRPr="00C9651E" w:rsidRDefault="000041B8" w:rsidP="004D70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331">
              <w:rPr>
                <w:rFonts w:ascii="Times New Roman" w:hAnsi="Times New Roman"/>
                <w:b/>
              </w:rPr>
              <w:t>Изготовле</w:t>
            </w:r>
            <w:proofErr w:type="spellEnd"/>
            <w:r w:rsidR="004D7026" w:rsidRPr="00C9651E">
              <w:rPr>
                <w:rFonts w:ascii="Times New Roman" w:hAnsi="Times New Roman"/>
                <w:sz w:val="24"/>
                <w:szCs w:val="24"/>
              </w:rPr>
              <w:t xml:space="preserve"> Изготовление изделий из проволоки</w:t>
            </w:r>
          </w:p>
          <w:p w:rsidR="000041B8" w:rsidRDefault="000041B8" w:rsidP="00BE730D">
            <w:pPr>
              <w:autoSpaceDE w:val="0"/>
              <w:autoSpaceDN w:val="0"/>
              <w:adjustRightInd w:val="0"/>
              <w:spacing w:after="0" w:line="240" w:lineRule="auto"/>
              <w:ind w:left="113" w:right="189"/>
              <w:rPr>
                <w:rFonts w:ascii="Times New Roman" w:hAnsi="Times New Roman"/>
                <w:b/>
              </w:rPr>
            </w:pPr>
          </w:p>
          <w:p w:rsidR="000041B8" w:rsidRPr="009E1331" w:rsidRDefault="000041B8" w:rsidP="00BE730D">
            <w:pPr>
              <w:autoSpaceDE w:val="0"/>
              <w:autoSpaceDN w:val="0"/>
              <w:adjustRightInd w:val="0"/>
              <w:spacing w:after="0" w:line="240" w:lineRule="auto"/>
              <w:ind w:left="113" w:right="189"/>
              <w:rPr>
                <w:rFonts w:ascii="Times New Roman" w:hAnsi="Times New Roman"/>
                <w:b/>
                <w:i/>
                <w:iCs/>
              </w:rPr>
            </w:pPr>
            <w:proofErr w:type="spellStart"/>
            <w:r w:rsidRPr="009E1331">
              <w:rPr>
                <w:rFonts w:ascii="Times New Roman" w:hAnsi="Times New Roman"/>
                <w:b/>
              </w:rPr>
              <w:t>ние</w:t>
            </w:r>
            <w:proofErr w:type="spellEnd"/>
            <w:r w:rsidRPr="009E1331">
              <w:rPr>
                <w:rFonts w:ascii="Times New Roman" w:hAnsi="Times New Roman"/>
                <w:b/>
              </w:rPr>
              <w:t xml:space="preserve"> изделий из проволоки</w:t>
            </w:r>
            <w:r>
              <w:rPr>
                <w:rFonts w:ascii="Times New Roman" w:hAnsi="Times New Roman"/>
                <w:b/>
              </w:rPr>
              <w:t xml:space="preserve"> (1)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Брелок из проволоки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Pr="009E1331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проволоки. Коллективное обсуждение пространственных отношений между деталями изделия и последовательности изготовления изделия по плану. Последовательное выполнение технологической операции под руководством учителя</w:t>
            </w:r>
          </w:p>
          <w:p w:rsidR="00F720B5" w:rsidRDefault="00F720B5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F720B5" w:rsidRDefault="00F720B5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F720B5" w:rsidRDefault="00F720B5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41B8" w:rsidRDefault="000A5DC6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30"/>
              </w:rPr>
              <w:t>Получат возможность научиться</w:t>
            </w:r>
            <w:r w:rsidR="00E31896">
              <w:rPr>
                <w:rFonts w:ascii="Times New Roman" w:hAnsi="Times New Roman"/>
                <w:b/>
                <w:bCs/>
                <w:spacing w:val="30"/>
              </w:rPr>
              <w:t xml:space="preserve"> </w:t>
            </w:r>
            <w:r w:rsidR="000041B8">
              <w:rPr>
                <w:rFonts w:ascii="Times New Roman" w:hAnsi="Times New Roman"/>
              </w:rPr>
              <w:t xml:space="preserve"> правила</w:t>
            </w:r>
            <w:r>
              <w:rPr>
                <w:rFonts w:ascii="Times New Roman" w:hAnsi="Times New Roman"/>
              </w:rPr>
              <w:t>м</w:t>
            </w:r>
            <w:r w:rsidR="000041B8">
              <w:rPr>
                <w:rFonts w:ascii="Times New Roman" w:hAnsi="Times New Roman"/>
              </w:rPr>
              <w:t xml:space="preserve"> работы с проволокой; для чего применяется проволока; свойства (цветная или белая, тонкая или толстая, мягкая или жесткая).</w:t>
            </w:r>
          </w:p>
          <w:p w:rsidR="000041B8" w:rsidRDefault="000A5DC6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30"/>
              </w:rPr>
              <w:t>Научатся</w:t>
            </w:r>
            <w:r w:rsidR="000041B8">
              <w:rPr>
                <w:rFonts w:ascii="Times New Roman" w:hAnsi="Times New Roman"/>
              </w:rPr>
              <w:t xml:space="preserve"> выполнять украшение </w:t>
            </w:r>
          </w:p>
          <w:p w:rsidR="000041B8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проволоки; выполнять шаблон для изготовления изделия. </w:t>
            </w:r>
          </w:p>
          <w:p w:rsidR="00487FDA" w:rsidRDefault="00487FDA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487FDA" w:rsidRDefault="00487FDA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487FDA" w:rsidRDefault="00487FDA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487FDA" w:rsidRDefault="00487FDA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487FDA" w:rsidRDefault="00487FDA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487FDA" w:rsidRDefault="00487FDA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487FDA" w:rsidRDefault="00487FDA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487FDA" w:rsidRDefault="00487FDA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487FDA" w:rsidRDefault="00487FDA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487FDA" w:rsidRDefault="00487FDA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487FDA" w:rsidRDefault="00487FDA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практическая работа</w:t>
            </w:r>
          </w:p>
        </w:tc>
        <w:tc>
          <w:tcPr>
            <w:tcW w:w="2408" w:type="dxa"/>
            <w:vMerge w:val="restar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31896" w:rsidRDefault="00E31896" w:rsidP="00F720B5">
            <w:pPr>
              <w:spacing w:after="0" w:line="100" w:lineRule="atLeast"/>
              <w:rPr>
                <w:rFonts w:ascii="Times New Roman" w:hAnsi="Times New Roman"/>
                <w:u w:val="single"/>
              </w:rPr>
            </w:pPr>
          </w:p>
          <w:p w:rsidR="00F720B5" w:rsidRDefault="00F720B5" w:rsidP="00F720B5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РЕГУЛЯТИВНЫЕ УУД</w:t>
            </w:r>
          </w:p>
          <w:p w:rsidR="00F720B5" w:rsidRDefault="00F720B5" w:rsidP="00F720B5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планирование практических действий для реализации замысла, поставленной задачи.</w:t>
            </w:r>
          </w:p>
          <w:p w:rsidR="00F720B5" w:rsidRDefault="00F720B5" w:rsidP="00F720B5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Отбор наиболее эффективных способов решения  задач в зависимости от конкретных условий.</w:t>
            </w:r>
          </w:p>
          <w:p w:rsidR="00F720B5" w:rsidRDefault="00F720B5" w:rsidP="00F720B5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самоконтроль и корректировка хода практической работы.</w:t>
            </w:r>
          </w:p>
          <w:p w:rsidR="00F720B5" w:rsidRDefault="00F720B5" w:rsidP="006457C7">
            <w:pPr>
              <w:spacing w:after="0" w:line="100" w:lineRule="atLeast"/>
              <w:ind w:left="-202" w:firstLine="202"/>
              <w:rPr>
                <w:rFonts w:ascii="Times New Roman" w:hAnsi="Times New Roman"/>
                <w:u w:val="single"/>
              </w:rPr>
            </w:pPr>
          </w:p>
          <w:p w:rsidR="00F720B5" w:rsidRDefault="00F720B5" w:rsidP="00F720B5">
            <w:pPr>
              <w:spacing w:after="0" w:line="100" w:lineRule="atLeast"/>
              <w:rPr>
                <w:rFonts w:ascii="Times New Roman" w:hAnsi="Times New Roman"/>
                <w:u w:val="single"/>
              </w:rPr>
            </w:pPr>
          </w:p>
          <w:p w:rsidR="00F720B5" w:rsidRDefault="00F720B5" w:rsidP="006457C7">
            <w:pPr>
              <w:spacing w:after="0" w:line="100" w:lineRule="atLeast"/>
              <w:ind w:left="-202" w:firstLine="202"/>
              <w:rPr>
                <w:rFonts w:ascii="Times New Roman" w:hAnsi="Times New Roman"/>
                <w:u w:val="single"/>
              </w:rPr>
            </w:pPr>
          </w:p>
          <w:p w:rsidR="00F720B5" w:rsidRDefault="00F720B5" w:rsidP="006457C7">
            <w:pPr>
              <w:spacing w:after="0" w:line="100" w:lineRule="atLeast"/>
              <w:ind w:left="-202" w:firstLine="202"/>
              <w:rPr>
                <w:rFonts w:ascii="Times New Roman" w:hAnsi="Times New Roman"/>
                <w:u w:val="single"/>
              </w:rPr>
            </w:pPr>
          </w:p>
          <w:p w:rsidR="004D7026" w:rsidRDefault="004D7026" w:rsidP="00C5224E">
            <w:pPr>
              <w:spacing w:after="0" w:line="100" w:lineRule="atLeast"/>
              <w:rPr>
                <w:rFonts w:ascii="Times New Roman" w:hAnsi="Times New Roman"/>
                <w:u w:val="single"/>
              </w:rPr>
            </w:pPr>
          </w:p>
          <w:p w:rsidR="004D7026" w:rsidRDefault="004D7026" w:rsidP="00C5224E">
            <w:pPr>
              <w:spacing w:after="0" w:line="100" w:lineRule="atLeast"/>
              <w:rPr>
                <w:rFonts w:ascii="Times New Roman" w:hAnsi="Times New Roman"/>
                <w:u w:val="single"/>
              </w:rPr>
            </w:pPr>
          </w:p>
          <w:p w:rsidR="00487FDA" w:rsidRDefault="00487FDA" w:rsidP="00C5224E">
            <w:pPr>
              <w:spacing w:after="0" w:line="100" w:lineRule="atLeast"/>
              <w:rPr>
                <w:rFonts w:ascii="Times New Roman" w:hAnsi="Times New Roman"/>
                <w:u w:val="single"/>
              </w:rPr>
            </w:pPr>
          </w:p>
          <w:p w:rsidR="00487FDA" w:rsidRDefault="00487FDA" w:rsidP="00C5224E">
            <w:pPr>
              <w:spacing w:after="0" w:line="100" w:lineRule="atLeast"/>
              <w:rPr>
                <w:rFonts w:ascii="Times New Roman" w:hAnsi="Times New Roman"/>
                <w:u w:val="single"/>
              </w:rPr>
            </w:pPr>
          </w:p>
          <w:p w:rsidR="000041B8" w:rsidRPr="00487FDA" w:rsidRDefault="000041B8" w:rsidP="00C5224E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 w:rsidRPr="00487FDA">
              <w:rPr>
                <w:rFonts w:ascii="Times New Roman" w:hAnsi="Times New Roman"/>
                <w:b/>
              </w:rPr>
              <w:t>ПОЗНАВАТЕЛЬНЫЕ УУД</w:t>
            </w:r>
          </w:p>
          <w:p w:rsidR="000041B8" w:rsidRDefault="000041B8" w:rsidP="006457C7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поиска необходимой информации в учебнике, словарях, справочниках</w:t>
            </w:r>
          </w:p>
          <w:p w:rsidR="000041B8" w:rsidRDefault="000041B8" w:rsidP="006457C7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Сохранение информации </w:t>
            </w:r>
          </w:p>
          <w:p w:rsidR="000041B8" w:rsidRDefault="000041B8" w:rsidP="006457C7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графических изображений</w:t>
            </w:r>
          </w:p>
          <w:p w:rsidR="000041B8" w:rsidRDefault="000041B8" w:rsidP="006457C7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(рисунки, простейшие чертежи и эскизы, схемы).</w:t>
            </w:r>
          </w:p>
          <w:p w:rsidR="000041B8" w:rsidRDefault="000041B8" w:rsidP="006457C7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Моделирование несложных изделий с разными конструктивными особенностями</w:t>
            </w:r>
          </w:p>
          <w:p w:rsidR="000041B8" w:rsidRDefault="00C5224E" w:rsidP="006457C7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0041B8">
              <w:rPr>
                <w:rFonts w:ascii="Times New Roman" w:hAnsi="Times New Roman"/>
              </w:rPr>
              <w:t xml:space="preserve">Конструирование объектов Сравнение конструктивных и декоративных особенностей </w:t>
            </w:r>
          </w:p>
          <w:p w:rsidR="000041B8" w:rsidRDefault="000041B8" w:rsidP="006457C7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различных видов конструкций и способов их сборки.</w:t>
            </w:r>
          </w:p>
          <w:p w:rsidR="000041B8" w:rsidRDefault="000041B8" w:rsidP="006457C7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заданий.</w:t>
            </w:r>
          </w:p>
          <w:p w:rsidR="000041B8" w:rsidRDefault="000041B8" w:rsidP="006457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инструкций, несложных алгоритмов Проектирование изделий: Поиск необходимой информации</w:t>
            </w:r>
          </w:p>
          <w:p w:rsidR="00487FDA" w:rsidRDefault="00487FDA" w:rsidP="006457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487FDA" w:rsidRDefault="00487FDA" w:rsidP="006457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0041B8" w:rsidRDefault="000041B8" w:rsidP="006457C7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РЕГУЛЯТИВНЫЕ УУД</w:t>
            </w:r>
          </w:p>
          <w:p w:rsidR="000041B8" w:rsidRDefault="000041B8" w:rsidP="006457C7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планирование практических действий для реализации замысла, поставленной задачи.</w:t>
            </w:r>
          </w:p>
          <w:p w:rsidR="000041B8" w:rsidRDefault="000041B8" w:rsidP="006457C7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Отбор наиболее эффективных способов решения  задач в зависимости от конкретных условий.</w:t>
            </w:r>
          </w:p>
          <w:p w:rsidR="000041B8" w:rsidRDefault="000041B8" w:rsidP="006457C7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самоконтроль и корректировка хода практической работы.</w:t>
            </w:r>
          </w:p>
          <w:p w:rsidR="000041B8" w:rsidRDefault="000041B8" w:rsidP="006457C7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самоконтроль результата практической деятельности путем сравнения его с эталоном (рисунком, схемой, чертежом).</w:t>
            </w:r>
          </w:p>
          <w:p w:rsidR="000041B8" w:rsidRDefault="000041B8" w:rsidP="006457C7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Оценка результата практической деятельности </w:t>
            </w:r>
          </w:p>
          <w:p w:rsidR="000041B8" w:rsidRDefault="000041B8" w:rsidP="00946833">
            <w:pPr>
              <w:spacing w:line="100" w:lineRule="atLeast"/>
              <w:rPr>
                <w:rFonts w:ascii="Times New Roman" w:hAnsi="Times New Roman"/>
              </w:rPr>
            </w:pPr>
          </w:p>
          <w:p w:rsidR="00E478BA" w:rsidRDefault="00E478BA" w:rsidP="00946833">
            <w:pPr>
              <w:spacing w:line="100" w:lineRule="atLeast"/>
              <w:rPr>
                <w:rFonts w:ascii="Times New Roman" w:hAnsi="Times New Roman"/>
              </w:rPr>
            </w:pPr>
          </w:p>
          <w:p w:rsidR="00C5224E" w:rsidRDefault="00C5224E" w:rsidP="00C5224E">
            <w:pPr>
              <w:spacing w:after="0" w:line="100" w:lineRule="atLeast"/>
              <w:rPr>
                <w:rFonts w:ascii="Times New Roman" w:hAnsi="Times New Roman"/>
              </w:rPr>
            </w:pPr>
          </w:p>
          <w:p w:rsidR="00E31896" w:rsidRDefault="00E31896" w:rsidP="00C5224E">
            <w:pPr>
              <w:spacing w:after="0" w:line="100" w:lineRule="atLeast"/>
              <w:rPr>
                <w:rFonts w:ascii="Times New Roman" w:hAnsi="Times New Roman"/>
                <w:u w:val="single"/>
              </w:rPr>
            </w:pPr>
          </w:p>
          <w:p w:rsidR="00E31896" w:rsidRDefault="00E31896" w:rsidP="00C5224E">
            <w:pPr>
              <w:spacing w:after="0" w:line="100" w:lineRule="atLeast"/>
              <w:rPr>
                <w:rFonts w:ascii="Times New Roman" w:hAnsi="Times New Roman"/>
                <w:u w:val="single"/>
              </w:rPr>
            </w:pPr>
          </w:p>
          <w:p w:rsidR="00E31896" w:rsidRDefault="00E31896" w:rsidP="00C5224E">
            <w:pPr>
              <w:spacing w:after="0" w:line="100" w:lineRule="atLeast"/>
              <w:rPr>
                <w:rFonts w:ascii="Times New Roman" w:hAnsi="Times New Roman"/>
                <w:u w:val="single"/>
              </w:rPr>
            </w:pPr>
          </w:p>
          <w:p w:rsidR="00487FDA" w:rsidRDefault="00487FDA" w:rsidP="00C5224E">
            <w:pPr>
              <w:spacing w:after="0" w:line="100" w:lineRule="atLeast"/>
              <w:rPr>
                <w:rFonts w:ascii="Times New Roman" w:hAnsi="Times New Roman"/>
                <w:u w:val="single"/>
              </w:rPr>
            </w:pPr>
          </w:p>
          <w:p w:rsidR="00487FDA" w:rsidRDefault="00487FDA" w:rsidP="00C5224E">
            <w:pPr>
              <w:spacing w:after="0" w:line="100" w:lineRule="atLeast"/>
              <w:rPr>
                <w:rFonts w:ascii="Times New Roman" w:hAnsi="Times New Roman"/>
                <w:u w:val="single"/>
              </w:rPr>
            </w:pPr>
          </w:p>
          <w:p w:rsidR="00487FDA" w:rsidRDefault="00487FDA" w:rsidP="00C5224E">
            <w:pPr>
              <w:spacing w:after="0" w:line="100" w:lineRule="atLeast"/>
              <w:rPr>
                <w:rFonts w:ascii="Times New Roman" w:hAnsi="Times New Roman"/>
                <w:u w:val="single"/>
              </w:rPr>
            </w:pPr>
          </w:p>
          <w:p w:rsidR="00487FDA" w:rsidRDefault="00487FDA" w:rsidP="00C5224E">
            <w:pPr>
              <w:spacing w:after="0" w:line="100" w:lineRule="atLeast"/>
              <w:rPr>
                <w:rFonts w:ascii="Times New Roman" w:hAnsi="Times New Roman"/>
                <w:u w:val="single"/>
              </w:rPr>
            </w:pPr>
          </w:p>
          <w:p w:rsidR="00487FDA" w:rsidRDefault="00487FDA" w:rsidP="00C5224E">
            <w:pPr>
              <w:spacing w:after="0" w:line="100" w:lineRule="atLeast"/>
              <w:rPr>
                <w:rFonts w:ascii="Times New Roman" w:hAnsi="Times New Roman"/>
                <w:u w:val="single"/>
              </w:rPr>
            </w:pPr>
          </w:p>
          <w:p w:rsidR="00487FDA" w:rsidRDefault="00487FDA" w:rsidP="00C5224E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E478BA" w:rsidRPr="00487FDA" w:rsidRDefault="00E478BA" w:rsidP="00C5224E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 w:rsidRPr="00487FDA">
              <w:rPr>
                <w:rFonts w:ascii="Times New Roman" w:hAnsi="Times New Roman"/>
                <w:b/>
              </w:rPr>
              <w:lastRenderedPageBreak/>
              <w:t>ЛИЧНОСТНЫЕ УУД</w:t>
            </w:r>
          </w:p>
          <w:p w:rsidR="00E478BA" w:rsidRPr="008D5B94" w:rsidRDefault="00E478BA" w:rsidP="00E478BA">
            <w:pPr>
              <w:pStyle w:val="a6"/>
              <w:rPr>
                <w:color w:val="000000"/>
              </w:rPr>
            </w:pPr>
            <w:r w:rsidRPr="008D5B94">
              <w:rPr>
                <w:color w:val="000000"/>
              </w:rPr>
              <w:t>эмоционально-ценностное отношение к окружающему миру (семье, Родине, природе, людям); толерантное принятие разнообразия культурных явлений; художественный вкус и способность к эстетической оценке произведений искусства и явлений окружающей жизни;</w:t>
            </w:r>
          </w:p>
          <w:p w:rsidR="00E478BA" w:rsidRDefault="00E478BA" w:rsidP="00E478BA">
            <w:pPr>
              <w:spacing w:after="0" w:line="100" w:lineRule="atLeas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</w:t>
            </w:r>
          </w:p>
          <w:p w:rsidR="00E478BA" w:rsidRDefault="00E478BA" w:rsidP="00E478BA">
            <w:pPr>
              <w:spacing w:after="0" w:line="100" w:lineRule="atLeast"/>
              <w:rPr>
                <w:rFonts w:ascii="Times New Roman" w:hAnsi="Times New Roman"/>
                <w:u w:val="single"/>
              </w:rPr>
            </w:pPr>
          </w:p>
          <w:p w:rsidR="00E478BA" w:rsidRDefault="00E478BA" w:rsidP="00E478BA">
            <w:pPr>
              <w:spacing w:after="0" w:line="100" w:lineRule="atLeast"/>
              <w:rPr>
                <w:rFonts w:ascii="Times New Roman" w:hAnsi="Times New Roman"/>
                <w:u w:val="single"/>
              </w:rPr>
            </w:pPr>
          </w:p>
          <w:p w:rsidR="00E478BA" w:rsidRDefault="00E478BA" w:rsidP="00E478BA">
            <w:pPr>
              <w:spacing w:after="0" w:line="100" w:lineRule="atLeast"/>
              <w:rPr>
                <w:rFonts w:ascii="Times New Roman" w:hAnsi="Times New Roman"/>
                <w:u w:val="single"/>
              </w:rPr>
            </w:pPr>
          </w:p>
          <w:p w:rsidR="00E478BA" w:rsidRPr="00487FDA" w:rsidRDefault="00E478BA" w:rsidP="00E478BA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 w:rsidRPr="00487FDA">
              <w:rPr>
                <w:rFonts w:ascii="Times New Roman" w:hAnsi="Times New Roman"/>
                <w:b/>
              </w:rPr>
              <w:t>КОММУНИКАТИВ</w:t>
            </w:r>
          </w:p>
          <w:p w:rsidR="00E478BA" w:rsidRPr="00487FDA" w:rsidRDefault="00E478BA" w:rsidP="00E478BA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 w:rsidRPr="00487FDA">
              <w:rPr>
                <w:rFonts w:ascii="Times New Roman" w:hAnsi="Times New Roman"/>
                <w:b/>
              </w:rPr>
              <w:t>НЫЕ УУД</w:t>
            </w:r>
          </w:p>
          <w:p w:rsidR="00E478BA" w:rsidRDefault="00E478BA" w:rsidP="00E478B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позиции собеседника (соседа по парте).</w:t>
            </w:r>
          </w:p>
          <w:p w:rsidR="00E478BA" w:rsidRDefault="00E478BA" w:rsidP="00E478B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договариваться</w:t>
            </w:r>
          </w:p>
          <w:p w:rsidR="00E478BA" w:rsidRDefault="00E478BA" w:rsidP="00E478B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задавать вопросы</w:t>
            </w:r>
          </w:p>
          <w:p w:rsidR="00E478BA" w:rsidRDefault="00E478BA" w:rsidP="00E478B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взаимного контроля взаимопомощи</w:t>
            </w:r>
          </w:p>
          <w:p w:rsidR="00E478BA" w:rsidRDefault="00E478BA" w:rsidP="00946833">
            <w:pPr>
              <w:spacing w:line="100" w:lineRule="atLeast"/>
              <w:rPr>
                <w:rFonts w:ascii="Times New Roman" w:hAnsi="Times New Roman"/>
              </w:rPr>
            </w:pPr>
          </w:p>
          <w:p w:rsidR="00E478BA" w:rsidRDefault="00E478BA" w:rsidP="00946833">
            <w:pPr>
              <w:spacing w:line="100" w:lineRule="atLeast"/>
              <w:rPr>
                <w:rFonts w:ascii="Times New Roman" w:hAnsi="Times New Roman"/>
              </w:rPr>
            </w:pPr>
          </w:p>
          <w:p w:rsidR="00E478BA" w:rsidRDefault="00E478BA" w:rsidP="00946833">
            <w:pPr>
              <w:spacing w:line="100" w:lineRule="atLeast"/>
              <w:rPr>
                <w:rFonts w:ascii="Times New Roman" w:hAnsi="Times New Roman"/>
              </w:rPr>
            </w:pPr>
          </w:p>
          <w:p w:rsidR="00487FDA" w:rsidRDefault="00487FDA" w:rsidP="00C5224E">
            <w:pPr>
              <w:spacing w:after="0" w:line="100" w:lineRule="atLeast"/>
              <w:rPr>
                <w:rFonts w:ascii="Times New Roman" w:hAnsi="Times New Roman"/>
                <w:u w:val="single"/>
              </w:rPr>
            </w:pPr>
          </w:p>
          <w:p w:rsidR="00E478BA" w:rsidRPr="00487FDA" w:rsidRDefault="00E478BA" w:rsidP="00C5224E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 w:rsidRPr="00487FDA">
              <w:rPr>
                <w:rFonts w:ascii="Times New Roman" w:hAnsi="Times New Roman"/>
                <w:b/>
              </w:rPr>
              <w:lastRenderedPageBreak/>
              <w:t>ПОЗНАВАТЕЛЬНЫЕ УУД</w:t>
            </w:r>
          </w:p>
          <w:p w:rsidR="00E478BA" w:rsidRDefault="00E478BA" w:rsidP="00E478B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поиска необходимой информации в учебнике, словарях, справочниках</w:t>
            </w:r>
          </w:p>
          <w:p w:rsidR="00E478BA" w:rsidRDefault="00E478BA" w:rsidP="00E478B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Сохранение информации </w:t>
            </w:r>
          </w:p>
          <w:p w:rsidR="00E478BA" w:rsidRDefault="00E478BA" w:rsidP="00E478B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графических изображений</w:t>
            </w:r>
          </w:p>
          <w:p w:rsidR="00E478BA" w:rsidRDefault="00E478BA" w:rsidP="00E478B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(рисунки, простейшие чертежи и эскизы, схемы).</w:t>
            </w:r>
          </w:p>
          <w:p w:rsidR="00E478BA" w:rsidRDefault="00E478BA" w:rsidP="00E478BA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Моделирование несложных изделий с разными конструктивными особенностями</w:t>
            </w:r>
          </w:p>
          <w:p w:rsidR="00E478BA" w:rsidRDefault="00E478BA" w:rsidP="00E478B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Конструирование объектов Сравнение конструктивных и декоративных особенностей </w:t>
            </w:r>
          </w:p>
          <w:p w:rsidR="00E478BA" w:rsidRDefault="00E478BA" w:rsidP="00E478B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различных видов конструкций и способов их сборки.</w:t>
            </w:r>
          </w:p>
          <w:p w:rsidR="00E478BA" w:rsidRDefault="00E478BA" w:rsidP="00E478B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заданий.</w:t>
            </w:r>
          </w:p>
          <w:p w:rsidR="00E478BA" w:rsidRDefault="00E478BA" w:rsidP="00E478B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инструкций, несложных алгоритмов Проектирование изделий: Поиск необходимой информации</w:t>
            </w:r>
          </w:p>
          <w:p w:rsidR="00E478BA" w:rsidRDefault="00E478BA" w:rsidP="00946833">
            <w:pPr>
              <w:spacing w:line="100" w:lineRule="atLeast"/>
              <w:rPr>
                <w:rFonts w:ascii="Times New Roman" w:hAnsi="Times New Roman"/>
              </w:rPr>
            </w:pPr>
          </w:p>
          <w:p w:rsidR="00C5224E" w:rsidRDefault="00C5224E" w:rsidP="00C5224E">
            <w:pPr>
              <w:spacing w:after="0" w:line="100" w:lineRule="atLeast"/>
              <w:rPr>
                <w:rFonts w:ascii="Times New Roman" w:hAnsi="Times New Roman"/>
              </w:rPr>
            </w:pPr>
          </w:p>
          <w:p w:rsidR="00487FDA" w:rsidRDefault="00487FDA" w:rsidP="00C5224E">
            <w:pPr>
              <w:spacing w:after="0" w:line="100" w:lineRule="atLeast"/>
              <w:rPr>
                <w:rFonts w:ascii="Times New Roman" w:hAnsi="Times New Roman"/>
                <w:u w:val="single"/>
              </w:rPr>
            </w:pPr>
          </w:p>
          <w:p w:rsidR="00E478BA" w:rsidRPr="00487FDA" w:rsidRDefault="00E478BA" w:rsidP="00C5224E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 w:rsidRPr="00487FDA">
              <w:rPr>
                <w:rFonts w:ascii="Times New Roman" w:hAnsi="Times New Roman"/>
                <w:b/>
              </w:rPr>
              <w:lastRenderedPageBreak/>
              <w:t>ЛИЧНОСТНЫЕ УУД</w:t>
            </w:r>
          </w:p>
          <w:p w:rsidR="00E478BA" w:rsidRPr="008D5B94" w:rsidRDefault="00E478BA" w:rsidP="00E478BA">
            <w:pPr>
              <w:pStyle w:val="a6"/>
              <w:rPr>
                <w:color w:val="000000"/>
              </w:rPr>
            </w:pPr>
            <w:r w:rsidRPr="008D5B94">
              <w:rPr>
                <w:color w:val="000000"/>
              </w:rPr>
              <w:t>эмоционально-ценностное отношение к окружающему миру (семье, Родине, природе, людям); толерантное принятие разнообразия культурных явлений; художественный вкус и способность к эстетической оценке произведений искусства и явлений окружающей жизни;</w:t>
            </w:r>
          </w:p>
          <w:p w:rsidR="00E478BA" w:rsidRDefault="00E478BA" w:rsidP="00E478BA">
            <w:pPr>
              <w:spacing w:after="0" w:line="100" w:lineRule="atLeas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</w:t>
            </w:r>
          </w:p>
          <w:p w:rsidR="00E478BA" w:rsidRDefault="00E478BA" w:rsidP="00E478BA">
            <w:pPr>
              <w:spacing w:after="0" w:line="100" w:lineRule="atLeast"/>
              <w:rPr>
                <w:rFonts w:ascii="Times New Roman" w:hAnsi="Times New Roman"/>
                <w:u w:val="single"/>
              </w:rPr>
            </w:pPr>
          </w:p>
          <w:p w:rsidR="00E478BA" w:rsidRDefault="00E478BA" w:rsidP="00E478BA">
            <w:pPr>
              <w:spacing w:after="0" w:line="100" w:lineRule="atLeast"/>
              <w:rPr>
                <w:rFonts w:ascii="Times New Roman" w:hAnsi="Times New Roman"/>
                <w:u w:val="single"/>
              </w:rPr>
            </w:pPr>
          </w:p>
          <w:p w:rsidR="00E478BA" w:rsidRDefault="00E478BA" w:rsidP="00E478BA">
            <w:pPr>
              <w:spacing w:after="0" w:line="100" w:lineRule="atLeast"/>
              <w:rPr>
                <w:rFonts w:ascii="Times New Roman" w:hAnsi="Times New Roman"/>
                <w:u w:val="single"/>
              </w:rPr>
            </w:pPr>
          </w:p>
          <w:p w:rsidR="00E478BA" w:rsidRPr="00487FDA" w:rsidRDefault="00E478BA" w:rsidP="00E478BA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 w:rsidRPr="00487FDA">
              <w:rPr>
                <w:rFonts w:ascii="Times New Roman" w:hAnsi="Times New Roman"/>
                <w:b/>
              </w:rPr>
              <w:t>КОММУНИКАТИВ</w:t>
            </w:r>
          </w:p>
          <w:p w:rsidR="00E478BA" w:rsidRPr="00487FDA" w:rsidRDefault="00E478BA" w:rsidP="00E478BA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 w:rsidRPr="00487FDA">
              <w:rPr>
                <w:rFonts w:ascii="Times New Roman" w:hAnsi="Times New Roman"/>
                <w:b/>
              </w:rPr>
              <w:t>НЫЕ УУД</w:t>
            </w:r>
          </w:p>
          <w:p w:rsidR="00E478BA" w:rsidRDefault="00E478BA" w:rsidP="00E478B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позиции собеседника (соседа по парте).</w:t>
            </w:r>
          </w:p>
          <w:p w:rsidR="00E478BA" w:rsidRDefault="00E478BA" w:rsidP="00E478B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договариваться</w:t>
            </w:r>
          </w:p>
          <w:p w:rsidR="00E478BA" w:rsidRDefault="00E478BA" w:rsidP="00E478B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задавать вопросы</w:t>
            </w:r>
          </w:p>
          <w:p w:rsidR="00E478BA" w:rsidRDefault="00E478BA" w:rsidP="00E478B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взаимного контроля взаимопомощи</w:t>
            </w:r>
          </w:p>
          <w:p w:rsidR="00E478BA" w:rsidRDefault="00E478BA" w:rsidP="00946833">
            <w:pPr>
              <w:spacing w:line="100" w:lineRule="atLeast"/>
              <w:rPr>
                <w:rFonts w:ascii="Times New Roman" w:hAnsi="Times New Roman"/>
              </w:rPr>
            </w:pPr>
          </w:p>
          <w:p w:rsidR="007534F4" w:rsidRDefault="007534F4" w:rsidP="00946833">
            <w:pPr>
              <w:spacing w:line="100" w:lineRule="atLeast"/>
              <w:rPr>
                <w:rFonts w:ascii="Times New Roman" w:hAnsi="Times New Roman"/>
              </w:rPr>
            </w:pPr>
          </w:p>
          <w:p w:rsidR="007534F4" w:rsidRDefault="007534F4" w:rsidP="00946833">
            <w:pPr>
              <w:spacing w:line="100" w:lineRule="atLeast"/>
              <w:rPr>
                <w:rFonts w:ascii="Times New Roman" w:hAnsi="Times New Roman"/>
              </w:rPr>
            </w:pPr>
          </w:p>
          <w:p w:rsidR="007534F4" w:rsidRDefault="007534F4" w:rsidP="007534F4">
            <w:pPr>
              <w:spacing w:after="0" w:line="100" w:lineRule="atLeast"/>
              <w:rPr>
                <w:rFonts w:ascii="Times New Roman" w:hAnsi="Times New Roman"/>
                <w:b/>
              </w:rPr>
            </w:pPr>
          </w:p>
          <w:p w:rsidR="007534F4" w:rsidRDefault="007534F4" w:rsidP="007534F4">
            <w:pPr>
              <w:spacing w:after="0" w:line="100" w:lineRule="atLeast"/>
              <w:rPr>
                <w:rFonts w:ascii="Times New Roman" w:hAnsi="Times New Roman"/>
                <w:b/>
              </w:rPr>
            </w:pPr>
          </w:p>
          <w:p w:rsidR="007534F4" w:rsidRDefault="007534F4" w:rsidP="007534F4">
            <w:pPr>
              <w:spacing w:after="0" w:line="100" w:lineRule="atLeast"/>
              <w:rPr>
                <w:rFonts w:ascii="Times New Roman" w:hAnsi="Times New Roman"/>
                <w:b/>
              </w:rPr>
            </w:pPr>
          </w:p>
          <w:p w:rsidR="007534F4" w:rsidRDefault="007534F4" w:rsidP="007534F4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РЕГУЛЯТИВНЫЕ УУД</w:t>
            </w:r>
          </w:p>
          <w:p w:rsidR="007534F4" w:rsidRDefault="007534F4" w:rsidP="007534F4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планирование практических действий для реализации замысла, поставленной задачи.</w:t>
            </w:r>
          </w:p>
          <w:p w:rsidR="007534F4" w:rsidRDefault="007534F4" w:rsidP="007534F4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Отбор наиболее эффективных способов решения  задач в зависимости от конкретных условий.</w:t>
            </w:r>
          </w:p>
          <w:p w:rsidR="007534F4" w:rsidRDefault="007534F4" w:rsidP="007534F4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самоконтроль и корректировка хода практической работы.</w:t>
            </w:r>
          </w:p>
          <w:p w:rsidR="007534F4" w:rsidRDefault="007534F4" w:rsidP="007534F4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самоконтроль результата практической деятельности путем сравнения его с эталоном (рисунком, схемой, чертежом).</w:t>
            </w:r>
          </w:p>
          <w:p w:rsidR="007534F4" w:rsidRDefault="007534F4" w:rsidP="007534F4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Оценка результата практической деятельности </w:t>
            </w:r>
          </w:p>
          <w:p w:rsidR="007534F4" w:rsidRDefault="007534F4" w:rsidP="00946833">
            <w:pPr>
              <w:spacing w:line="100" w:lineRule="atLeast"/>
              <w:rPr>
                <w:rFonts w:ascii="Times New Roman" w:hAnsi="Times New Roman"/>
              </w:rPr>
            </w:pPr>
          </w:p>
          <w:p w:rsidR="007534F4" w:rsidRDefault="007534F4" w:rsidP="00946833">
            <w:pPr>
              <w:spacing w:line="100" w:lineRule="atLeast"/>
              <w:rPr>
                <w:rFonts w:ascii="Times New Roman" w:hAnsi="Times New Roman"/>
              </w:rPr>
            </w:pPr>
          </w:p>
          <w:p w:rsidR="007534F4" w:rsidRDefault="007534F4" w:rsidP="00946833">
            <w:pPr>
              <w:spacing w:line="100" w:lineRule="atLeast"/>
              <w:rPr>
                <w:rFonts w:ascii="Times New Roman" w:hAnsi="Times New Roman"/>
              </w:rPr>
            </w:pPr>
          </w:p>
          <w:p w:rsidR="007534F4" w:rsidRDefault="007534F4" w:rsidP="00946833">
            <w:pPr>
              <w:spacing w:line="100" w:lineRule="atLeast"/>
              <w:rPr>
                <w:rFonts w:ascii="Times New Roman" w:hAnsi="Times New Roman"/>
              </w:rPr>
            </w:pPr>
          </w:p>
          <w:p w:rsidR="007534F4" w:rsidRDefault="007534F4" w:rsidP="00946833">
            <w:pPr>
              <w:spacing w:line="100" w:lineRule="atLeast"/>
              <w:rPr>
                <w:rFonts w:ascii="Times New Roman" w:hAnsi="Times New Roman"/>
              </w:rPr>
            </w:pPr>
          </w:p>
          <w:p w:rsidR="007534F4" w:rsidRDefault="007534F4" w:rsidP="00946833">
            <w:pPr>
              <w:spacing w:line="100" w:lineRule="atLeast"/>
              <w:rPr>
                <w:rFonts w:ascii="Times New Roman" w:hAnsi="Times New Roman"/>
              </w:rPr>
            </w:pPr>
          </w:p>
          <w:p w:rsidR="007534F4" w:rsidRDefault="007534F4" w:rsidP="00946833">
            <w:pPr>
              <w:spacing w:line="100" w:lineRule="atLeast"/>
              <w:rPr>
                <w:rFonts w:ascii="Times New Roman" w:hAnsi="Times New Roman"/>
              </w:rPr>
            </w:pPr>
          </w:p>
          <w:p w:rsidR="007534F4" w:rsidRDefault="007534F4" w:rsidP="007534F4">
            <w:pPr>
              <w:spacing w:after="0" w:line="100" w:lineRule="atLeast"/>
              <w:rPr>
                <w:rFonts w:ascii="Times New Roman" w:hAnsi="Times New Roman"/>
              </w:rPr>
            </w:pPr>
          </w:p>
          <w:p w:rsidR="007534F4" w:rsidRPr="00487FDA" w:rsidRDefault="007534F4" w:rsidP="007534F4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 w:rsidRPr="00487FDA">
              <w:rPr>
                <w:rFonts w:ascii="Times New Roman" w:hAnsi="Times New Roman"/>
                <w:b/>
              </w:rPr>
              <w:t>КОММУНИКАТИВ</w:t>
            </w:r>
          </w:p>
          <w:p w:rsidR="007534F4" w:rsidRPr="00487FDA" w:rsidRDefault="007534F4" w:rsidP="007534F4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 w:rsidRPr="00487FDA">
              <w:rPr>
                <w:rFonts w:ascii="Times New Roman" w:hAnsi="Times New Roman"/>
                <w:b/>
              </w:rPr>
              <w:t>НЫЕ УУД</w:t>
            </w:r>
          </w:p>
          <w:p w:rsidR="007534F4" w:rsidRDefault="007534F4" w:rsidP="007534F4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позиции собеседника (соседа по парте).</w:t>
            </w:r>
          </w:p>
          <w:p w:rsidR="007534F4" w:rsidRDefault="007534F4" w:rsidP="007534F4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договариваться</w:t>
            </w:r>
          </w:p>
          <w:p w:rsidR="007534F4" w:rsidRDefault="007534F4" w:rsidP="007534F4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задавать вопросы</w:t>
            </w:r>
          </w:p>
          <w:p w:rsidR="007534F4" w:rsidRPr="008B6DE1" w:rsidRDefault="007534F4" w:rsidP="007534F4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взаимного контроля взаимопомощи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B8" w:rsidRPr="009A7C95" w:rsidRDefault="004F3227" w:rsidP="00F720B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>с.36-37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A4" w:rsidRDefault="000041B8" w:rsidP="004A13A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601DB">
              <w:rPr>
                <w:rFonts w:ascii="Times New Roman" w:hAnsi="Times New Roman"/>
              </w:rPr>
              <w:t>М</w:t>
            </w:r>
            <w:r w:rsidR="004A13A4">
              <w:rPr>
                <w:rFonts w:ascii="Times New Roman" w:hAnsi="Times New Roman"/>
              </w:rPr>
              <w:t>ультиме</w:t>
            </w:r>
            <w:proofErr w:type="spellEnd"/>
          </w:p>
          <w:p w:rsidR="000041B8" w:rsidRPr="004A13A4" w:rsidRDefault="004A13A4" w:rsidP="004A13A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r w:rsidR="000041B8" w:rsidRPr="003601DB">
              <w:rPr>
                <w:rFonts w:ascii="Times New Roman" w:hAnsi="Times New Roman"/>
              </w:rPr>
              <w:t>ийный</w:t>
            </w:r>
            <w:proofErr w:type="spellEnd"/>
            <w:r w:rsidR="000041B8" w:rsidRPr="003601DB">
              <w:rPr>
                <w:rFonts w:ascii="Times New Roman" w:hAnsi="Times New Roman"/>
              </w:rPr>
              <w:t xml:space="preserve"> проектор, цветная проволока в изоляции</w:t>
            </w:r>
          </w:p>
        </w:tc>
      </w:tr>
      <w:tr w:rsidR="000041B8" w:rsidTr="00487FDA">
        <w:trPr>
          <w:cantSplit/>
          <w:trHeight w:val="1134"/>
        </w:trPr>
        <w:tc>
          <w:tcPr>
            <w:tcW w:w="4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  <w:p w:rsidR="000041B8" w:rsidRDefault="000041B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4D7026">
              <w:rPr>
                <w:rFonts w:ascii="Times New Roman" w:hAnsi="Times New Roman"/>
              </w:rPr>
              <w:t>/11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041B8" w:rsidRPr="009E1331" w:rsidRDefault="000041B8" w:rsidP="00BE730D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64" w:lineRule="auto"/>
              <w:ind w:left="113" w:right="189"/>
              <w:rPr>
                <w:rFonts w:ascii="Times New Roman" w:hAnsi="Times New Roman"/>
                <w:b/>
              </w:rPr>
            </w:pPr>
            <w:r w:rsidRPr="009E1331">
              <w:rPr>
                <w:rFonts w:ascii="Times New Roman" w:hAnsi="Times New Roman"/>
                <w:b/>
              </w:rPr>
              <w:t xml:space="preserve">Изготовление изделий из бумаги и картона </w:t>
            </w:r>
          </w:p>
          <w:p w:rsidR="000041B8" w:rsidRPr="009E1331" w:rsidRDefault="000041B8" w:rsidP="00BE730D">
            <w:pPr>
              <w:autoSpaceDE w:val="0"/>
              <w:autoSpaceDN w:val="0"/>
              <w:adjustRightInd w:val="0"/>
              <w:spacing w:after="0" w:line="240" w:lineRule="auto"/>
              <w:ind w:left="113" w:right="189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Открытка-ландшафт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работ с бумагой: изгибать, гнуть, придавать дугообразную форму, делать ряд параллельных складок. Разметка по клеткам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A5DC6" w:rsidP="00946833">
            <w:pPr>
              <w:autoSpaceDE w:val="0"/>
              <w:autoSpaceDN w:val="0"/>
              <w:adjustRightInd w:val="0"/>
              <w:spacing w:after="0" w:line="21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30"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 xml:space="preserve">различать </w:t>
            </w:r>
            <w:r w:rsidR="000041B8">
              <w:rPr>
                <w:rFonts w:ascii="Times New Roman" w:hAnsi="Times New Roman"/>
              </w:rPr>
              <w:t>понятия «открытка» и «ландшафт».</w:t>
            </w:r>
          </w:p>
          <w:p w:rsidR="000A5DC6" w:rsidRDefault="000041B8" w:rsidP="00946833">
            <w:pPr>
              <w:autoSpaceDE w:val="0"/>
              <w:autoSpaceDN w:val="0"/>
              <w:adjustRightInd w:val="0"/>
              <w:spacing w:after="0" w:line="21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Изготовить для уроков по окружающему миру открытку «Этажи леса»</w:t>
            </w:r>
          </w:p>
          <w:p w:rsidR="000041B8" w:rsidRDefault="000A5DC6" w:rsidP="00946833">
            <w:pPr>
              <w:autoSpaceDE w:val="0"/>
              <w:autoSpaceDN w:val="0"/>
              <w:adjustRightInd w:val="0"/>
              <w:spacing w:after="0" w:line="21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30"/>
              </w:rPr>
              <w:t>Научатся</w:t>
            </w:r>
            <w:r w:rsidR="000041B8">
              <w:rPr>
                <w:rFonts w:ascii="Times New Roman" w:hAnsi="Times New Roman"/>
                <w:b/>
                <w:bCs/>
                <w:spacing w:val="30"/>
              </w:rPr>
              <w:t>:</w:t>
            </w:r>
            <w:r w:rsidR="000041B8">
              <w:rPr>
                <w:rFonts w:ascii="Times New Roman" w:hAnsi="Times New Roman"/>
              </w:rPr>
              <w:t xml:space="preserve"> выполнять основу открытки из альбомного листа; размечать полоски по эскизу и надрезать их; размечать на полосках линии сгиба; придавливать полоски по линиям сгиба; размечать и вырезать кроны деревьев и кустарников; размечать и вырезать стволы, ветки деревьев и кустарников; наклеивать кроны на стволы и ветки; размечать детали поляны на глаз; располагать деревья и кустарники по ярусам; приклеивать детали на основу открытки; декоративно оформлять поляну; оформлять выставку из готовых изделий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практическая работа</w:t>
            </w:r>
          </w:p>
        </w:tc>
        <w:tc>
          <w:tcPr>
            <w:tcW w:w="240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041B8" w:rsidRPr="008B6DE1" w:rsidRDefault="000041B8" w:rsidP="00946833">
            <w:pPr>
              <w:spacing w:line="10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8" w:rsidRDefault="004F3227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с.38-42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8" w:rsidRPr="003601DB" w:rsidRDefault="000041B8" w:rsidP="00854AC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3601DB">
              <w:rPr>
                <w:rFonts w:ascii="Times New Roman" w:hAnsi="Times New Roman"/>
              </w:rPr>
              <w:t>Ножницы, бумага, картон</w:t>
            </w:r>
          </w:p>
        </w:tc>
      </w:tr>
      <w:tr w:rsidR="000041B8" w:rsidTr="00E31896">
        <w:trPr>
          <w:cantSplit/>
          <w:trHeight w:val="1134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  <w:r w:rsidR="004D7026">
              <w:rPr>
                <w:rFonts w:ascii="Times New Roman" w:hAnsi="Times New Roman"/>
              </w:rPr>
              <w:t>/12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041B8" w:rsidRPr="009E1331" w:rsidRDefault="000041B8" w:rsidP="00BE730D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64" w:lineRule="auto"/>
              <w:ind w:left="113" w:right="189"/>
              <w:rPr>
                <w:rFonts w:ascii="Times New Roman" w:hAnsi="Times New Roman"/>
                <w:b/>
              </w:rPr>
            </w:pPr>
            <w:r w:rsidRPr="009E1331">
              <w:rPr>
                <w:rFonts w:ascii="Times New Roman" w:hAnsi="Times New Roman"/>
                <w:b/>
              </w:rPr>
              <w:t xml:space="preserve">Изготовление изделий из бумаги и картона </w:t>
            </w:r>
          </w:p>
          <w:p w:rsidR="000041B8" w:rsidRPr="009E1331" w:rsidRDefault="000041B8" w:rsidP="00BE730D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64" w:lineRule="auto"/>
              <w:ind w:left="113" w:right="189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книг </w:t>
            </w:r>
          </w:p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заменой обложки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формы, размеров, последовательности изготовления изделий по схемам, эскизам, чертежам. Разметка деталей по шаблонам и с применением разметочных инструментов. Использование измерений для решения практических задач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A5DC6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30"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 xml:space="preserve">определять </w:t>
            </w:r>
            <w:r w:rsidR="000041B8">
              <w:rPr>
                <w:rFonts w:ascii="Times New Roman" w:hAnsi="Times New Roman"/>
              </w:rPr>
              <w:t>части книги – «книжный блок», «корешок», «обложка».</w:t>
            </w:r>
          </w:p>
          <w:p w:rsidR="000041B8" w:rsidRDefault="000A5DC6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30"/>
              </w:rPr>
              <w:t>Научатся</w:t>
            </w:r>
            <w:r w:rsidR="000041B8">
              <w:rPr>
                <w:rFonts w:ascii="Times New Roman" w:hAnsi="Times New Roman"/>
              </w:rPr>
              <w:t xml:space="preserve"> выполнять ремонт книг из школьной библиотеки: выполнять разметку и изготавливать две обложки из плотной бумаги; изготавливать корешок из тонкой бумаги; выполнять шаблон для проделывания отверстий; </w:t>
            </w:r>
          </w:p>
          <w:p w:rsidR="00487FDA" w:rsidRDefault="00487FDA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487FDA" w:rsidRDefault="00487FDA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487FDA" w:rsidRDefault="00487FDA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487FDA" w:rsidRDefault="00487FDA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практическая работа</w:t>
            </w:r>
          </w:p>
        </w:tc>
        <w:tc>
          <w:tcPr>
            <w:tcW w:w="240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041B8" w:rsidRPr="008B6DE1" w:rsidRDefault="000041B8" w:rsidP="00946833">
            <w:pPr>
              <w:spacing w:line="10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8" w:rsidRDefault="004F3227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с.43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8" w:rsidRPr="003601DB" w:rsidRDefault="000041B8" w:rsidP="00946833">
            <w:pPr>
              <w:rPr>
                <w:rStyle w:val="a3"/>
                <w:rFonts w:ascii="Times New Roman" w:hAnsi="Times New Roman"/>
              </w:rPr>
            </w:pPr>
            <w:r w:rsidRPr="003601DB">
              <w:rPr>
                <w:rFonts w:ascii="Times New Roman" w:hAnsi="Times New Roman"/>
              </w:rPr>
              <w:t>Картон, цветная бумага</w:t>
            </w:r>
          </w:p>
        </w:tc>
      </w:tr>
      <w:tr w:rsidR="000041B8" w:rsidTr="00E31896">
        <w:trPr>
          <w:cantSplit/>
          <w:trHeight w:val="1134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  <w:r w:rsidR="004D7026">
              <w:rPr>
                <w:rFonts w:ascii="Times New Roman" w:hAnsi="Times New Roman"/>
              </w:rPr>
              <w:t>/13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:rsidR="000041B8" w:rsidRPr="009E1331" w:rsidRDefault="000041B8" w:rsidP="00BE730D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64" w:lineRule="auto"/>
              <w:ind w:left="113" w:right="189"/>
              <w:rPr>
                <w:rFonts w:ascii="Times New Roman" w:hAnsi="Times New Roman"/>
                <w:b/>
              </w:rPr>
            </w:pPr>
            <w:r w:rsidRPr="009E1331">
              <w:rPr>
                <w:rFonts w:ascii="Times New Roman" w:hAnsi="Times New Roman"/>
                <w:b/>
              </w:rPr>
              <w:t xml:space="preserve">Изготовление изделий из бумаги и картона </w:t>
            </w:r>
          </w:p>
          <w:p w:rsidR="000041B8" w:rsidRPr="009E1331" w:rsidRDefault="000041B8" w:rsidP="00BE730D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64" w:lineRule="auto"/>
              <w:ind w:left="113" w:right="189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833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Поздрави</w:t>
            </w:r>
            <w:proofErr w:type="spellEnd"/>
          </w:p>
          <w:p w:rsidR="00946833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тельные открытки из </w:t>
            </w:r>
            <w:proofErr w:type="gramStart"/>
            <w:r>
              <w:rPr>
                <w:rFonts w:ascii="Times New Roman" w:hAnsi="Times New Roman"/>
              </w:rPr>
              <w:t>гофрирован</w:t>
            </w:r>
            <w:proofErr w:type="gramEnd"/>
          </w:p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ного</w:t>
            </w:r>
            <w:proofErr w:type="spellEnd"/>
            <w:r>
              <w:rPr>
                <w:rFonts w:ascii="Times New Roman" w:hAnsi="Times New Roman"/>
              </w:rPr>
              <w:t xml:space="preserve"> картона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Свойства картона. Изготовление объемного изделия </w:t>
            </w:r>
          </w:p>
          <w:p w:rsidR="000041B8" w:rsidRDefault="000041B8" w:rsidP="00AE0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гофрированного картона. Разметка деталей по шаблонам и с применением разметочных инструментов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A5DC6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30"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 xml:space="preserve">определять </w:t>
            </w:r>
            <w:r w:rsidR="000041B8">
              <w:rPr>
                <w:rFonts w:ascii="Times New Roman" w:hAnsi="Times New Roman"/>
              </w:rPr>
              <w:t>свойства гофрированного картона.</w:t>
            </w:r>
          </w:p>
          <w:p w:rsidR="000041B8" w:rsidRDefault="000A5DC6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30"/>
              </w:rPr>
              <w:t>Научатся</w:t>
            </w:r>
            <w:r w:rsidR="000041B8">
              <w:rPr>
                <w:rFonts w:ascii="Times New Roman" w:hAnsi="Times New Roman"/>
              </w:rPr>
              <w:t xml:space="preserve"> соединять гофрированные детали с помощью клея; размечать детали открытки по эскизу; вырезать детали; складывать основу открытки пополам; выполнять декоративное оформление этикетки; делать отверстие и соединять бумажной лентой этикетку с основой открытки</w:t>
            </w:r>
            <w:r w:rsidR="00E478BA">
              <w:rPr>
                <w:rFonts w:ascii="Times New Roman" w:hAnsi="Times New Roman"/>
              </w:rPr>
              <w:t>.</w:t>
            </w:r>
          </w:p>
          <w:p w:rsidR="00E478BA" w:rsidRDefault="00E478BA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E31896" w:rsidRDefault="00E31896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E31896" w:rsidRDefault="00E31896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практическая работа</w:t>
            </w:r>
          </w:p>
        </w:tc>
        <w:tc>
          <w:tcPr>
            <w:tcW w:w="240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041B8" w:rsidRPr="008B6DE1" w:rsidRDefault="000041B8" w:rsidP="00946833">
            <w:pPr>
              <w:spacing w:line="10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8" w:rsidRDefault="004F3227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с.44</w:t>
            </w:r>
            <w:r w:rsidR="00C61C0D">
              <w:rPr>
                <w:rFonts w:ascii="Times New Roman" w:hAnsi="Times New Roman"/>
              </w:rPr>
              <w:t>-45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3" w:rsidRDefault="000041B8" w:rsidP="00946833">
            <w:pPr>
              <w:rPr>
                <w:rFonts w:ascii="Times New Roman" w:hAnsi="Times New Roman"/>
              </w:rPr>
            </w:pPr>
            <w:r w:rsidRPr="003601DB">
              <w:rPr>
                <w:rFonts w:ascii="Times New Roman" w:hAnsi="Times New Roman"/>
              </w:rPr>
              <w:t>Гофрирован</w:t>
            </w:r>
          </w:p>
          <w:p w:rsidR="000041B8" w:rsidRPr="003601DB" w:rsidRDefault="000041B8" w:rsidP="00946833">
            <w:pPr>
              <w:rPr>
                <w:rStyle w:val="a3"/>
                <w:rFonts w:ascii="Times New Roman" w:hAnsi="Times New Roman"/>
                <w:b w:val="0"/>
              </w:rPr>
            </w:pPr>
            <w:proofErr w:type="spellStart"/>
            <w:r w:rsidRPr="003601DB">
              <w:rPr>
                <w:rFonts w:ascii="Times New Roman" w:hAnsi="Times New Roman"/>
              </w:rPr>
              <w:t>ный</w:t>
            </w:r>
            <w:proofErr w:type="spellEnd"/>
            <w:r w:rsidRPr="003601DB">
              <w:rPr>
                <w:rFonts w:ascii="Times New Roman" w:hAnsi="Times New Roman"/>
              </w:rPr>
              <w:t xml:space="preserve"> картон, клей, ножницы, </w:t>
            </w:r>
            <w:proofErr w:type="spellStart"/>
            <w:r w:rsidRPr="003601DB">
              <w:rPr>
                <w:rFonts w:ascii="Times New Roman" w:hAnsi="Times New Roman"/>
              </w:rPr>
              <w:t>мультиме</w:t>
            </w:r>
            <w:proofErr w:type="spellEnd"/>
            <w:r w:rsidR="00E478BA">
              <w:rPr>
                <w:rFonts w:ascii="Times New Roman" w:hAnsi="Times New Roman"/>
              </w:rPr>
              <w:t xml:space="preserve"> </w:t>
            </w:r>
            <w:proofErr w:type="spellStart"/>
            <w:r w:rsidRPr="003601DB">
              <w:rPr>
                <w:rFonts w:ascii="Times New Roman" w:hAnsi="Times New Roman"/>
              </w:rPr>
              <w:t>дийный</w:t>
            </w:r>
            <w:proofErr w:type="spellEnd"/>
            <w:r w:rsidRPr="003601DB">
              <w:rPr>
                <w:rFonts w:ascii="Times New Roman" w:hAnsi="Times New Roman"/>
              </w:rPr>
              <w:t xml:space="preserve"> проектор</w:t>
            </w:r>
          </w:p>
        </w:tc>
      </w:tr>
      <w:tr w:rsidR="000041B8" w:rsidTr="00E31896">
        <w:trPr>
          <w:cantSplit/>
          <w:trHeight w:val="1485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  <w:r w:rsidR="004D7026">
              <w:rPr>
                <w:rFonts w:ascii="Times New Roman" w:hAnsi="Times New Roman"/>
              </w:rPr>
              <w:t>/4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041B8" w:rsidRPr="009E1331" w:rsidRDefault="000041B8" w:rsidP="00BE730D">
            <w:pPr>
              <w:ind w:left="113" w:right="189"/>
              <w:rPr>
                <w:rFonts w:ascii="Times New Roman" w:hAnsi="Times New Roman"/>
                <w:b/>
              </w:rPr>
            </w:pPr>
            <w:r w:rsidRPr="009E1331">
              <w:rPr>
                <w:rFonts w:ascii="Times New Roman" w:hAnsi="Times New Roman"/>
                <w:b/>
              </w:rPr>
              <w:t xml:space="preserve">Изготовление изделий из текстильных материалов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Нитяная графика на картонной основе. Подвеска из ткани</w:t>
            </w:r>
          </w:p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</w:p>
          <w:p w:rsidR="000041B8" w:rsidRDefault="000041B8" w:rsidP="00AE043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Свойства текстильных материалов и нитей. Анализ материалов для изготовления парусника. Изготовление изделия под контролем учителя</w:t>
            </w:r>
          </w:p>
          <w:p w:rsidR="000041B8" w:rsidRDefault="000041B8" w:rsidP="00AE043B">
            <w:p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A5DC6" w:rsidP="00946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30"/>
                <w:lang w:eastAsia="ru-RU"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 xml:space="preserve">осваивать </w:t>
            </w:r>
            <w:r w:rsidR="000041B8">
              <w:rPr>
                <w:rFonts w:ascii="Times New Roman" w:hAnsi="Times New Roman"/>
                <w:lang w:eastAsia="ru-RU"/>
              </w:rPr>
              <w:t>приемы работы техники «нитяная графика».</w:t>
            </w:r>
          </w:p>
          <w:p w:rsidR="000041B8" w:rsidRDefault="000A5DC6" w:rsidP="00946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30"/>
                <w:lang w:eastAsia="ru-RU"/>
              </w:rPr>
              <w:t>Научатся</w:t>
            </w:r>
            <w:r w:rsidR="000041B8">
              <w:rPr>
                <w:rFonts w:ascii="Times New Roman" w:hAnsi="Times New Roman"/>
                <w:lang w:eastAsia="ru-RU"/>
              </w:rPr>
              <w:t xml:space="preserve"> выполнять изделия, используя нитяную графику: размечать основу паспарту по чертежу; делать проколы шилом для размеченных отверстий; нумеровать проколы на изнаночной стороне; выполнять работу по данному алгоритму; натягивать нитки на основе в данной последовательности по всем углам;</w:t>
            </w:r>
          </w:p>
          <w:p w:rsidR="00E31896" w:rsidRDefault="00E31896" w:rsidP="00946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478BA" w:rsidRDefault="00E478BA" w:rsidP="00946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87FDA" w:rsidRDefault="00487FDA" w:rsidP="00946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87FDA" w:rsidRDefault="00487FDA" w:rsidP="00946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87FDA" w:rsidRDefault="00487FDA" w:rsidP="00946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478BA" w:rsidRDefault="00E478BA" w:rsidP="00946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практическая работа</w:t>
            </w:r>
          </w:p>
        </w:tc>
        <w:tc>
          <w:tcPr>
            <w:tcW w:w="240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041B8" w:rsidRPr="008B6DE1" w:rsidRDefault="000041B8" w:rsidP="00946833">
            <w:pPr>
              <w:spacing w:line="10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8" w:rsidRDefault="00C61C0D" w:rsidP="009468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8" w:rsidRPr="00E478BA" w:rsidRDefault="000041B8" w:rsidP="00854AC4">
            <w:pPr>
              <w:rPr>
                <w:rStyle w:val="a3"/>
                <w:rFonts w:ascii="Times New Roman" w:hAnsi="Times New Roman"/>
                <w:b w:val="0"/>
              </w:rPr>
            </w:pPr>
            <w:r w:rsidRPr="003601DB">
              <w:rPr>
                <w:rFonts w:ascii="Times New Roman" w:hAnsi="Times New Roman"/>
              </w:rPr>
              <w:t xml:space="preserve">Картон, нитки,  </w:t>
            </w:r>
            <w:proofErr w:type="gramStart"/>
            <w:r w:rsidRPr="003601DB">
              <w:rPr>
                <w:rFonts w:ascii="Times New Roman" w:hAnsi="Times New Roman"/>
              </w:rPr>
              <w:t>презента</w:t>
            </w:r>
            <w:r w:rsidR="00E478BA">
              <w:rPr>
                <w:rFonts w:ascii="Times New Roman" w:hAnsi="Times New Roman"/>
              </w:rPr>
              <w:t xml:space="preserve"> </w:t>
            </w:r>
            <w:proofErr w:type="spellStart"/>
            <w:r w:rsidRPr="003601DB">
              <w:rPr>
                <w:rFonts w:ascii="Times New Roman" w:hAnsi="Times New Roman"/>
              </w:rPr>
              <w:t>ция</w:t>
            </w:r>
            <w:proofErr w:type="spellEnd"/>
            <w:proofErr w:type="gramEnd"/>
          </w:p>
        </w:tc>
      </w:tr>
      <w:tr w:rsidR="000041B8" w:rsidTr="00E31896">
        <w:trPr>
          <w:cantSplit/>
          <w:trHeight w:val="1134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  <w:r w:rsidR="004D7026">
              <w:rPr>
                <w:rFonts w:ascii="Times New Roman" w:hAnsi="Times New Roman"/>
              </w:rPr>
              <w:t>/1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041B8" w:rsidRPr="009E1331" w:rsidRDefault="000041B8" w:rsidP="00BE730D">
            <w:pPr>
              <w:autoSpaceDE w:val="0"/>
              <w:autoSpaceDN w:val="0"/>
              <w:adjustRightInd w:val="0"/>
              <w:spacing w:after="0" w:line="264" w:lineRule="auto"/>
              <w:ind w:left="113" w:right="189"/>
              <w:rPr>
                <w:rFonts w:ascii="Times New Roman" w:hAnsi="Times New Roman"/>
                <w:b/>
              </w:rPr>
            </w:pPr>
            <w:r w:rsidRPr="009E1331">
              <w:rPr>
                <w:rFonts w:ascii="Times New Roman" w:hAnsi="Times New Roman"/>
                <w:b/>
              </w:rPr>
              <w:t>Изготовление изделий из полуфабрикатов</w:t>
            </w:r>
            <w:r>
              <w:rPr>
                <w:rFonts w:ascii="Times New Roman" w:hAnsi="Times New Roman"/>
                <w:b/>
              </w:rPr>
              <w:t xml:space="preserve"> (1)</w:t>
            </w:r>
          </w:p>
          <w:p w:rsidR="000041B8" w:rsidRPr="009E1331" w:rsidRDefault="000041B8" w:rsidP="00BE730D">
            <w:pPr>
              <w:autoSpaceDE w:val="0"/>
              <w:autoSpaceDN w:val="0"/>
              <w:adjustRightInd w:val="0"/>
              <w:spacing w:after="0" w:line="264" w:lineRule="auto"/>
              <w:ind w:left="113" w:right="189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833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Игрушки-сувениры из </w:t>
            </w:r>
            <w:proofErr w:type="spellStart"/>
            <w:r>
              <w:rPr>
                <w:rFonts w:ascii="Times New Roman" w:hAnsi="Times New Roman"/>
              </w:rPr>
              <w:t>пластмас</w:t>
            </w:r>
            <w:proofErr w:type="spellEnd"/>
          </w:p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совых</w:t>
            </w:r>
            <w:proofErr w:type="spellEnd"/>
            <w:r>
              <w:rPr>
                <w:rFonts w:ascii="Times New Roman" w:hAnsi="Times New Roman"/>
              </w:rPr>
              <w:t xml:space="preserve"> упаковок-капсул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изделий из полуфабрикатов.</w:t>
            </w:r>
          </w:p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Поиск, преобразование, хранение и применение информации для решения технических и технологических задач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A5DC6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30"/>
              </w:rPr>
              <w:t>Научатся</w:t>
            </w:r>
            <w:r w:rsidR="000041B8">
              <w:rPr>
                <w:rFonts w:ascii="Times New Roman" w:hAnsi="Times New Roman"/>
              </w:rPr>
              <w:t xml:space="preserve"> выполнять сувениры </w:t>
            </w:r>
          </w:p>
          <w:p w:rsidR="000041B8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маленьких упаковок-капсул; анализировать приемы работы </w:t>
            </w:r>
          </w:p>
          <w:p w:rsidR="000041B8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рисунку; рассказывать о свойствах материалов, необходимых для работы; собирать основу игрушки и самостоятельно ее оформлять; приклеивать готовую игрушку к подставке; придумывать свое декоративное оформление изделия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практическая работа</w:t>
            </w:r>
          </w:p>
        </w:tc>
        <w:tc>
          <w:tcPr>
            <w:tcW w:w="240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041B8" w:rsidRPr="008B6DE1" w:rsidRDefault="000041B8" w:rsidP="00946833">
            <w:pPr>
              <w:spacing w:line="10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8" w:rsidRDefault="00C61C0D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8" w:rsidRPr="00E478BA" w:rsidRDefault="000041B8" w:rsidP="00946833">
            <w:pPr>
              <w:rPr>
                <w:rStyle w:val="a3"/>
                <w:rFonts w:ascii="Times New Roman" w:hAnsi="Times New Roman"/>
                <w:b w:val="0"/>
              </w:rPr>
            </w:pPr>
            <w:proofErr w:type="spellStart"/>
            <w:r w:rsidRPr="003601DB">
              <w:rPr>
                <w:rFonts w:ascii="Times New Roman" w:hAnsi="Times New Roman"/>
              </w:rPr>
              <w:t>Мультиме</w:t>
            </w:r>
            <w:proofErr w:type="spellEnd"/>
            <w:r w:rsidR="00E478BA">
              <w:rPr>
                <w:rFonts w:ascii="Times New Roman" w:hAnsi="Times New Roman"/>
              </w:rPr>
              <w:t xml:space="preserve"> </w:t>
            </w:r>
            <w:proofErr w:type="spellStart"/>
            <w:r w:rsidRPr="003601DB">
              <w:rPr>
                <w:rFonts w:ascii="Times New Roman" w:hAnsi="Times New Roman"/>
              </w:rPr>
              <w:t>дийный</w:t>
            </w:r>
            <w:proofErr w:type="spellEnd"/>
            <w:r w:rsidR="00946833">
              <w:rPr>
                <w:rFonts w:ascii="Times New Roman" w:hAnsi="Times New Roman"/>
              </w:rPr>
              <w:t xml:space="preserve"> проектор, пластмассовые разъё</w:t>
            </w:r>
            <w:r w:rsidRPr="003601DB">
              <w:rPr>
                <w:rFonts w:ascii="Times New Roman" w:hAnsi="Times New Roman"/>
              </w:rPr>
              <w:t>мные упаковки-капсулы</w:t>
            </w:r>
          </w:p>
        </w:tc>
      </w:tr>
      <w:tr w:rsidR="000041B8" w:rsidTr="00E31896">
        <w:trPr>
          <w:cantSplit/>
          <w:trHeight w:val="2906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  <w:r w:rsidR="004D7026">
              <w:rPr>
                <w:rFonts w:ascii="Times New Roman" w:hAnsi="Times New Roman"/>
              </w:rPr>
              <w:t>/5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0041B8" w:rsidRPr="009E1331" w:rsidRDefault="00E478BA" w:rsidP="00BE730D">
            <w:pPr>
              <w:autoSpaceDE w:val="0"/>
              <w:autoSpaceDN w:val="0"/>
              <w:adjustRightInd w:val="0"/>
              <w:spacing w:after="0" w:line="264" w:lineRule="auto"/>
              <w:ind w:left="113" w:right="18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</w:t>
            </w:r>
            <w:r w:rsidR="000041B8" w:rsidRPr="009E1331">
              <w:rPr>
                <w:rFonts w:ascii="Times New Roman" w:hAnsi="Times New Roman"/>
                <w:b/>
              </w:rPr>
              <w:t>Изготовление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0041B8" w:rsidRPr="009E1331">
              <w:rPr>
                <w:rFonts w:ascii="Times New Roman" w:hAnsi="Times New Roman"/>
                <w:b/>
              </w:rPr>
              <w:t xml:space="preserve">изделий из текстильных материалов </w:t>
            </w:r>
          </w:p>
          <w:p w:rsidR="000041B8" w:rsidRPr="009E1331" w:rsidRDefault="000041B8" w:rsidP="00BE730D">
            <w:pPr>
              <w:autoSpaceDE w:val="0"/>
              <w:autoSpaceDN w:val="0"/>
              <w:adjustRightInd w:val="0"/>
              <w:spacing w:after="0" w:line="264" w:lineRule="auto"/>
              <w:ind w:left="113" w:right="189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833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Декоратив</w:t>
            </w:r>
            <w:proofErr w:type="spellEnd"/>
          </w:p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ное</w:t>
            </w:r>
            <w:proofErr w:type="spellEnd"/>
            <w:r>
              <w:rPr>
                <w:rFonts w:ascii="Times New Roman" w:hAnsi="Times New Roman"/>
              </w:rPr>
              <w:t xml:space="preserve"> панно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Декоративное оформление </w:t>
            </w:r>
          </w:p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отделка изделий из текстильных материалов. Создание изделий по собственному замыслу. Основные виды соединений деталей изделия из текстильных материалов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A5DC6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30"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 xml:space="preserve">различать </w:t>
            </w:r>
            <w:r w:rsidR="000041B8">
              <w:rPr>
                <w:rFonts w:ascii="Times New Roman" w:hAnsi="Times New Roman"/>
              </w:rPr>
              <w:t>понятия «планшет», «кант», «декоративное панно».</w:t>
            </w:r>
          </w:p>
          <w:p w:rsidR="000041B8" w:rsidRDefault="000A5DC6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30"/>
              </w:rPr>
              <w:t>Научатся</w:t>
            </w:r>
            <w:r w:rsidR="000041B8">
              <w:rPr>
                <w:rFonts w:ascii="Times New Roman" w:hAnsi="Times New Roman"/>
              </w:rPr>
              <w:t xml:space="preserve"> изготавливать декоративное панно для школьной выставки; изготавливать планшет и оклеивать его кантом; определять длину канта по листу картона; складывать полоски пополам;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практическая работа</w:t>
            </w:r>
          </w:p>
        </w:tc>
        <w:tc>
          <w:tcPr>
            <w:tcW w:w="240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041B8" w:rsidRPr="008B6DE1" w:rsidRDefault="000041B8" w:rsidP="00946833">
            <w:pPr>
              <w:spacing w:line="10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8" w:rsidRDefault="004F3227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="00C61C0D">
              <w:rPr>
                <w:rFonts w:ascii="Times New Roman" w:hAnsi="Times New Roman"/>
              </w:rPr>
              <w:t>48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8" w:rsidRDefault="000041B8" w:rsidP="0094683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3601DB">
              <w:rPr>
                <w:rFonts w:ascii="Times New Roman" w:hAnsi="Times New Roman"/>
              </w:rPr>
              <w:t>Мультиме</w:t>
            </w:r>
            <w:proofErr w:type="spellEnd"/>
            <w:r w:rsidR="00E478BA">
              <w:rPr>
                <w:rFonts w:ascii="Times New Roman" w:hAnsi="Times New Roman"/>
              </w:rPr>
              <w:t xml:space="preserve"> </w:t>
            </w:r>
            <w:proofErr w:type="spellStart"/>
            <w:r w:rsidRPr="003601DB">
              <w:rPr>
                <w:rFonts w:ascii="Times New Roman" w:hAnsi="Times New Roman"/>
              </w:rPr>
              <w:t>дийный</w:t>
            </w:r>
            <w:proofErr w:type="spellEnd"/>
            <w:r w:rsidRPr="003601DB">
              <w:rPr>
                <w:rFonts w:ascii="Times New Roman" w:hAnsi="Times New Roman"/>
              </w:rPr>
              <w:t xml:space="preserve"> проектор, лоскутки хлопчатобумажной и льняной ткани, шерстяной (сукна, драпа), вельвет, нитки швейные, мулине, пряжа для вязания, коллекция тканей, пуговицы</w:t>
            </w:r>
            <w:proofErr w:type="gramEnd"/>
          </w:p>
          <w:p w:rsidR="00487FDA" w:rsidRPr="003601DB" w:rsidRDefault="00487FDA" w:rsidP="00946833">
            <w:pPr>
              <w:rPr>
                <w:rFonts w:ascii="Times New Roman" w:hAnsi="Times New Roman"/>
              </w:rPr>
            </w:pPr>
          </w:p>
        </w:tc>
      </w:tr>
      <w:tr w:rsidR="000041B8" w:rsidTr="00E31896">
        <w:trPr>
          <w:cantSplit/>
          <w:trHeight w:val="1201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</w:t>
            </w:r>
            <w:r w:rsidR="004D7026">
              <w:rPr>
                <w:rFonts w:ascii="Times New Roman" w:hAnsi="Times New Roman"/>
              </w:rPr>
              <w:t>/14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041B8" w:rsidRPr="009E1331" w:rsidRDefault="000041B8" w:rsidP="00BE730D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64" w:lineRule="auto"/>
              <w:ind w:left="113" w:right="189"/>
              <w:rPr>
                <w:rFonts w:ascii="Times New Roman" w:hAnsi="Times New Roman"/>
                <w:b/>
              </w:rPr>
            </w:pPr>
            <w:r w:rsidRPr="009E1331">
              <w:rPr>
                <w:rFonts w:ascii="Times New Roman" w:hAnsi="Times New Roman"/>
                <w:b/>
              </w:rPr>
              <w:t xml:space="preserve">Изготовление изделий из бумаги и картона </w:t>
            </w:r>
          </w:p>
          <w:p w:rsidR="000041B8" w:rsidRPr="009E1331" w:rsidRDefault="000041B8" w:rsidP="00BE730D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64" w:lineRule="auto"/>
              <w:ind w:left="113" w:right="189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Картонные фигурки </w:t>
            </w:r>
          </w:p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элементами движения </w:t>
            </w:r>
          </w:p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театра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бумаги и картона. Разметка деталей по шаблонам и с применением разметочных инструментов. Изготовление изделий из бумаги и картона. Соединение деталей</w:t>
            </w:r>
            <w:r w:rsidR="00E478BA">
              <w:rPr>
                <w:rFonts w:ascii="Times New Roman" w:hAnsi="Times New Roman"/>
              </w:rPr>
              <w:t xml:space="preserve"> с помощью нити, проволоки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A5DC6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30"/>
              </w:rPr>
              <w:t>Научатся</w:t>
            </w:r>
            <w:r w:rsidR="000041B8">
              <w:rPr>
                <w:rFonts w:ascii="Times New Roman" w:hAnsi="Times New Roman"/>
              </w:rPr>
              <w:t xml:space="preserve"> выполнять картонные фигурки для театра; подготавливать для работы цветной картон </w:t>
            </w:r>
          </w:p>
          <w:p w:rsidR="000041B8" w:rsidRDefault="00946833" w:rsidP="00E478B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цветную бумагу; размечать де</w:t>
            </w:r>
            <w:r w:rsidR="000041B8">
              <w:rPr>
                <w:rFonts w:ascii="Times New Roman" w:hAnsi="Times New Roman"/>
              </w:rPr>
              <w:t>тали изделия на картоне и бума</w:t>
            </w:r>
            <w:r>
              <w:rPr>
                <w:rFonts w:ascii="Times New Roman" w:hAnsi="Times New Roman"/>
              </w:rPr>
              <w:t>ге; вырезать детали изделия; со</w:t>
            </w:r>
            <w:r w:rsidR="000041B8">
              <w:rPr>
                <w:rFonts w:ascii="Times New Roman" w:hAnsi="Times New Roman"/>
              </w:rPr>
              <w:t xml:space="preserve">единять двойные детали туловища между собой; намечать место для отделочных деталей и наклеивать их; выполнять проколы с помощью шила;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практическая работа</w:t>
            </w:r>
          </w:p>
        </w:tc>
        <w:tc>
          <w:tcPr>
            <w:tcW w:w="240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041B8" w:rsidRPr="008B6DE1" w:rsidRDefault="000041B8" w:rsidP="00946833">
            <w:pPr>
              <w:spacing w:line="10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8" w:rsidRDefault="004F3227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="00C61C0D">
              <w:rPr>
                <w:rFonts w:ascii="Times New Roman" w:hAnsi="Times New Roman"/>
              </w:rPr>
              <w:t>52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8" w:rsidRPr="003601DB" w:rsidRDefault="000041B8" w:rsidP="00946833">
            <w:pPr>
              <w:shd w:val="clear" w:color="auto" w:fill="FFFFFF"/>
              <w:rPr>
                <w:rFonts w:ascii="Times New Roman" w:hAnsi="Times New Roman"/>
              </w:rPr>
            </w:pPr>
            <w:r w:rsidRPr="003601DB">
              <w:rPr>
                <w:rFonts w:ascii="Times New Roman" w:hAnsi="Times New Roman"/>
              </w:rPr>
              <w:t>Пластмассо</w:t>
            </w:r>
            <w:r w:rsidR="00946833">
              <w:rPr>
                <w:rFonts w:ascii="Times New Roman" w:hAnsi="Times New Roman"/>
              </w:rPr>
              <w:t>вые разъёмные упаковки-капсулы</w:t>
            </w:r>
          </w:p>
        </w:tc>
      </w:tr>
      <w:tr w:rsidR="000041B8" w:rsidTr="00E31896">
        <w:trPr>
          <w:cantSplit/>
          <w:trHeight w:val="1134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br w:type="page"/>
            </w:r>
            <w:r>
              <w:rPr>
                <w:rFonts w:ascii="Times New Roman" w:hAnsi="Times New Roman"/>
              </w:rPr>
              <w:t xml:space="preserve"> 24</w:t>
            </w:r>
            <w:r w:rsidR="00E31896">
              <w:rPr>
                <w:rFonts w:ascii="Times New Roman" w:hAnsi="Times New Roman"/>
              </w:rPr>
              <w:t>/1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041B8" w:rsidRPr="009E1331" w:rsidRDefault="000041B8" w:rsidP="00BE730D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64" w:lineRule="auto"/>
              <w:ind w:left="113" w:right="189"/>
              <w:rPr>
                <w:rFonts w:ascii="Times New Roman" w:hAnsi="Times New Roman"/>
                <w:b/>
              </w:rPr>
            </w:pPr>
            <w:r w:rsidRPr="009E1331">
              <w:rPr>
                <w:rFonts w:ascii="Times New Roman" w:hAnsi="Times New Roman"/>
                <w:b/>
              </w:rPr>
              <w:t xml:space="preserve">Сборка моделей и макетов из деталей конструктора </w:t>
            </w:r>
            <w:r>
              <w:rPr>
                <w:rFonts w:ascii="Times New Roman" w:hAnsi="Times New Roman"/>
                <w:b/>
              </w:rPr>
              <w:t>(1)</w:t>
            </w:r>
          </w:p>
          <w:p w:rsidR="000041B8" w:rsidRPr="009E1331" w:rsidRDefault="000041B8" w:rsidP="00BE730D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64" w:lineRule="auto"/>
              <w:ind w:left="113" w:right="189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833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</w:t>
            </w:r>
            <w:proofErr w:type="spellStart"/>
            <w:r>
              <w:rPr>
                <w:rFonts w:ascii="Times New Roman" w:hAnsi="Times New Roman"/>
              </w:rPr>
              <w:t>конструкто</w:t>
            </w:r>
            <w:proofErr w:type="spellEnd"/>
          </w:p>
          <w:p w:rsidR="00946833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ром. Проект коллективно</w:t>
            </w:r>
          </w:p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 создания моделей машин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833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Овладение основными способами соединения деталей изделия. Последователь</w:t>
            </w:r>
          </w:p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ность</w:t>
            </w:r>
            <w:proofErr w:type="spellEnd"/>
            <w:r>
              <w:rPr>
                <w:rFonts w:ascii="Times New Roman" w:hAnsi="Times New Roman"/>
              </w:rPr>
              <w:t xml:space="preserve"> и краткая характеристика операций. Демонтаж изделий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A5DC6" w:rsidP="0094683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30"/>
              </w:rPr>
              <w:t>Получат возможность научиться</w:t>
            </w:r>
            <w:r w:rsidR="000041B8">
              <w:rPr>
                <w:rFonts w:ascii="Times New Roman" w:hAnsi="Times New Roman"/>
              </w:rPr>
              <w:t xml:space="preserve"> правила</w:t>
            </w:r>
            <w:r>
              <w:rPr>
                <w:rFonts w:ascii="Times New Roman" w:hAnsi="Times New Roman"/>
              </w:rPr>
              <w:t>м</w:t>
            </w:r>
            <w:r w:rsidR="000041B8">
              <w:rPr>
                <w:rFonts w:ascii="Times New Roman" w:hAnsi="Times New Roman"/>
              </w:rPr>
              <w:t xml:space="preserve"> работы с конструктором; приемы работы с деталями металлического конструктора; </w:t>
            </w:r>
            <w:r>
              <w:rPr>
                <w:rFonts w:ascii="Times New Roman" w:hAnsi="Times New Roman"/>
              </w:rPr>
              <w:t xml:space="preserve">различать </w:t>
            </w:r>
            <w:r w:rsidR="000041B8">
              <w:rPr>
                <w:rFonts w:ascii="Times New Roman" w:hAnsi="Times New Roman"/>
              </w:rPr>
              <w:t>названия деталей конструктора (планки, пластины, скоба, уголки, диск, колесо, втулки, оси, гайка, шайба, винты).</w:t>
            </w:r>
          </w:p>
          <w:p w:rsidR="000041B8" w:rsidRDefault="000A5DC6" w:rsidP="0094683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30"/>
              </w:rPr>
              <w:t>Научатся</w:t>
            </w:r>
            <w:r w:rsidR="000041B8">
              <w:rPr>
                <w:rFonts w:ascii="Times New Roman" w:hAnsi="Times New Roman"/>
              </w:rPr>
              <w:t xml:space="preserve"> собирать модели из конструктора.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практическая работа</w:t>
            </w:r>
          </w:p>
        </w:tc>
        <w:tc>
          <w:tcPr>
            <w:tcW w:w="240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041B8" w:rsidRPr="008B6DE1" w:rsidRDefault="000041B8" w:rsidP="00946833">
            <w:pPr>
              <w:spacing w:line="10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8" w:rsidRDefault="004F3227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="00C61C0D">
              <w:rPr>
                <w:rFonts w:ascii="Times New Roman" w:hAnsi="Times New Roman"/>
              </w:rPr>
              <w:t>54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8" w:rsidRPr="003601DB" w:rsidRDefault="000041B8" w:rsidP="00946833">
            <w:pPr>
              <w:shd w:val="clear" w:color="auto" w:fill="FFFFFF"/>
              <w:rPr>
                <w:rFonts w:ascii="Times New Roman" w:hAnsi="Times New Roman"/>
              </w:rPr>
            </w:pPr>
            <w:r w:rsidRPr="003601DB">
              <w:rPr>
                <w:rFonts w:ascii="Times New Roman" w:hAnsi="Times New Roman"/>
              </w:rPr>
              <w:t>Наборы «</w:t>
            </w:r>
            <w:proofErr w:type="spellStart"/>
            <w:proofErr w:type="gramStart"/>
            <w:r w:rsidRPr="003601DB">
              <w:rPr>
                <w:rFonts w:ascii="Times New Roman" w:hAnsi="Times New Roman"/>
              </w:rPr>
              <w:t>Конструк</w:t>
            </w:r>
            <w:proofErr w:type="spellEnd"/>
            <w:r w:rsidR="00E478BA">
              <w:rPr>
                <w:rFonts w:ascii="Times New Roman" w:hAnsi="Times New Roman"/>
              </w:rPr>
              <w:t xml:space="preserve"> </w:t>
            </w:r>
            <w:r w:rsidRPr="003601DB">
              <w:rPr>
                <w:rFonts w:ascii="Times New Roman" w:hAnsi="Times New Roman"/>
              </w:rPr>
              <w:t>тор</w:t>
            </w:r>
            <w:proofErr w:type="gramEnd"/>
            <w:r w:rsidRPr="003601DB">
              <w:rPr>
                <w:rFonts w:ascii="Times New Roman" w:hAnsi="Times New Roman"/>
              </w:rPr>
              <w:t>»</w:t>
            </w:r>
          </w:p>
        </w:tc>
      </w:tr>
      <w:tr w:rsidR="000041B8" w:rsidTr="00E31896">
        <w:trPr>
          <w:trHeight w:val="1800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E31896">
              <w:rPr>
                <w:rFonts w:ascii="Times New Roman" w:hAnsi="Times New Roman"/>
              </w:rPr>
              <w:t>/1</w:t>
            </w:r>
          </w:p>
        </w:tc>
        <w:tc>
          <w:tcPr>
            <w:tcW w:w="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textDirection w:val="btLr"/>
          </w:tcPr>
          <w:p w:rsidR="000041B8" w:rsidRPr="009E1331" w:rsidRDefault="00E478BA" w:rsidP="00BE730D">
            <w:pPr>
              <w:autoSpaceDE w:val="0"/>
              <w:autoSpaceDN w:val="0"/>
              <w:adjustRightInd w:val="0"/>
              <w:spacing w:after="0" w:line="264" w:lineRule="auto"/>
              <w:ind w:left="113" w:right="18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0041B8" w:rsidRPr="009E1331">
              <w:rPr>
                <w:rFonts w:ascii="Times New Roman" w:hAnsi="Times New Roman"/>
                <w:b/>
              </w:rPr>
              <w:t>Пр</w:t>
            </w:r>
            <w:r>
              <w:rPr>
                <w:rFonts w:ascii="Times New Roman" w:hAnsi="Times New Roman"/>
                <w:b/>
              </w:rPr>
              <w:t xml:space="preserve">актика работы  на </w:t>
            </w:r>
            <w:r w:rsidR="000041B8" w:rsidRPr="009E1331">
              <w:rPr>
                <w:rFonts w:ascii="Times New Roman" w:hAnsi="Times New Roman"/>
                <w:b/>
              </w:rPr>
              <w:t xml:space="preserve">компьютере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0041B8" w:rsidRPr="009E1331">
              <w:rPr>
                <w:rFonts w:ascii="Times New Roman" w:hAnsi="Times New Roman"/>
                <w:b/>
              </w:rPr>
              <w:t>10 часов)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Технические устройства для работы </w:t>
            </w:r>
          </w:p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информацией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A5DC6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spacing w:val="30"/>
              </w:rPr>
            </w:pPr>
            <w:r>
              <w:rPr>
                <w:rFonts w:ascii="Times New Roman" w:hAnsi="Times New Roman"/>
                <w:b/>
                <w:bCs/>
                <w:spacing w:val="30"/>
              </w:rPr>
              <w:t>Получат возможность научиться</w:t>
            </w:r>
            <w:r w:rsidR="00487FDA">
              <w:rPr>
                <w:rFonts w:ascii="Times New Roman" w:hAnsi="Times New Roman"/>
                <w:b/>
                <w:bCs/>
                <w:spacing w:val="30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различать </w:t>
            </w:r>
            <w:r w:rsidR="000041B8">
              <w:rPr>
                <w:rFonts w:ascii="Times New Roman" w:hAnsi="Times New Roman"/>
              </w:rPr>
              <w:t>понятие «информация»; как можно получить, сохранить информацию, выполнить вычисления (преобразовать) числовую информацию.</w:t>
            </w:r>
          </w:p>
          <w:p w:rsidR="000041B8" w:rsidRDefault="000A5DC6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30"/>
              </w:rPr>
              <w:t>Научатся</w:t>
            </w:r>
            <w:r w:rsidR="000041B8">
              <w:rPr>
                <w:rFonts w:ascii="Times New Roman" w:hAnsi="Times New Roman"/>
              </w:rPr>
              <w:t xml:space="preserve"> анализировать </w:t>
            </w:r>
            <w:r w:rsidR="00946833">
              <w:rPr>
                <w:rFonts w:ascii="Times New Roman" w:hAnsi="Times New Roman"/>
              </w:rPr>
              <w:t>техни</w:t>
            </w:r>
            <w:r w:rsidR="000041B8">
              <w:rPr>
                <w:rFonts w:ascii="Times New Roman" w:hAnsi="Times New Roman"/>
              </w:rPr>
              <w:t xml:space="preserve">ческие устройства для работы </w:t>
            </w:r>
          </w:p>
          <w:p w:rsidR="000041B8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информацией</w:t>
            </w:r>
          </w:p>
          <w:p w:rsidR="00E478BA" w:rsidRDefault="00E478BA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E478BA" w:rsidRDefault="00E478BA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практическая работа</w:t>
            </w:r>
          </w:p>
        </w:tc>
        <w:tc>
          <w:tcPr>
            <w:tcW w:w="240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041B8" w:rsidRPr="008B6DE1" w:rsidRDefault="000041B8" w:rsidP="00946833">
            <w:pPr>
              <w:spacing w:line="10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8" w:rsidRDefault="004F3227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="00C61C0D">
              <w:rPr>
                <w:rFonts w:ascii="Times New Roman" w:hAnsi="Times New Roman"/>
              </w:rPr>
              <w:t>58-62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8" w:rsidRPr="003601DB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3601DB">
              <w:rPr>
                <w:rFonts w:ascii="Times New Roman" w:hAnsi="Times New Roman"/>
              </w:rPr>
              <w:t xml:space="preserve">Ноутбуки, компьютер, </w:t>
            </w:r>
            <w:proofErr w:type="spellStart"/>
            <w:r w:rsidRPr="003601DB">
              <w:rPr>
                <w:rFonts w:ascii="Times New Roman" w:hAnsi="Times New Roman"/>
              </w:rPr>
              <w:t>мультиме</w:t>
            </w:r>
            <w:proofErr w:type="spellEnd"/>
            <w:r w:rsidR="00E478BA">
              <w:rPr>
                <w:rFonts w:ascii="Times New Roman" w:hAnsi="Times New Roman"/>
              </w:rPr>
              <w:t xml:space="preserve"> </w:t>
            </w:r>
            <w:proofErr w:type="spellStart"/>
            <w:r w:rsidRPr="003601DB">
              <w:rPr>
                <w:rFonts w:ascii="Times New Roman" w:hAnsi="Times New Roman"/>
              </w:rPr>
              <w:t>дийный</w:t>
            </w:r>
            <w:proofErr w:type="spellEnd"/>
            <w:r w:rsidRPr="003601DB">
              <w:rPr>
                <w:rFonts w:ascii="Times New Roman" w:hAnsi="Times New Roman"/>
              </w:rPr>
              <w:t xml:space="preserve"> проектор</w:t>
            </w:r>
          </w:p>
        </w:tc>
      </w:tr>
      <w:tr w:rsidR="000041B8" w:rsidTr="00E31896">
        <w:trPr>
          <w:trHeight w:val="345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0041B8" w:rsidRDefault="000041B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</w:t>
            </w:r>
            <w:r w:rsidR="00E31896">
              <w:rPr>
                <w:rFonts w:ascii="Times New Roman" w:hAnsi="Times New Roman"/>
              </w:rPr>
              <w:t>/2</w:t>
            </w:r>
          </w:p>
        </w:tc>
        <w:tc>
          <w:tcPr>
            <w:tcW w:w="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textDirection w:val="btLr"/>
            <w:vAlign w:val="center"/>
          </w:tcPr>
          <w:p w:rsidR="000041B8" w:rsidRPr="009E1331" w:rsidRDefault="000041B8" w:rsidP="00BE730D">
            <w:pPr>
              <w:spacing w:after="0" w:line="240" w:lineRule="auto"/>
              <w:ind w:left="113" w:right="189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041B8" w:rsidRDefault="000041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Компьютер. Правила безопасной работы на компьютере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 основных устройств для ввода, вывода, обработки информации.</w:t>
            </w:r>
          </w:p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Соблюдение безопасных приемов труда при работе </w:t>
            </w:r>
          </w:p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компьютере. Бережное отношение к техническим устройствам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041B8" w:rsidRDefault="000A5DC6" w:rsidP="00946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pacing w:val="30"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 xml:space="preserve"> тому,</w:t>
            </w:r>
            <w:r w:rsidR="000041B8">
              <w:rPr>
                <w:rFonts w:ascii="Times New Roman" w:hAnsi="Times New Roman"/>
              </w:rPr>
              <w:t xml:space="preserve"> что компьютер – техническое устройство для получения, передачи, хранения и преобразования информации; понятия «системный блок», «монитор», «клавиатура», «мышь», «наушники», «микрофон»;</w:t>
            </w:r>
            <w:proofErr w:type="gramEnd"/>
          </w:p>
          <w:p w:rsidR="000041B8" w:rsidRDefault="000A5DC6" w:rsidP="00946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30"/>
              </w:rPr>
              <w:t>Научатся</w:t>
            </w:r>
            <w:r w:rsidR="000041B8">
              <w:rPr>
                <w:rFonts w:ascii="Times New Roman" w:hAnsi="Times New Roman"/>
              </w:rPr>
              <w:t xml:space="preserve"> показывать основные устройства, из которых состоит компьютер; рассказывать, зачем нужны эти устройства; выполнять правила работы на компьютере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041B8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практическая работа</w:t>
            </w:r>
          </w:p>
        </w:tc>
        <w:tc>
          <w:tcPr>
            <w:tcW w:w="240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041B8" w:rsidRPr="008B6DE1" w:rsidRDefault="000041B8" w:rsidP="00946833">
            <w:pPr>
              <w:spacing w:line="10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8" w:rsidRDefault="004F3227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="00C61C0D">
              <w:rPr>
                <w:rFonts w:ascii="Times New Roman" w:hAnsi="Times New Roman"/>
              </w:rPr>
              <w:t>67-70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8" w:rsidRPr="003601DB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0041B8" w:rsidTr="004D7026">
        <w:trPr>
          <w:trHeight w:val="2625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0041B8" w:rsidRDefault="000041B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  <w:r w:rsidR="00E31896">
              <w:rPr>
                <w:rFonts w:ascii="Times New Roman" w:hAnsi="Times New Roman"/>
              </w:rPr>
              <w:t>/3</w:t>
            </w:r>
          </w:p>
        </w:tc>
        <w:tc>
          <w:tcPr>
            <w:tcW w:w="84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0041B8" w:rsidRPr="009E1331" w:rsidRDefault="000041B8" w:rsidP="00BE730D">
            <w:pPr>
              <w:spacing w:after="0" w:line="240" w:lineRule="auto"/>
              <w:ind w:left="113" w:right="189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041B8" w:rsidRDefault="000041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Технические устройства, которые можно подключить </w:t>
            </w:r>
          </w:p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компьютеру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Вывод текста на принтер. Бережное отношение к техническим устройствам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041B8" w:rsidRDefault="000A5DC6" w:rsidP="00946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30"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 xml:space="preserve">различать </w:t>
            </w:r>
            <w:r w:rsidR="000041B8">
              <w:rPr>
                <w:rFonts w:ascii="Times New Roman" w:hAnsi="Times New Roman"/>
              </w:rPr>
              <w:t>технические устройства, которые можно подключать</w:t>
            </w:r>
          </w:p>
          <w:p w:rsidR="000041B8" w:rsidRDefault="000041B8" w:rsidP="00946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компьютеру: принтер, сканер, цифровой фотоаппарат, цифровая вид</w:t>
            </w:r>
            <w:r w:rsidR="00E478BA">
              <w:rPr>
                <w:rFonts w:ascii="Times New Roman" w:hAnsi="Times New Roman"/>
              </w:rPr>
              <w:t xml:space="preserve">еокамера; </w:t>
            </w:r>
          </w:p>
          <w:p w:rsidR="000041B8" w:rsidRDefault="000A5DC6" w:rsidP="00946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30"/>
              </w:rPr>
              <w:t>Научатся</w:t>
            </w:r>
            <w:r w:rsidR="000041B8">
              <w:rPr>
                <w:rFonts w:ascii="Times New Roman" w:hAnsi="Times New Roman"/>
              </w:rPr>
              <w:t xml:space="preserve"> рассказывать, из каких устройств состоит </w:t>
            </w:r>
            <w:proofErr w:type="gramStart"/>
            <w:r w:rsidR="000041B8">
              <w:rPr>
                <w:rFonts w:ascii="Times New Roman" w:hAnsi="Times New Roman"/>
              </w:rPr>
              <w:t>компьютер</w:t>
            </w:r>
            <w:proofErr w:type="gramEnd"/>
            <w:r w:rsidR="000041B8">
              <w:rPr>
                <w:rFonts w:ascii="Times New Roman" w:hAnsi="Times New Roman"/>
              </w:rPr>
              <w:t>; какие устройства можно подключать к компьютеру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041B8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практическая работа</w:t>
            </w:r>
          </w:p>
        </w:tc>
        <w:tc>
          <w:tcPr>
            <w:tcW w:w="240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041B8" w:rsidRPr="008B6DE1" w:rsidRDefault="000041B8" w:rsidP="00946833">
            <w:pPr>
              <w:spacing w:line="10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8" w:rsidRDefault="004F3227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="00C61C0D">
              <w:rPr>
                <w:rFonts w:ascii="Times New Roman" w:hAnsi="Times New Roman"/>
              </w:rPr>
              <w:t>71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8" w:rsidRPr="003601DB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0041B8" w:rsidTr="004D7026">
        <w:trPr>
          <w:trHeight w:val="885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br w:type="page"/>
            </w:r>
            <w:r>
              <w:rPr>
                <w:rFonts w:ascii="Times New Roman" w:hAnsi="Times New Roman"/>
              </w:rPr>
              <w:t xml:space="preserve"> 28</w:t>
            </w:r>
            <w:r w:rsidR="00E31896">
              <w:rPr>
                <w:rFonts w:ascii="Times New Roman" w:hAnsi="Times New Roman"/>
              </w:rPr>
              <w:t>/4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0041B8" w:rsidRPr="009E1331" w:rsidRDefault="00E478BA" w:rsidP="004D7026">
            <w:pPr>
              <w:autoSpaceDE w:val="0"/>
              <w:autoSpaceDN w:val="0"/>
              <w:adjustRightInd w:val="0"/>
              <w:spacing w:after="0" w:line="264" w:lineRule="auto"/>
              <w:ind w:left="113" w:right="189"/>
              <w:jc w:val="right"/>
              <w:rPr>
                <w:rFonts w:ascii="Times New Roman" w:hAnsi="Times New Roman"/>
                <w:b/>
              </w:rPr>
            </w:pPr>
            <w:proofErr w:type="gramStart"/>
            <w:r w:rsidRPr="009E1331">
              <w:rPr>
                <w:rFonts w:ascii="Times New Roman" w:hAnsi="Times New Roman"/>
                <w:b/>
              </w:rPr>
              <w:t>Пр</w:t>
            </w:r>
            <w:r>
              <w:rPr>
                <w:rFonts w:ascii="Times New Roman" w:hAnsi="Times New Roman"/>
                <w:b/>
              </w:rPr>
              <w:t xml:space="preserve">актика работы  на </w:t>
            </w:r>
            <w:r w:rsidRPr="009E1331">
              <w:rPr>
                <w:rFonts w:ascii="Times New Roman" w:hAnsi="Times New Roman"/>
                <w:b/>
              </w:rPr>
              <w:t xml:space="preserve">компьютере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E1331">
              <w:rPr>
                <w:rFonts w:ascii="Times New Roman" w:hAnsi="Times New Roman"/>
                <w:b/>
              </w:rPr>
              <w:t>10 часов)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Носители информации. Работа </w:t>
            </w:r>
          </w:p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электронным диском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простыми информационными объектами </w:t>
            </w:r>
            <w:r>
              <w:rPr>
                <w:rFonts w:ascii="Times New Roman" w:hAnsi="Times New Roman"/>
              </w:rPr>
              <w:br/>
              <w:t>(текст, таблица, схема, рисунок): преобразование, создание, сохранение, удаление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8BA" w:rsidRDefault="000A5DC6" w:rsidP="00E47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30"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 xml:space="preserve">различать </w:t>
            </w:r>
            <w:r w:rsidR="000041B8">
              <w:rPr>
                <w:rFonts w:ascii="Times New Roman" w:hAnsi="Times New Roman"/>
              </w:rPr>
              <w:t>понятия «программа», «носители информации», «винчестер» (жесткий диск), «дискета», «электронные диски», «компактные устройства-</w:t>
            </w:r>
            <w:proofErr w:type="spellStart"/>
            <w:r w:rsidR="000041B8">
              <w:rPr>
                <w:rFonts w:ascii="Times New Roman" w:hAnsi="Times New Roman"/>
              </w:rPr>
              <w:t>брелки</w:t>
            </w:r>
            <w:proofErr w:type="spellEnd"/>
            <w:r w:rsidR="000041B8">
              <w:rPr>
                <w:rFonts w:ascii="Times New Roman" w:hAnsi="Times New Roman"/>
              </w:rPr>
              <w:t xml:space="preserve"> USB </w:t>
            </w:r>
            <w:proofErr w:type="spellStart"/>
            <w:r w:rsidR="000041B8">
              <w:rPr>
                <w:rFonts w:ascii="Times New Roman" w:hAnsi="Times New Roman"/>
              </w:rPr>
              <w:t>flash</w:t>
            </w:r>
            <w:proofErr w:type="spellEnd"/>
            <w:r w:rsidR="000041B8">
              <w:rPr>
                <w:rFonts w:ascii="Times New Roman" w:hAnsi="Times New Roman"/>
              </w:rPr>
              <w:t xml:space="preserve">», «дисководы»; </w:t>
            </w:r>
          </w:p>
          <w:p w:rsidR="000041B8" w:rsidRDefault="000A5DC6" w:rsidP="00E47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30"/>
              </w:rPr>
              <w:t>Научатся</w:t>
            </w:r>
            <w:r w:rsidR="000041B8">
              <w:rPr>
                <w:rFonts w:ascii="Times New Roman" w:hAnsi="Times New Roman"/>
              </w:rPr>
              <w:t xml:space="preserve"> работать с электронными носителями; </w:t>
            </w:r>
          </w:p>
          <w:p w:rsidR="00C5224E" w:rsidRDefault="00C5224E" w:rsidP="00E47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5224E" w:rsidRDefault="00C5224E" w:rsidP="00E47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практическая работа</w:t>
            </w:r>
          </w:p>
        </w:tc>
        <w:tc>
          <w:tcPr>
            <w:tcW w:w="240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041B8" w:rsidRPr="008B6DE1" w:rsidRDefault="000041B8" w:rsidP="00946833">
            <w:pPr>
              <w:spacing w:line="10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8" w:rsidRDefault="004F3227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="00C61C0D">
              <w:rPr>
                <w:rFonts w:ascii="Times New Roman" w:hAnsi="Times New Roman"/>
              </w:rPr>
              <w:t>73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8" w:rsidRPr="003601DB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0041B8" w:rsidTr="004D7026">
        <w:trPr>
          <w:trHeight w:val="638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</w:t>
            </w:r>
            <w:r w:rsidR="00E31896">
              <w:rPr>
                <w:rFonts w:ascii="Times New Roman" w:hAnsi="Times New Roman"/>
              </w:rPr>
              <w:t>/5</w:t>
            </w: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041B8" w:rsidRPr="009E1331" w:rsidRDefault="000041B8" w:rsidP="00BE730D">
            <w:pPr>
              <w:spacing w:after="0" w:line="240" w:lineRule="auto"/>
              <w:ind w:left="113" w:right="189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833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</w:t>
            </w:r>
          </w:p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ные</w:t>
            </w:r>
            <w:proofErr w:type="spellEnd"/>
            <w:r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Pr="00EC46AC" w:rsidRDefault="000041B8" w:rsidP="00EC46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простыми информационными объектами </w:t>
            </w:r>
            <w:r>
              <w:rPr>
                <w:rFonts w:ascii="Times New Roman" w:hAnsi="Times New Roman"/>
              </w:rPr>
              <w:br/>
              <w:t>(текст, таблица, схема, рисунок): преобразование, создание, сохранение, удаление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A5DC6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30"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 xml:space="preserve">различать </w:t>
            </w:r>
            <w:r w:rsidR="000041B8">
              <w:rPr>
                <w:rFonts w:ascii="Times New Roman" w:hAnsi="Times New Roman"/>
              </w:rPr>
              <w:t>понятия «программист», «пользователь».</w:t>
            </w:r>
          </w:p>
          <w:p w:rsidR="000041B8" w:rsidRDefault="000A5DC6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30"/>
              </w:rPr>
              <w:t>Научатся</w:t>
            </w:r>
            <w:r w:rsidR="000041B8">
              <w:rPr>
                <w:rFonts w:ascii="Times New Roman" w:hAnsi="Times New Roman"/>
              </w:rPr>
              <w:t xml:space="preserve"> выбирать компьютерную программу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практическая работа</w:t>
            </w:r>
          </w:p>
        </w:tc>
        <w:tc>
          <w:tcPr>
            <w:tcW w:w="240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041B8" w:rsidRPr="008B6DE1" w:rsidRDefault="000041B8" w:rsidP="00946833">
            <w:pPr>
              <w:spacing w:line="10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8" w:rsidRDefault="004F3227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="00C61C0D">
              <w:rPr>
                <w:rFonts w:ascii="Times New Roman" w:hAnsi="Times New Roman"/>
              </w:rPr>
              <w:t>76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8" w:rsidRPr="003601DB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0041B8" w:rsidTr="004D7026">
        <w:trPr>
          <w:trHeight w:val="638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  <w:r w:rsidR="00E31896">
              <w:rPr>
                <w:rFonts w:ascii="Times New Roman" w:hAnsi="Times New Roman"/>
              </w:rPr>
              <w:t>/6</w:t>
            </w: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041B8" w:rsidRPr="009E1331" w:rsidRDefault="000041B8" w:rsidP="00BE730D">
            <w:pPr>
              <w:spacing w:after="0" w:line="240" w:lineRule="auto"/>
              <w:ind w:left="113" w:right="189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 работать </w:t>
            </w:r>
          </w:p>
          <w:p w:rsidR="00946833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компьютер</w:t>
            </w:r>
          </w:p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ной мышью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 основных устройств для ввода, вывода, обработки информации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A5DC6" w:rsidP="00946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30"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 xml:space="preserve">определять </w:t>
            </w:r>
            <w:r w:rsidR="000041B8">
              <w:rPr>
                <w:rFonts w:ascii="Times New Roman" w:hAnsi="Times New Roman"/>
              </w:rPr>
              <w:t>название основных деталей компьютерной мыши (правая и левая кнопки мыши, провод для соединения мыши с компьютером); понятия «указатель мыши», «щелчок», «двойной щелчок», «перетаскивание».</w:t>
            </w:r>
          </w:p>
          <w:p w:rsidR="000041B8" w:rsidRDefault="000A5DC6" w:rsidP="00946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30"/>
              </w:rPr>
              <w:t>Научатся</w:t>
            </w:r>
            <w:r w:rsidR="000041B8">
              <w:rPr>
                <w:rFonts w:ascii="Times New Roman" w:hAnsi="Times New Roman"/>
              </w:rPr>
              <w:t xml:space="preserve"> выполнять следующие действия: щелчок, двойной щелчок и перетаскивание; работать </w:t>
            </w:r>
          </w:p>
          <w:p w:rsidR="000041B8" w:rsidRDefault="000041B8" w:rsidP="00946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компьютерной мышью; выполнять задания для самопроверки</w:t>
            </w:r>
          </w:p>
          <w:p w:rsidR="00C5224E" w:rsidRDefault="00C5224E" w:rsidP="00946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практическая работа</w:t>
            </w:r>
          </w:p>
        </w:tc>
        <w:tc>
          <w:tcPr>
            <w:tcW w:w="240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041B8" w:rsidRPr="008B6DE1" w:rsidRDefault="000041B8" w:rsidP="00946833">
            <w:pPr>
              <w:spacing w:line="10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8" w:rsidRDefault="004F3227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="00C61C0D">
              <w:rPr>
                <w:rFonts w:ascii="Times New Roman" w:hAnsi="Times New Roman"/>
              </w:rPr>
              <w:t>77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8" w:rsidRPr="003601DB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0041B8" w:rsidTr="00E31896">
        <w:trPr>
          <w:trHeight w:val="1245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br w:type="page"/>
            </w:r>
            <w:r>
              <w:rPr>
                <w:rFonts w:ascii="Times New Roman" w:hAnsi="Times New Roman"/>
              </w:rPr>
              <w:t xml:space="preserve"> 31</w:t>
            </w:r>
            <w:r w:rsidR="00E31896">
              <w:rPr>
                <w:rFonts w:ascii="Times New Roman" w:hAnsi="Times New Roman"/>
              </w:rPr>
              <w:t>/7</w:t>
            </w: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041B8" w:rsidRPr="009E1331" w:rsidRDefault="000041B8" w:rsidP="00BE730D">
            <w:pPr>
              <w:autoSpaceDE w:val="0"/>
              <w:autoSpaceDN w:val="0"/>
              <w:adjustRightInd w:val="0"/>
              <w:spacing w:after="0" w:line="264" w:lineRule="auto"/>
              <w:ind w:left="113" w:right="189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4F4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</w:t>
            </w:r>
          </w:p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ная</w:t>
            </w:r>
            <w:proofErr w:type="spellEnd"/>
            <w:r>
              <w:rPr>
                <w:rFonts w:ascii="Times New Roman" w:hAnsi="Times New Roman"/>
              </w:rPr>
              <w:t xml:space="preserve"> программа, которая поможет тебе научиться выполнять действия с мышью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 основных устройств для ввода, вывода, обработки информации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A5DC6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30"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 xml:space="preserve">различать </w:t>
            </w:r>
            <w:r w:rsidR="000041B8">
              <w:rPr>
                <w:rFonts w:ascii="Times New Roman" w:hAnsi="Times New Roman"/>
              </w:rPr>
              <w:t>понятия «главное меню программы», «окно программы»</w:t>
            </w:r>
          </w:p>
          <w:p w:rsidR="000041B8" w:rsidRDefault="000A5DC6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30"/>
              </w:rPr>
              <w:t>Научатся</w:t>
            </w:r>
            <w:r w:rsidR="000041B8">
              <w:rPr>
                <w:rFonts w:ascii="Times New Roman" w:hAnsi="Times New Roman"/>
              </w:rPr>
              <w:t xml:space="preserve"> с помощью пунктов меню понимать назначение программы, узнавать, из каких частей она состоит, и выбирать действие, которое должна выполнить программа;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практическая работа</w:t>
            </w:r>
          </w:p>
        </w:tc>
        <w:tc>
          <w:tcPr>
            <w:tcW w:w="240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041B8" w:rsidRPr="008B6DE1" w:rsidRDefault="000041B8" w:rsidP="00946833">
            <w:pPr>
              <w:spacing w:line="10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8" w:rsidRDefault="004F3227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="00C61C0D">
              <w:rPr>
                <w:rFonts w:ascii="Times New Roman" w:hAnsi="Times New Roman"/>
              </w:rPr>
              <w:t>78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8" w:rsidRPr="003601DB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0041B8" w:rsidTr="00E31896">
        <w:trPr>
          <w:trHeight w:val="922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  <w:r w:rsidR="00E31896">
              <w:rPr>
                <w:rFonts w:ascii="Times New Roman" w:hAnsi="Times New Roman"/>
              </w:rPr>
              <w:t>/8</w:t>
            </w: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041B8" w:rsidRPr="009E1331" w:rsidRDefault="000041B8" w:rsidP="00BE730D">
            <w:pPr>
              <w:spacing w:after="0" w:line="240" w:lineRule="auto"/>
              <w:ind w:left="113" w:right="189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управлять работой программы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простыми информационными объектами </w:t>
            </w:r>
            <w:r>
              <w:rPr>
                <w:rFonts w:ascii="Times New Roman" w:hAnsi="Times New Roman"/>
              </w:rPr>
              <w:br/>
              <w:t>(текст, таблица, схема, рисунок): преобразование, создание, сохранение, удаление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A5DC6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30"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 xml:space="preserve"> тому,</w:t>
            </w:r>
            <w:r w:rsidR="000041B8">
              <w:rPr>
                <w:rFonts w:ascii="Times New Roman" w:hAnsi="Times New Roman"/>
              </w:rPr>
              <w:t xml:space="preserve"> как пользователь управляет работой компьютерной программы с помощью кнопок, </w:t>
            </w:r>
          </w:p>
          <w:p w:rsidR="000041B8" w:rsidRDefault="000A5DC6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30"/>
              </w:rPr>
              <w:t>Научатся</w:t>
            </w:r>
            <w:r w:rsidR="000041B8">
              <w:rPr>
                <w:rFonts w:ascii="Times New Roman" w:hAnsi="Times New Roman"/>
              </w:rPr>
              <w:t xml:space="preserve"> объяснять соседу, какие действия выполняет программа, когда ставишь указатель на кнопки, изображенные справа и слева, и щелкаешь мышью;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практическая работа</w:t>
            </w:r>
          </w:p>
        </w:tc>
        <w:tc>
          <w:tcPr>
            <w:tcW w:w="240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041B8" w:rsidRPr="008B6DE1" w:rsidRDefault="000041B8" w:rsidP="00946833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8" w:rsidRDefault="004F3227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="00C61C0D">
              <w:rPr>
                <w:rFonts w:ascii="Times New Roman" w:hAnsi="Times New Roman"/>
              </w:rPr>
              <w:t>76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8" w:rsidRPr="003601DB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0041B8" w:rsidTr="00E31896">
        <w:trPr>
          <w:trHeight w:val="1035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br w:type="page"/>
            </w:r>
            <w:r>
              <w:rPr>
                <w:rFonts w:ascii="Times New Roman" w:hAnsi="Times New Roman"/>
              </w:rPr>
              <w:t xml:space="preserve"> 33</w:t>
            </w:r>
            <w:r w:rsidR="00E31896">
              <w:rPr>
                <w:rFonts w:ascii="Times New Roman" w:hAnsi="Times New Roman"/>
              </w:rPr>
              <w:t>/9</w:t>
            </w: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041B8" w:rsidRPr="009E1331" w:rsidRDefault="00E478BA" w:rsidP="00BE730D">
            <w:pPr>
              <w:autoSpaceDE w:val="0"/>
              <w:autoSpaceDN w:val="0"/>
              <w:adjustRightInd w:val="0"/>
              <w:spacing w:after="0" w:line="264" w:lineRule="auto"/>
              <w:ind w:left="113" w:right="189"/>
              <w:rPr>
                <w:rFonts w:ascii="Times New Roman" w:hAnsi="Times New Roman"/>
                <w:b/>
              </w:rPr>
            </w:pPr>
            <w:r w:rsidRPr="009E1331">
              <w:rPr>
                <w:rFonts w:ascii="Times New Roman" w:hAnsi="Times New Roman"/>
                <w:b/>
              </w:rPr>
              <w:t>Пр</w:t>
            </w:r>
            <w:r>
              <w:rPr>
                <w:rFonts w:ascii="Times New Roman" w:hAnsi="Times New Roman"/>
                <w:b/>
              </w:rPr>
              <w:t xml:space="preserve">актика работы  на </w:t>
            </w:r>
            <w:r w:rsidRPr="009E1331">
              <w:rPr>
                <w:rFonts w:ascii="Times New Roman" w:hAnsi="Times New Roman"/>
                <w:b/>
              </w:rPr>
              <w:t xml:space="preserve">компьютере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487FDA">
              <w:rPr>
                <w:rFonts w:ascii="Times New Roman" w:hAnsi="Times New Roman"/>
                <w:b/>
              </w:rPr>
              <w:t xml:space="preserve">                          (</w:t>
            </w:r>
            <w:r w:rsidR="00C65A8E">
              <w:rPr>
                <w:rFonts w:ascii="Times New Roman" w:hAnsi="Times New Roman"/>
                <w:b/>
              </w:rPr>
              <w:t>1</w:t>
            </w:r>
            <w:r w:rsidR="00C65A8E" w:rsidRPr="00C65A8E">
              <w:rPr>
                <w:rFonts w:ascii="Times New Roman" w:hAnsi="Times New Roman"/>
                <w:b/>
              </w:rPr>
              <w:t xml:space="preserve">1 </w:t>
            </w:r>
            <w:r w:rsidRPr="009E1331">
              <w:rPr>
                <w:rFonts w:ascii="Times New Roman" w:hAnsi="Times New Roman"/>
                <w:b/>
              </w:rPr>
              <w:t>часов)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Клавиатура компьютера. Графические редакторы.</w:t>
            </w:r>
          </w:p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выключить компьютер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AE043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Клавиатура, пользование мышью, использование простейших средств текстового редактора. </w:t>
            </w:r>
          </w:p>
        </w:tc>
        <w:tc>
          <w:tcPr>
            <w:tcW w:w="34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41B8" w:rsidRDefault="000A5DC6" w:rsidP="009468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30"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 xml:space="preserve">различать </w:t>
            </w:r>
            <w:r w:rsidR="000041B8">
              <w:rPr>
                <w:rFonts w:ascii="Times New Roman" w:hAnsi="Times New Roman"/>
              </w:rPr>
              <w:t xml:space="preserve">клавиши клавиатуры: клавиши цифр, букв, клавиши со стрелками «вверх», «вниз», «влево», «вправо» для перемещения по экрану монитора; </w:t>
            </w:r>
          </w:p>
          <w:p w:rsidR="000041B8" w:rsidRDefault="000A5DC6" w:rsidP="0094683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30"/>
              </w:rPr>
              <w:t>Научатся</w:t>
            </w:r>
            <w:r w:rsidR="000041B8">
              <w:rPr>
                <w:rFonts w:ascii="Times New Roman" w:hAnsi="Times New Roman"/>
              </w:rPr>
              <w:t xml:space="preserve"> находить группы клавиш на клавиатуре; рассказывать о правилах работы на клавиатуре компьютера; работать на клавиатуре, </w:t>
            </w:r>
          </w:p>
          <w:p w:rsidR="000041B8" w:rsidRDefault="000041B8" w:rsidP="0094683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практическая работа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0041B8" w:rsidRDefault="000041B8" w:rsidP="00946833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ПОЗНАВАТЕЛЬНЫЕ УУД</w:t>
            </w:r>
          </w:p>
          <w:p w:rsidR="000041B8" w:rsidRDefault="000041B8" w:rsidP="009468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поиска необходимой информации в учебнике, словарях, справочниках</w:t>
            </w:r>
          </w:p>
          <w:p w:rsidR="000041B8" w:rsidRDefault="000041B8" w:rsidP="009468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Сохранение информации </w:t>
            </w:r>
          </w:p>
          <w:p w:rsidR="000041B8" w:rsidRDefault="000041B8" w:rsidP="009468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графических изображений</w:t>
            </w:r>
          </w:p>
          <w:p w:rsidR="000041B8" w:rsidRDefault="000041B8" w:rsidP="00946833">
            <w:pPr>
              <w:spacing w:after="0" w:line="100" w:lineRule="atLeast"/>
              <w:rPr>
                <w:rFonts w:ascii="Times New Roman" w:hAnsi="Times New Roman"/>
              </w:rPr>
            </w:pPr>
          </w:p>
          <w:p w:rsidR="000041B8" w:rsidRDefault="000041B8" w:rsidP="00946833">
            <w:pPr>
              <w:spacing w:after="0" w:line="100" w:lineRule="atLeast"/>
              <w:rPr>
                <w:rFonts w:ascii="Times New Roman" w:hAnsi="Times New Roman"/>
              </w:rPr>
            </w:pPr>
          </w:p>
          <w:p w:rsidR="000041B8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8" w:rsidRDefault="004F3227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="00C61C0D">
              <w:rPr>
                <w:rFonts w:ascii="Times New Roman" w:hAnsi="Times New Roman"/>
              </w:rPr>
              <w:t>78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8" w:rsidRPr="003601DB" w:rsidRDefault="000041B8" w:rsidP="009468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0041B8" w:rsidTr="00C5224E">
        <w:trPr>
          <w:trHeight w:val="2580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Pr="00C65A8E" w:rsidRDefault="000041B8" w:rsidP="00EC46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34</w:t>
            </w:r>
            <w:r w:rsidR="00E31896">
              <w:rPr>
                <w:rFonts w:ascii="Times New Roman" w:hAnsi="Times New Roman"/>
              </w:rPr>
              <w:t>/10</w:t>
            </w:r>
            <w:r w:rsidR="00C65A8E">
              <w:rPr>
                <w:rFonts w:ascii="Times New Roman" w:hAnsi="Times New Roman"/>
              </w:rPr>
              <w:t>-35</w:t>
            </w:r>
            <w:r w:rsidR="00C65A8E">
              <w:rPr>
                <w:rFonts w:ascii="Times New Roman" w:hAnsi="Times New Roman"/>
                <w:lang w:val="en-US"/>
              </w:rPr>
              <w:t>/11</w:t>
            </w: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1B8" w:rsidRDefault="000041B8" w:rsidP="00EC46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EC46A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EC46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EC46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выключить компьютер. Контрольные задания по теме «Практика работы на компьютере»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EC46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EC46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безопасных приемов труда при работе на компьютере. Бережное отношение к техническим устройствам.</w:t>
            </w:r>
          </w:p>
        </w:tc>
        <w:tc>
          <w:tcPr>
            <w:tcW w:w="34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41B8" w:rsidRDefault="000041B8" w:rsidP="00EC46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1B8" w:rsidRDefault="000041B8" w:rsidP="00EC46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практическая работа. Контрольные задания</w:t>
            </w:r>
          </w:p>
        </w:tc>
        <w:tc>
          <w:tcPr>
            <w:tcW w:w="240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041B8" w:rsidRDefault="000041B8" w:rsidP="00EC46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8" w:rsidRDefault="004F3227" w:rsidP="00EC46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="00C61C0D">
              <w:rPr>
                <w:rFonts w:ascii="Times New Roman" w:hAnsi="Times New Roman"/>
              </w:rPr>
              <w:t>85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B8" w:rsidRPr="003601DB" w:rsidRDefault="000041B8" w:rsidP="00EC46A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</w:tbl>
    <w:p w:rsidR="009C5B70" w:rsidRPr="00EC46AC" w:rsidRDefault="009C5B70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C5B70" w:rsidRPr="00EC46AC" w:rsidSect="00BE730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A7C95"/>
    <w:rsid w:val="00002EB7"/>
    <w:rsid w:val="000041B8"/>
    <w:rsid w:val="00073FF4"/>
    <w:rsid w:val="000A5DC6"/>
    <w:rsid w:val="000C707C"/>
    <w:rsid w:val="001255AF"/>
    <w:rsid w:val="001A30F5"/>
    <w:rsid w:val="00231396"/>
    <w:rsid w:val="002342CB"/>
    <w:rsid w:val="00241B11"/>
    <w:rsid w:val="002462F6"/>
    <w:rsid w:val="002F1715"/>
    <w:rsid w:val="00331720"/>
    <w:rsid w:val="003601DB"/>
    <w:rsid w:val="00395420"/>
    <w:rsid w:val="003F16A7"/>
    <w:rsid w:val="00456C30"/>
    <w:rsid w:val="00486196"/>
    <w:rsid w:val="00487FDA"/>
    <w:rsid w:val="004A13A4"/>
    <w:rsid w:val="004A6A00"/>
    <w:rsid w:val="004C06F3"/>
    <w:rsid w:val="004D7026"/>
    <w:rsid w:val="004F3227"/>
    <w:rsid w:val="00500F9A"/>
    <w:rsid w:val="00525D23"/>
    <w:rsid w:val="00552BE7"/>
    <w:rsid w:val="00597694"/>
    <w:rsid w:val="005B3DB8"/>
    <w:rsid w:val="005D2718"/>
    <w:rsid w:val="006457C7"/>
    <w:rsid w:val="0065214E"/>
    <w:rsid w:val="00660B64"/>
    <w:rsid w:val="00696640"/>
    <w:rsid w:val="0070351F"/>
    <w:rsid w:val="007534F4"/>
    <w:rsid w:val="00780161"/>
    <w:rsid w:val="007A18AF"/>
    <w:rsid w:val="007B5AE5"/>
    <w:rsid w:val="00812BEA"/>
    <w:rsid w:val="00854AC4"/>
    <w:rsid w:val="00891111"/>
    <w:rsid w:val="008A35C8"/>
    <w:rsid w:val="008C4C60"/>
    <w:rsid w:val="00916287"/>
    <w:rsid w:val="00946833"/>
    <w:rsid w:val="00953186"/>
    <w:rsid w:val="009A7C95"/>
    <w:rsid w:val="009C5B70"/>
    <w:rsid w:val="009E1331"/>
    <w:rsid w:val="00A6396D"/>
    <w:rsid w:val="00A938E6"/>
    <w:rsid w:val="00AE043B"/>
    <w:rsid w:val="00AF05B2"/>
    <w:rsid w:val="00B626EB"/>
    <w:rsid w:val="00BE730D"/>
    <w:rsid w:val="00C5224E"/>
    <w:rsid w:val="00C61C0D"/>
    <w:rsid w:val="00C65A8E"/>
    <w:rsid w:val="00CA0A49"/>
    <w:rsid w:val="00DC00E6"/>
    <w:rsid w:val="00DF40DD"/>
    <w:rsid w:val="00E313F5"/>
    <w:rsid w:val="00E31896"/>
    <w:rsid w:val="00E478BA"/>
    <w:rsid w:val="00EC46AC"/>
    <w:rsid w:val="00EC5C5B"/>
    <w:rsid w:val="00F22125"/>
    <w:rsid w:val="00F720B5"/>
    <w:rsid w:val="00FE7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locked/>
    <w:rsid w:val="00854AC4"/>
    <w:rPr>
      <w:b/>
    </w:rPr>
  </w:style>
  <w:style w:type="paragraph" w:styleId="a4">
    <w:name w:val="Balloon Text"/>
    <w:basedOn w:val="a"/>
    <w:link w:val="a5"/>
    <w:uiPriority w:val="99"/>
    <w:semiHidden/>
    <w:unhideWhenUsed/>
    <w:rsid w:val="00891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91111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qFormat/>
    <w:rsid w:val="00F720B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4107</Words>
  <Characters>23410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2021-08-25T20:20:00Z</cp:lastPrinted>
  <dcterms:created xsi:type="dcterms:W3CDTF">2014-07-20T11:30:00Z</dcterms:created>
  <dcterms:modified xsi:type="dcterms:W3CDTF">2022-02-02T09:19:00Z</dcterms:modified>
</cp:coreProperties>
</file>