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8D" w:rsidRPr="00B5383C" w:rsidRDefault="00B5383C" w:rsidP="00B53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83C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64"/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537"/>
        <w:gridCol w:w="19"/>
        <w:gridCol w:w="8"/>
        <w:gridCol w:w="7"/>
        <w:gridCol w:w="15"/>
        <w:gridCol w:w="1682"/>
        <w:gridCol w:w="1278"/>
        <w:gridCol w:w="1841"/>
        <w:gridCol w:w="3118"/>
        <w:gridCol w:w="1134"/>
        <w:gridCol w:w="2551"/>
        <w:gridCol w:w="7"/>
        <w:gridCol w:w="1127"/>
        <w:gridCol w:w="7"/>
        <w:gridCol w:w="1552"/>
        <w:gridCol w:w="850"/>
        <w:gridCol w:w="7"/>
      </w:tblGrid>
      <w:tr w:rsidR="00512104" w:rsidTr="0018199E">
        <w:trPr>
          <w:gridAfter w:val="1"/>
          <w:wAfter w:w="7" w:type="dxa"/>
          <w:cantSplit/>
          <w:trHeight w:val="1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>
              <w:rPr>
                <w:rFonts w:ascii="Times New Roman" w:eastAsia="Times New Roman" w:hAnsi="Times New Roman" w:cs="Courier New"/>
                <w:b/>
              </w:rPr>
              <w:t>Раздел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</w:rPr>
              <w:t>Тема урока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  <w:spacing w:val="-11"/>
              </w:rPr>
              <w:t>Элементы  содержания</w:t>
            </w:r>
            <w:r w:rsidRPr="00B5383C">
              <w:rPr>
                <w:rFonts w:ascii="Times New Roman" w:hAnsi="Times New Roman"/>
                <w:b/>
              </w:rPr>
              <w:t xml:space="preserve"> подготовки обучающихся(результат)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</w:rPr>
              <w:t>Требования к уровню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</w:rPr>
              <w:t>подготовки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763" w:rsidRDefault="00E00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>
              <w:rPr>
                <w:rFonts w:ascii="Times New Roman" w:eastAsia="Times New Roman" w:hAnsi="Times New Roman" w:cs="Courier New"/>
                <w:b/>
              </w:rPr>
              <w:t>К</w:t>
            </w:r>
            <w:r w:rsidR="00512104">
              <w:rPr>
                <w:rFonts w:ascii="Times New Roman" w:eastAsia="Times New Roman" w:hAnsi="Times New Roman" w:cs="Courier New"/>
                <w:b/>
              </w:rPr>
              <w:t>онт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>
              <w:rPr>
                <w:rFonts w:ascii="Times New Roman" w:eastAsia="Times New Roman" w:hAnsi="Times New Roman" w:cs="Courier New"/>
                <w:b/>
              </w:rPr>
              <w:t>рол</w:t>
            </w:r>
            <w:r w:rsidR="00E00763">
              <w:rPr>
                <w:rFonts w:ascii="Times New Roman" w:eastAsia="Times New Roman" w:hAnsi="Times New Roman" w:cs="Courier New"/>
                <w:b/>
              </w:rPr>
              <w:t>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  <w:spacing w:val="-3"/>
              </w:rPr>
              <w:t>УУД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b/>
              </w:rPr>
            </w:pPr>
            <w:r w:rsidRPr="00B5383C">
              <w:rPr>
                <w:rFonts w:ascii="Times New Roman" w:hAnsi="Times New Roman"/>
                <w:b/>
                <w:spacing w:val="-3"/>
              </w:rPr>
              <w:t>Д\з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512104" w:rsidRPr="00B5383C" w:rsidRDefault="00E00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Учебно-методическое и материально-техническое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512104" w:rsidRPr="00512104" w:rsidRDefault="00512104" w:rsidP="0018199E">
            <w:pPr>
              <w:rPr>
                <w:rFonts w:ascii="Times New Roman" w:eastAsia="Times New Roman" w:hAnsi="Times New Roman" w:cs="Times New Roman"/>
                <w:b/>
              </w:rPr>
            </w:pPr>
            <w:r w:rsidRPr="00512104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512104" w:rsidTr="0018199E">
        <w:trPr>
          <w:gridAfter w:val="1"/>
          <w:wAfter w:w="7" w:type="dxa"/>
          <w:cantSplit/>
          <w:trHeight w:val="49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Courier New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</w:tc>
      </w:tr>
      <w:tr w:rsidR="00512104" w:rsidTr="0018199E">
        <w:trPr>
          <w:gridAfter w:val="1"/>
          <w:wAfter w:w="7" w:type="dxa"/>
          <w:cantSplit/>
          <w:trHeight w:val="300"/>
        </w:trPr>
        <w:tc>
          <w:tcPr>
            <w:tcW w:w="1624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260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Повторение (3 ч.)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Повторение</w:t>
            </w:r>
            <w:r w:rsidRPr="00B5383C">
              <w:rPr>
                <w:rFonts w:ascii="Times New Roman" w:hAnsi="Times New Roman" w:cs="Times New Roman"/>
                <w:spacing w:val="-4"/>
              </w:rPr>
              <w:t>изученного</w:t>
            </w:r>
            <w:r w:rsidRPr="00B5383C">
              <w:rPr>
                <w:rFonts w:ascii="Times New Roman" w:hAnsi="Times New Roman" w:cs="Times New Roman"/>
              </w:rPr>
              <w:t xml:space="preserve"> в 3 классе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Таблица умноженияоднозначных чисел.</w:t>
            </w:r>
            <w:r w:rsidRPr="00B5383C">
              <w:rPr>
                <w:rFonts w:ascii="Times New Roman" w:hAnsi="Times New Roman" w:cs="Times New Roman"/>
              </w:rPr>
              <w:t xml:space="preserve"> Нумерация трех</w:t>
            </w:r>
            <w:r w:rsidRPr="00B5383C">
              <w:rPr>
                <w:rFonts w:ascii="Times New Roman" w:hAnsi="Times New Roman" w:cs="Times New Roman"/>
                <w:spacing w:val="-2"/>
              </w:rPr>
              <w:t>значных чисел. Чи</w:t>
            </w:r>
            <w:r w:rsidRPr="00B5383C">
              <w:rPr>
                <w:rFonts w:ascii="Times New Roman" w:hAnsi="Times New Roman" w:cs="Times New Roman"/>
              </w:rPr>
              <w:t>словое выражение и его значение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A05" w:rsidRPr="00516A05" w:rsidRDefault="00516A0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читать и записывать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шестизначные числа; выполнять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кратное сравнение между раз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рядными единицами; вычислять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значение числового выражения на порядок действий со скобка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 xml:space="preserve">ми; </w:t>
            </w:r>
            <w:r w:rsidRPr="00516A05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научиться:</w:t>
            </w:r>
            <w:r w:rsidRPr="00516A05">
              <w:rPr>
                <w:rFonts w:ascii="Times New Roman" w:hAnsi="Times New Roman" w:cs="Times New Roman"/>
              </w:rPr>
              <w:t xml:space="preserve"> понимать количественный, порядковый и измерительный смысл натурального числа;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8A28C6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3AB3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готовность ученика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целенаправленно использовать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математические знания в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учении и в повседневной жизни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</w:r>
            <w:r w:rsidRPr="00323AB3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самостоятельное выделение и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формулирование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познавательной цели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</w:r>
            <w:r w:rsidRPr="00323AB3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осуществление учебного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сотрудничества с учителем и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сверстниками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</w:r>
            <w:r w:rsidRPr="00323AB3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выявление рационального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</w:r>
            <w:r w:rsidRPr="00323AB3">
              <w:rPr>
                <w:rFonts w:ascii="Times New Roman" w:hAnsi="Times New Roman" w:cs="Times New Roman"/>
                <w:color w:val="000000"/>
              </w:rPr>
              <w:lastRenderedPageBreak/>
              <w:t>способа решения</w:t>
            </w:r>
            <w:r w:rsidRPr="00323AB3">
              <w:rPr>
                <w:rFonts w:ascii="Times New Roman" w:hAnsi="Times New Roman" w:cs="Times New Roman"/>
                <w:color w:val="000000"/>
              </w:rPr>
              <w:br/>
              <w:t>математических задач</w:t>
            </w:r>
          </w:p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заинтересованность 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приобретении и расширении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знаний и способов действий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контролирование своей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 по ходу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выполнения учебно-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практических задач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осуществление «диалога с </w:t>
            </w:r>
            <w:r w:rsidRPr="006528CA">
              <w:rPr>
                <w:rFonts w:ascii="Times New Roman" w:hAnsi="Times New Roman" w:cs="Times New Roman"/>
                <w:color w:val="000000"/>
              </w:rPr>
              <w:t>автором», сотру</w:t>
            </w:r>
            <w:r>
              <w:rPr>
                <w:rFonts w:ascii="Times New Roman" w:hAnsi="Times New Roman" w:cs="Times New Roman"/>
                <w:color w:val="000000"/>
              </w:rPr>
              <w:t xml:space="preserve">дничество с </w:t>
            </w:r>
            <w:r w:rsidRPr="006528CA">
              <w:rPr>
                <w:rFonts w:ascii="Times New Roman" w:hAnsi="Times New Roman" w:cs="Times New Roman"/>
                <w:color w:val="000000"/>
              </w:rPr>
              <w:t>соседом по парте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овладение общими прие</w:t>
            </w:r>
            <w:r>
              <w:rPr>
                <w:rFonts w:ascii="Times New Roman" w:hAnsi="Times New Roman" w:cs="Times New Roman"/>
                <w:color w:val="000000"/>
              </w:rPr>
              <w:t>мами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решения задач нового вида, </w:t>
            </w:r>
            <w:r w:rsidRPr="006528CA">
              <w:rPr>
                <w:rFonts w:ascii="Times New Roman" w:hAnsi="Times New Roman" w:cs="Times New Roman"/>
                <w:color w:val="000000"/>
              </w:rPr>
              <w:t>планировать решение задачи,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выбирать наиболее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целесообразный с</w:t>
            </w:r>
            <w:r>
              <w:rPr>
                <w:rFonts w:ascii="Times New Roman" w:hAnsi="Times New Roman" w:cs="Times New Roman"/>
                <w:color w:val="000000"/>
              </w:rPr>
              <w:t>пособ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83C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B5383C">
              <w:rPr>
                <w:rFonts w:ascii="Times New Roman" w:hAnsi="Times New Roman" w:cs="Times New Roman"/>
              </w:rPr>
              <w:t xml:space="preserve">-к: </w:t>
            </w:r>
            <w:r w:rsidRPr="00B5383C">
              <w:rPr>
                <w:rFonts w:ascii="Times New Roman" w:hAnsi="Times New Roman" w:cs="Times New Roman"/>
                <w:bCs/>
              </w:rPr>
              <w:t>ч.1,</w:t>
            </w:r>
            <w:r w:rsidRPr="00B5383C">
              <w:rPr>
                <w:rFonts w:ascii="Times New Roman" w:hAnsi="Times New Roman" w:cs="Times New Roman"/>
              </w:rPr>
              <w:t xml:space="preserve"> с. 8, №10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512104"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23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Цифры.</w:t>
            </w:r>
          </w:p>
          <w:p w:rsidR="00512104" w:rsidRPr="00D226B2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D226B2" w:rsidRDefault="00512104" w:rsidP="0018199E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Распознавание гео</w:t>
            </w:r>
            <w:r w:rsidRPr="00B5383C">
              <w:rPr>
                <w:rFonts w:ascii="Times New Roman" w:hAnsi="Times New Roman" w:cs="Times New Roman"/>
                <w:spacing w:val="-3"/>
              </w:rPr>
              <w:t>метрических фигур,</w:t>
            </w:r>
            <w:r w:rsidRPr="00B5383C">
              <w:rPr>
                <w:rFonts w:ascii="Times New Roman" w:hAnsi="Times New Roman" w:cs="Times New Roman"/>
                <w:spacing w:val="-2"/>
              </w:rPr>
              <w:t>изображение их втетради. Периметр</w:t>
            </w:r>
            <w:r w:rsidRPr="00B5383C">
              <w:rPr>
                <w:rFonts w:ascii="Times New Roman" w:hAnsi="Times New Roman" w:cs="Times New Roman"/>
              </w:rPr>
              <w:t xml:space="preserve"> многоугольника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6A0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измерять с помощью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палетки площадь прямоугольни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ка; чертить квадрат с данной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стороной; методом подбора определять длину и ширину прямоугольника по известной площади;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Индивидуальный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С.10, №17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512104" w:rsidRPr="005A560A">
              <w:rPr>
                <w:rFonts w:ascii="Times New Roman" w:hAnsi="Times New Roman" w:cs="Times New Roman"/>
              </w:rPr>
              <w:t xml:space="preserve">карточки, </w:t>
            </w:r>
            <w:r w:rsidR="00512104">
              <w:rPr>
                <w:rFonts w:ascii="Times New Roman" w:hAnsi="Times New Roman" w:cs="Times New Roman"/>
              </w:rPr>
              <w:t>палетки, линейка.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Нумерация чисел. Числовые выражения.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Единицы длины,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массы, времени. Числовое выражение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434C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формулировать задачу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по данному решению; формули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ровать задачу по данной диа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грамм</w:t>
            </w:r>
            <w:r w:rsidR="00512104">
              <w:rPr>
                <w:rFonts w:ascii="Times New Roman" w:hAnsi="Times New Roman" w:cs="Times New Roman"/>
                <w:spacing w:val="-3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С.11, №21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8C6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A560A">
              <w:rPr>
                <w:rFonts w:ascii="Times New Roman" w:hAnsi="Times New Roman" w:cs="Times New Roman"/>
              </w:rPr>
              <w:t>карточк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Задачи на разностное и кратное сравнение (3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Когда извес</w:t>
            </w:r>
            <w:r w:rsidRPr="00B5383C">
              <w:rPr>
                <w:rFonts w:ascii="Times New Roman" w:hAnsi="Times New Roman" w:cs="Times New Roman"/>
              </w:rPr>
              <w:t xml:space="preserve">тен результат </w:t>
            </w:r>
            <w:r w:rsidRPr="00B5383C">
              <w:rPr>
                <w:rFonts w:ascii="Times New Roman" w:hAnsi="Times New Roman" w:cs="Times New Roman"/>
                <w:spacing w:val="-1"/>
              </w:rPr>
              <w:t>разностного</w:t>
            </w:r>
            <w:r w:rsidRPr="00B5383C">
              <w:rPr>
                <w:rFonts w:ascii="Times New Roman" w:hAnsi="Times New Roman" w:cs="Times New Roman"/>
              </w:rPr>
              <w:t xml:space="preserve"> сравнения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вычисленияс натуральными чис</w:t>
            </w:r>
            <w:r w:rsidRPr="00B5383C">
              <w:rPr>
                <w:rFonts w:ascii="Times New Roman" w:hAnsi="Times New Roman" w:cs="Times New Roman"/>
                <w:spacing w:val="-1"/>
              </w:rPr>
              <w:t>лами. Отношения</w:t>
            </w:r>
            <w:r w:rsidRPr="00B5383C">
              <w:rPr>
                <w:rFonts w:ascii="Times New Roman" w:hAnsi="Times New Roman" w:cs="Times New Roman"/>
              </w:rPr>
              <w:t xml:space="preserve"> «больше на ...», «меньше на...»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A05" w:rsidRPr="00516A05" w:rsidRDefault="00516A0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на разностное сравнение; записывать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 помощью математических выражений действия, выполненныегероями учебника; выбиратьверный вариант решения задачи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С.14, №26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8A28C6">
              <w:rPr>
                <w:rFonts w:ascii="Times New Roman" w:eastAsia="Times New Roman" w:hAnsi="Times New Roman" w:cs="Times New Roman"/>
              </w:rPr>
              <w:t xml:space="preserve"> </w:t>
            </w:r>
            <w:r w:rsidR="00512104" w:rsidRPr="005A560A">
              <w:rPr>
                <w:rFonts w:ascii="Times New Roman" w:hAnsi="Times New Roman" w:cs="Times New Roman"/>
              </w:rPr>
              <w:t>карточки, схемы-опоры</w:t>
            </w:r>
            <w:r w:rsidR="00512104">
              <w:rPr>
                <w:rFonts w:ascii="Times New Roman" w:hAnsi="Times New Roman" w:cs="Times New Roman"/>
              </w:rPr>
              <w:t>, таблица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20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Когда известен результат кратного сравнения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вычисление натуральными чис</w:t>
            </w:r>
            <w:r w:rsidRPr="00B5383C">
              <w:rPr>
                <w:rFonts w:ascii="Times New Roman" w:hAnsi="Times New Roman" w:cs="Times New Roman"/>
                <w:spacing w:val="-1"/>
              </w:rPr>
              <w:t>лами. Отношения</w:t>
            </w:r>
            <w:r w:rsidRPr="00B5383C">
              <w:rPr>
                <w:rFonts w:ascii="Times New Roman" w:hAnsi="Times New Roman" w:cs="Times New Roman"/>
              </w:rPr>
              <w:t xml:space="preserve"> «большее...», «меньшее ...»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6A0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: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формулировать задачупо краткой записи; решать зада</w:t>
            </w:r>
            <w:r w:rsidR="00512104" w:rsidRPr="00B5383C">
              <w:rPr>
                <w:rFonts w:ascii="Times New Roman" w:hAnsi="Times New Roman" w:cs="Times New Roman"/>
              </w:rPr>
              <w:t>чи на кратное сравнение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8A28C6" w:rsidRDefault="00512104" w:rsidP="008A2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С.15, №33</w:t>
            </w:r>
            <w:r w:rsidR="008A28C6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6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Учимся ре</w:t>
            </w:r>
            <w:r w:rsidRPr="00B5383C">
              <w:rPr>
                <w:rFonts w:ascii="Times New Roman" w:hAnsi="Times New Roman" w:cs="Times New Roman"/>
                <w:spacing w:val="-2"/>
              </w:rPr>
              <w:t>шать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</w:t>
            </w:r>
            <w:r w:rsidR="008A28C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>(с опорой на схемы,таблицы, краткие</w:t>
            </w:r>
            <w:r w:rsidRPr="00B5383C">
              <w:rPr>
                <w:rFonts w:ascii="Times New Roman" w:hAnsi="Times New Roman" w:cs="Times New Roman"/>
              </w:rPr>
              <w:t xml:space="preserve"> записи и другие 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6A0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составлять краткуюзапись задачи, заполняя таблицу;решать задачи с опорой на схему; выполнять чертеж к составленной задаче;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формули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ровать условие задачи по данной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иллюстрации; определять пло</w:t>
            </w:r>
            <w:r w:rsidR="00512104" w:rsidRPr="00B5383C">
              <w:rPr>
                <w:rFonts w:ascii="Times New Roman" w:hAnsi="Times New Roman" w:cs="Times New Roman"/>
              </w:rPr>
              <w:t>щадь фигуры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A05" w:rsidRPr="004948AE" w:rsidRDefault="00516A05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4948AE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научиться:</w:t>
            </w:r>
            <w:r w:rsidRPr="004948AE">
              <w:rPr>
                <w:rFonts w:cs="Times New Roman"/>
                <w:sz w:val="22"/>
                <w:szCs w:val="22"/>
              </w:rPr>
              <w:t xml:space="preserve"> находить рациональный способ решения задачи;</w:t>
            </w:r>
          </w:p>
          <w:p w:rsidR="00516A05" w:rsidRPr="00516A05" w:rsidRDefault="00516A05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Индивидуальный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8A28C6" w:rsidRDefault="00512104" w:rsidP="008A28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С.21, №50,51</w:t>
            </w:r>
            <w:r w:rsidR="008A28C6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8A28C6">
        <w:trPr>
          <w:gridAfter w:val="1"/>
          <w:wAfter w:w="7" w:type="dxa"/>
          <w:trHeight w:val="9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Алгоритм </w:t>
            </w:r>
            <w:r w:rsidRPr="00B5383C">
              <w:rPr>
                <w:rFonts w:ascii="Times New Roman" w:hAnsi="Times New Roman" w:cs="Times New Roman"/>
                <w:spacing w:val="-2"/>
              </w:rPr>
              <w:t>умножения</w:t>
            </w:r>
            <w:r w:rsidRPr="00B5383C">
              <w:rPr>
                <w:rFonts w:ascii="Times New Roman" w:hAnsi="Times New Roman" w:cs="Times New Roman"/>
              </w:rPr>
              <w:t xml:space="preserve"> столбиком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4948AE" w:rsidRDefault="001434CD" w:rsidP="0018199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Научатся: </w:t>
            </w:r>
            <w:r w:rsidR="00512104" w:rsidRPr="00B5383C"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hAnsi="Times New Roman" w:cs="Times New Roman"/>
              </w:rPr>
              <w:t>у</w:t>
            </w:r>
            <w:r w:rsidR="00512104" w:rsidRPr="00B5383C">
              <w:rPr>
                <w:rFonts w:ascii="Times New Roman" w:hAnsi="Times New Roman" w:cs="Times New Roman"/>
              </w:rPr>
              <w:t xml:space="preserve"> умножения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столбиком многозначного числа </w:t>
            </w:r>
            <w:r w:rsidR="004948AE">
              <w:rPr>
                <w:rFonts w:ascii="Times New Roman" w:hAnsi="Times New Roman" w:cs="Times New Roman"/>
              </w:rPr>
              <w:t>на трехзначное число;</w:t>
            </w:r>
            <w:r w:rsidR="00512104" w:rsidRPr="00B5383C">
              <w:rPr>
                <w:rFonts w:ascii="Times New Roman" w:hAnsi="Times New Roman" w:cs="Times New Roman"/>
              </w:rPr>
              <w:t>формулировать алго</w:t>
            </w:r>
            <w:r w:rsidR="00512104" w:rsidRPr="00B5383C">
              <w:rPr>
                <w:rFonts w:ascii="Times New Roman" w:hAnsi="Times New Roman" w:cs="Times New Roman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ритм умножения столбиком; вы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полнять умножение столбиком многозначного числа на трех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значное; устанавливать соответ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ствия между записями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проявление познавательной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инициативы в оказании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помощи соседу по парте,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развитие готовности к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сотрудничеству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общего алгоритма </w:t>
            </w:r>
            <w:r w:rsidRPr="006528CA">
              <w:rPr>
                <w:rFonts w:ascii="Times New Roman" w:hAnsi="Times New Roman" w:cs="Times New Roman"/>
                <w:color w:val="000000"/>
              </w:rPr>
              <w:t>вычислений в практической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деятельности, оценивать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правильность составления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числовой последовательности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осуществление «диало</w:t>
            </w:r>
            <w:r>
              <w:rPr>
                <w:rFonts w:ascii="Times New Roman" w:hAnsi="Times New Roman" w:cs="Times New Roman"/>
                <w:color w:val="000000"/>
              </w:rPr>
              <w:t>га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автором», сотрудничество с </w:t>
            </w:r>
            <w:r w:rsidRPr="006528CA">
              <w:rPr>
                <w:rFonts w:ascii="Times New Roman" w:hAnsi="Times New Roman" w:cs="Times New Roman"/>
                <w:color w:val="000000"/>
              </w:rPr>
              <w:t>учителем и сверстникам</w:t>
            </w:r>
            <w:r>
              <w:rPr>
                <w:rFonts w:ascii="Times New Roman" w:hAnsi="Times New Roman" w:cs="Times New Roman"/>
                <w:color w:val="000000"/>
              </w:rPr>
              <w:t>и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поиске информации, способов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учебной задачи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проводить сравнение,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классификации, выби</w:t>
            </w:r>
            <w:r>
              <w:rPr>
                <w:rFonts w:ascii="Times New Roman" w:hAnsi="Times New Roman" w:cs="Times New Roman"/>
                <w:color w:val="000000"/>
              </w:rPr>
              <w:t>рая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наиболее эффективный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или ве</w:t>
            </w:r>
            <w:r>
              <w:rPr>
                <w:rFonts w:ascii="Times New Roman" w:hAnsi="Times New Roman" w:cs="Times New Roman"/>
                <w:color w:val="000000"/>
              </w:rPr>
              <w:t xml:space="preserve">рное решение </w:t>
            </w:r>
            <w:r w:rsidRPr="006528CA">
              <w:rPr>
                <w:rFonts w:ascii="Times New Roman" w:hAnsi="Times New Roman" w:cs="Times New Roman"/>
                <w:color w:val="000000"/>
              </w:rPr>
              <w:t>(правильный ответ)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моделировать ситуац</w:t>
            </w:r>
            <w:r>
              <w:rPr>
                <w:rFonts w:ascii="Times New Roman" w:hAnsi="Times New Roman" w:cs="Times New Roman"/>
                <w:color w:val="000000"/>
              </w:rPr>
              <w:t>ии,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требующие перехода от одних единиц измерения к другим. Исследовать ситуации, </w:t>
            </w:r>
            <w:r w:rsidRPr="006528CA">
              <w:rPr>
                <w:rFonts w:ascii="Times New Roman" w:hAnsi="Times New Roman" w:cs="Times New Roman"/>
                <w:color w:val="000000"/>
              </w:rPr>
              <w:t>требующие сравнения чисел 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величин, их упорядочения.</w:t>
            </w:r>
          </w:p>
          <w:p w:rsidR="00512104" w:rsidRPr="0020203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осуществление «диало</w:t>
            </w:r>
            <w:r>
              <w:rPr>
                <w:rFonts w:ascii="Times New Roman" w:hAnsi="Times New Roman" w:cs="Times New Roman"/>
                <w:color w:val="000000"/>
              </w:rPr>
              <w:t>га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автором», сотрудничество с </w:t>
            </w:r>
            <w:r w:rsidRPr="006528CA">
              <w:rPr>
                <w:rFonts w:ascii="Times New Roman" w:hAnsi="Times New Roman" w:cs="Times New Roman"/>
                <w:color w:val="000000"/>
              </w:rPr>
              <w:t>учителем и сверстникам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и в поиске информации, способов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учебной задачи</w:t>
            </w:r>
          </w:p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проводить сравнение,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классификации, выби</w:t>
            </w:r>
            <w:r>
              <w:rPr>
                <w:rFonts w:ascii="Times New Roman" w:hAnsi="Times New Roman" w:cs="Times New Roman"/>
                <w:color w:val="000000"/>
              </w:rPr>
              <w:t>рая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наиболее эффективный способ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или ве</w:t>
            </w:r>
            <w:r>
              <w:rPr>
                <w:rFonts w:ascii="Times New Roman" w:hAnsi="Times New Roman" w:cs="Times New Roman"/>
                <w:color w:val="000000"/>
              </w:rPr>
              <w:t xml:space="preserve">рное решение </w:t>
            </w:r>
            <w:r w:rsidRPr="006528CA">
              <w:rPr>
                <w:rFonts w:ascii="Times New Roman" w:hAnsi="Times New Roman" w:cs="Times New Roman"/>
                <w:color w:val="000000"/>
              </w:rPr>
              <w:t>(правильный ответ)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color w:val="000000"/>
              </w:rPr>
              <w:lastRenderedPageBreak/>
              <w:t>моделировать ситуац</w:t>
            </w:r>
            <w:r>
              <w:rPr>
                <w:rFonts w:ascii="Times New Roman" w:hAnsi="Times New Roman" w:cs="Times New Roman"/>
                <w:color w:val="000000"/>
              </w:rPr>
              <w:t>ии,</w:t>
            </w:r>
            <w:r>
              <w:rPr>
                <w:rFonts w:ascii="Times New Roman" w:hAnsi="Times New Roman" w:cs="Times New Roman"/>
                <w:color w:val="000000"/>
              </w:rPr>
              <w:br/>
              <w:t>требующие перехода от одних единиц измерения к другим.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 xml:space="preserve">С.24, </w:t>
            </w:r>
            <w:r w:rsidRPr="00B5383C">
              <w:rPr>
                <w:rFonts w:ascii="Times New Roman" w:hAnsi="Times New Roman" w:cs="Times New Roman"/>
                <w:spacing w:val="-4"/>
              </w:rPr>
              <w:t>№ 56, 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15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Поупражня</w:t>
            </w:r>
            <w:r w:rsidRPr="00B5383C">
              <w:rPr>
                <w:rFonts w:ascii="Times New Roman" w:hAnsi="Times New Roman" w:cs="Times New Roman"/>
              </w:rPr>
              <w:t>емся в вычислениях столбиком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4948A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умножение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столбиком многозначного числа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на трехзначное; выполнять вы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числения числового выражения </w:t>
            </w:r>
            <w:r w:rsidR="00512104" w:rsidRPr="00B5383C">
              <w:rPr>
                <w:rFonts w:ascii="Times New Roman" w:hAnsi="Times New Roman" w:cs="Times New Roman"/>
              </w:rPr>
              <w:t>со скобками.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2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8A28C6">
              <w:rPr>
                <w:rFonts w:ascii="Times New Roman" w:eastAsia="Times New Roman" w:hAnsi="Times New Roman" w:cs="Times New Roman"/>
              </w:rPr>
              <w:t xml:space="preserve"> </w:t>
            </w:r>
            <w:r w:rsidR="00512104"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cantSplit/>
          <w:trHeight w:val="25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Класс 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ллионов. Буквенные выражения       (14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Тысяча ты</w:t>
            </w:r>
            <w:r w:rsidRPr="00B5383C">
              <w:rPr>
                <w:rFonts w:ascii="Times New Roman" w:hAnsi="Times New Roman" w:cs="Times New Roman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сяч, или мил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лион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Название, последова</w:t>
            </w:r>
            <w:r w:rsidRPr="00B5383C">
              <w:rPr>
                <w:rFonts w:ascii="Times New Roman" w:hAnsi="Times New Roman" w:cs="Times New Roman"/>
              </w:rPr>
              <w:t xml:space="preserve">тельность и запись 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многозначных чисел. </w:t>
            </w:r>
            <w:r w:rsidRPr="00B5383C">
              <w:rPr>
                <w:rFonts w:ascii="Times New Roman" w:hAnsi="Times New Roman" w:cs="Times New Roman"/>
              </w:rPr>
              <w:t>Классы и разряды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434CD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1"/>
              </w:rPr>
              <w:t>Научатся:</w:t>
            </w:r>
            <w:r w:rsidRPr="001434CD">
              <w:rPr>
                <w:rFonts w:ascii="Times New Roman" w:hAnsi="Times New Roman" w:cs="Times New Roman"/>
                <w:iCs/>
                <w:spacing w:val="-11"/>
              </w:rPr>
              <w:t>называть</w:t>
            </w:r>
            <w:r w:rsidR="00512104" w:rsidRPr="001434CD">
              <w:rPr>
                <w:rFonts w:ascii="Times New Roman" w:hAnsi="Times New Roman" w:cs="Times New Roman"/>
                <w:spacing w:val="-11"/>
              </w:rPr>
              <w:t xml:space="preserve"> число</w:t>
            </w:r>
            <w:r w:rsidR="00512104" w:rsidRPr="00B5383C">
              <w:rPr>
                <w:rFonts w:ascii="Times New Roman" w:hAnsi="Times New Roman" w:cs="Times New Roman"/>
                <w:spacing w:val="-11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которое получается в результате 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 xml:space="preserve">увеличения числа 1000 в 1000 раз. </w:t>
            </w:r>
          </w:p>
          <w:p w:rsidR="00512104" w:rsidRPr="00B5383C" w:rsidRDefault="001434C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формулировать условие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задачи, при вычислении которой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получалось бы число 1000000; называть и записывать числа - </w:t>
            </w:r>
            <w:r w:rsidR="00512104" w:rsidRPr="00B5383C">
              <w:rPr>
                <w:rFonts w:ascii="Times New Roman" w:hAnsi="Times New Roman" w:cs="Times New Roman"/>
              </w:rPr>
              <w:t>соседи числа 1000000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8A28C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512104" w:rsidRPr="00E83F64">
              <w:rPr>
                <w:rFonts w:ascii="Times New Roman" w:hAnsi="Times New Roman" w:cs="Times New Roman"/>
              </w:rPr>
              <w:t xml:space="preserve">Таблица классов и </w:t>
            </w:r>
            <w:r>
              <w:rPr>
                <w:rFonts w:ascii="Times New Roman" w:hAnsi="Times New Roman" w:cs="Times New Roman"/>
              </w:rPr>
              <w:t xml:space="preserve">разрядов, презентация,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Разряд еди</w:t>
            </w:r>
            <w:r w:rsidRPr="00B5383C">
              <w:rPr>
                <w:rFonts w:ascii="Times New Roman" w:hAnsi="Times New Roman" w:cs="Times New Roman"/>
                <w:spacing w:val="-2"/>
              </w:rPr>
              <w:t>ниц миллио</w:t>
            </w:r>
            <w:r w:rsidRPr="00B5383C">
              <w:rPr>
                <w:rFonts w:ascii="Times New Roman" w:hAnsi="Times New Roman" w:cs="Times New Roman"/>
                <w:spacing w:val="-1"/>
              </w:rPr>
              <w:t>нов и класс</w:t>
            </w:r>
            <w:r w:rsidRPr="00B5383C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Название, последова</w:t>
            </w:r>
            <w:r w:rsidRPr="00B5383C">
              <w:rPr>
                <w:rFonts w:ascii="Times New Roman" w:hAnsi="Times New Roman" w:cs="Times New Roman"/>
                <w:spacing w:val="-1"/>
              </w:rPr>
              <w:t>тельность и запись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многозначных </w:t>
            </w:r>
            <w:r w:rsidRPr="00B5383C">
              <w:rPr>
                <w:rFonts w:ascii="Times New Roman" w:hAnsi="Times New Roman" w:cs="Times New Roman"/>
                <w:spacing w:val="-3"/>
              </w:rPr>
              <w:lastRenderedPageBreak/>
              <w:t>чисел.</w:t>
            </w:r>
            <w:r w:rsidRPr="00B5383C">
              <w:rPr>
                <w:rFonts w:ascii="Times New Roman" w:hAnsi="Times New Roman" w:cs="Times New Roman"/>
                <w:spacing w:val="-2"/>
              </w:rPr>
              <w:t>Классы и разряды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075F72" w:rsidP="0018199E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  <w:spacing w:val="-2"/>
              </w:rPr>
              <w:t>различать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 «разряд миллио</w:t>
            </w:r>
            <w:r w:rsidR="00512104" w:rsidRPr="00B5383C">
              <w:rPr>
                <w:rFonts w:ascii="Times New Roman" w:hAnsi="Times New Roman" w:cs="Times New Roman"/>
              </w:rPr>
              <w:t>нов» и «класс единиц»</w:t>
            </w:r>
            <w:r w:rsidR="004948AE">
              <w:rPr>
                <w:rFonts w:ascii="Times New Roman" w:hAnsi="Times New Roman" w:cs="Times New Roman"/>
              </w:rPr>
              <w:t>,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записывать числа в таб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 xml:space="preserve">лицу разрядов; представлять числа в виде суммы разрядных 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lastRenderedPageBreak/>
              <w:t xml:space="preserve">слагаемых; записывать в порядкевозрастания все разрядные слагаемые, которые относятся к разряду единиц миллионов; </w:t>
            </w:r>
          </w:p>
          <w:p w:rsidR="004948AE" w:rsidRPr="00EE7B83" w:rsidRDefault="004948AE" w:rsidP="00EE7B83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4948AE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</w:t>
            </w:r>
            <w:r w:rsidRPr="004948AE">
              <w:rPr>
                <w:rFonts w:cs="Times New Roman"/>
                <w:sz w:val="22"/>
                <w:szCs w:val="22"/>
              </w:rPr>
              <w:t xml:space="preserve"> понимать количественный, порядковый и измерительный смысл натурального числа;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C0A06" w:rsidRDefault="000F3E4A" w:rsidP="0018199E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С.29№ 75, 74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Когда трех </w:t>
            </w:r>
            <w:r w:rsidRPr="00B5383C">
              <w:rPr>
                <w:rFonts w:ascii="Times New Roman" w:hAnsi="Times New Roman" w:cs="Times New Roman"/>
                <w:spacing w:val="-1"/>
              </w:rPr>
              <w:t>классов для</w:t>
            </w:r>
            <w:r w:rsidR="008A28C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записи числа</w:t>
            </w:r>
            <w:r w:rsidR="008A28C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недостаточно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Название, последова</w:t>
            </w:r>
            <w:r w:rsidRPr="00B5383C">
              <w:rPr>
                <w:rFonts w:ascii="Times New Roman" w:hAnsi="Times New Roman" w:cs="Times New Roman"/>
                <w:spacing w:val="-1"/>
              </w:rPr>
              <w:t>тельность и запись</w:t>
            </w:r>
            <w:r w:rsidRPr="00B5383C">
              <w:rPr>
                <w:rFonts w:ascii="Times New Roman" w:hAnsi="Times New Roman" w:cs="Times New Roman"/>
                <w:spacing w:val="-3"/>
              </w:rPr>
              <w:t>многозначных чисел.</w:t>
            </w:r>
            <w:r w:rsidRPr="00B5383C">
              <w:rPr>
                <w:rFonts w:ascii="Times New Roman" w:hAnsi="Times New Roman" w:cs="Times New Roman"/>
                <w:spacing w:val="-2"/>
              </w:rPr>
              <w:t>Классы и разряды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AE" w:rsidRDefault="00075F72" w:rsidP="0018199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>
              <w:rPr>
                <w:rFonts w:ascii="Times New Roman" w:hAnsi="Times New Roman" w:cs="Times New Roman"/>
                <w:spacing w:val="-2"/>
              </w:rPr>
              <w:t>различать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 «класс миллиар</w:t>
            </w:r>
            <w:r w:rsidR="00512104" w:rsidRPr="00B5383C">
              <w:rPr>
                <w:rFonts w:ascii="Times New Roman" w:hAnsi="Times New Roman" w:cs="Times New Roman"/>
              </w:rPr>
              <w:t>дов».</w:t>
            </w:r>
          </w:p>
          <w:p w:rsidR="008A28C6" w:rsidRPr="00EE7B83" w:rsidRDefault="00075F72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записывать и читать са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мое маленькое десятизначное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число; читать и записывать де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сятизначные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C6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С.30,</w:t>
            </w:r>
            <w:r w:rsidRPr="00B5383C">
              <w:rPr>
                <w:rFonts w:ascii="Times New Roman" w:hAnsi="Times New Roman" w:cs="Times New Roman"/>
              </w:rPr>
              <w:t xml:space="preserve"> №78</w:t>
            </w:r>
          </w:p>
          <w:p w:rsidR="00512104" w:rsidRPr="008A28C6" w:rsidRDefault="008A28C6" w:rsidP="008A28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01E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512104" w:rsidRPr="00E83F64">
              <w:rPr>
                <w:rFonts w:ascii="Times New Roman" w:hAnsi="Times New Roman" w:cs="Times New Roman"/>
              </w:rPr>
              <w:t>Таблица классов и разрядов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0F3E4A">
              <w:rPr>
                <w:rFonts w:ascii="Times New Roman" w:hAnsi="Times New Roman" w:cs="Times New Roman"/>
                <w:i/>
                <w:spacing w:val="-2"/>
              </w:rPr>
              <w:t>Входная кон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softHyphen/>
            </w:r>
            <w:r w:rsidRPr="000F3E4A">
              <w:rPr>
                <w:rFonts w:ascii="Times New Roman" w:hAnsi="Times New Roman" w:cs="Times New Roman"/>
                <w:i/>
              </w:rPr>
              <w:t>трольная работа</w:t>
            </w:r>
            <w:r w:rsidR="001434CD" w:rsidRPr="000F3E4A">
              <w:rPr>
                <w:rFonts w:ascii="Times New Roman" w:hAnsi="Times New Roman" w:cs="Times New Roman"/>
                <w:i/>
              </w:rPr>
              <w:t xml:space="preserve"> по теме «Повторение»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Контроль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8C6" w:rsidRPr="008A28C6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Распознавание гео</w:t>
            </w:r>
            <w:r w:rsidRPr="00B5383C">
              <w:rPr>
                <w:rFonts w:ascii="Times New Roman" w:hAnsi="Times New Roman" w:cs="Times New Roman"/>
                <w:spacing w:val="-5"/>
              </w:rPr>
              <w:t>метрических фигур, изображение их в тет</w:t>
            </w:r>
            <w:r w:rsidRPr="00B5383C">
              <w:rPr>
                <w:rFonts w:ascii="Times New Roman" w:hAnsi="Times New Roman" w:cs="Times New Roman"/>
                <w:spacing w:val="-5"/>
              </w:rPr>
              <w:softHyphen/>
              <w:t>ради. Числовое выра</w:t>
            </w:r>
            <w:r w:rsidRPr="00B5383C">
              <w:rPr>
                <w:rFonts w:ascii="Times New Roman" w:hAnsi="Times New Roman" w:cs="Times New Roman"/>
                <w:spacing w:val="-5"/>
              </w:rPr>
              <w:softHyphen/>
            </w:r>
            <w:r w:rsidRPr="00B5383C">
              <w:rPr>
                <w:rFonts w:ascii="Times New Roman" w:hAnsi="Times New Roman" w:cs="Times New Roman"/>
                <w:spacing w:val="-6"/>
              </w:rPr>
              <w:t>жение и его значение.</w:t>
            </w:r>
            <w:r w:rsidR="008A28C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6"/>
              </w:rPr>
              <w:t>Решение текстовых</w:t>
            </w:r>
            <w:r w:rsidR="008A28C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6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075F72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</w:rPr>
              <w:t>решать задачи; выпол</w:t>
            </w:r>
            <w:r w:rsidR="00512104" w:rsidRPr="00B5383C">
              <w:rPr>
                <w:rFonts w:ascii="Times New Roman" w:hAnsi="Times New Roman" w:cs="Times New Roman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нять умножение в столбик; вы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 xml:space="preserve">числять периметр и площадь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прямоугольника; вычислять зна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чение числового выражения</w:t>
            </w:r>
            <w:r w:rsidR="00512104" w:rsidRPr="00B5383C">
              <w:rPr>
                <w:rFonts w:ascii="Times New Roman" w:hAnsi="Times New Roman" w:cs="Times New Roman"/>
              </w:rPr>
              <w:t xml:space="preserve"> со скобками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5F72" w:rsidRPr="00B5383C" w:rsidRDefault="00075F72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трольная </w:t>
            </w:r>
            <w:r w:rsidRPr="00B5383C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3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5383C">
              <w:rPr>
                <w:rFonts w:ascii="Times New Roman" w:hAnsi="Times New Roman" w:cs="Times New Roman"/>
                <w:spacing w:val="-2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1"/>
              </w:rPr>
              <w:t>емся в срав</w:t>
            </w:r>
            <w:r w:rsidRPr="00B5383C">
              <w:rPr>
                <w:rFonts w:ascii="Times New Roman" w:hAnsi="Times New Roman" w:cs="Times New Roman"/>
                <w:spacing w:val="-2"/>
              </w:rPr>
              <w:t>нении чисел</w:t>
            </w:r>
            <w:r w:rsidR="008A28C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и повторим</w:t>
            </w:r>
            <w:r w:rsidR="008A28C6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5383C">
              <w:rPr>
                <w:rFonts w:ascii="Times New Roman" w:hAnsi="Times New Roman" w:cs="Times New Roman"/>
                <w:spacing w:val="-2"/>
              </w:rPr>
              <w:t>пройденное</w:t>
            </w:r>
            <w:r w:rsidR="008A28C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по теме «Нумерация мно</w:t>
            </w:r>
            <w:r w:rsidRPr="00B5383C">
              <w:rPr>
                <w:rFonts w:ascii="Times New Roman" w:hAnsi="Times New Roman" w:cs="Times New Roman"/>
              </w:rPr>
              <w:t>гозначных чисел»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Отношения «равно»,«больше», «меньше»</w:t>
            </w:r>
            <w:r w:rsidRPr="00B5383C">
              <w:rPr>
                <w:rFonts w:ascii="Times New Roman" w:hAnsi="Times New Roman" w:cs="Times New Roman"/>
                <w:spacing w:val="-1"/>
              </w:rPr>
              <w:t>для чисел, их запись</w:t>
            </w:r>
            <w:r w:rsidRPr="00B5383C">
              <w:rPr>
                <w:rFonts w:ascii="Times New Roman" w:hAnsi="Times New Roman" w:cs="Times New Roman"/>
                <w:spacing w:val="-3"/>
              </w:rPr>
              <w:t>с помощью знаков</w:t>
            </w:r>
            <w:r w:rsidRPr="00B5383C">
              <w:rPr>
                <w:rFonts w:ascii="Times New Roman" w:hAnsi="Times New Roman" w:cs="Times New Roman"/>
              </w:rPr>
              <w:t xml:space="preserve"> =,&lt;,&gt;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075F72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работу над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ошибками; записывать данные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числа в порядке возрастания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(убывания); вычислять значениечислового выражения; решать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задачи на разностное и кратное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сравнение; выполнять умноже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ние в столбик; читать и записывать девятизначные и десяти</w:t>
            </w:r>
            <w:r w:rsidR="00512104" w:rsidRPr="00B5383C">
              <w:rPr>
                <w:rFonts w:ascii="Times New Roman" w:hAnsi="Times New Roman" w:cs="Times New Roman"/>
              </w:rPr>
              <w:t>значные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С.32,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E83F64">
              <w:rPr>
                <w:rFonts w:ascii="Times New Roman" w:hAnsi="Times New Roman" w:cs="Times New Roman"/>
              </w:rPr>
              <w:t>Измеритель</w:t>
            </w:r>
            <w:r w:rsidR="008A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F64">
              <w:rPr>
                <w:rFonts w:ascii="Times New Roman" w:hAnsi="Times New Roman" w:cs="Times New Roman"/>
              </w:rPr>
              <w:t>ные</w:t>
            </w:r>
            <w:proofErr w:type="spellEnd"/>
            <w:r w:rsidRPr="00E83F64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786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Класс 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ллионов. Буквенные выражения (14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1"/>
              </w:rPr>
              <w:t>емся в срав</w:t>
            </w:r>
            <w:r w:rsidRPr="00B5383C">
              <w:rPr>
                <w:rFonts w:ascii="Times New Roman" w:hAnsi="Times New Roman" w:cs="Times New Roman"/>
                <w:spacing w:val="-2"/>
              </w:rPr>
              <w:t>нении чисели повторимпройденное</w:t>
            </w:r>
            <w:r w:rsidRPr="00B5383C">
              <w:rPr>
                <w:rFonts w:ascii="Times New Roman" w:hAnsi="Times New Roman" w:cs="Times New Roman"/>
                <w:spacing w:val="-3"/>
              </w:rPr>
              <w:t>по теме «Нумерация мно</w:t>
            </w:r>
            <w:r w:rsidRPr="00B5383C">
              <w:rPr>
                <w:rFonts w:ascii="Times New Roman" w:hAnsi="Times New Roman" w:cs="Times New Roman"/>
              </w:rPr>
              <w:t>гозначных чисел»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Отношения «равно»,«больше», «меньше»</w:t>
            </w:r>
            <w:r w:rsidRPr="00B5383C">
              <w:rPr>
                <w:rFonts w:ascii="Times New Roman" w:hAnsi="Times New Roman" w:cs="Times New Roman"/>
                <w:spacing w:val="-1"/>
              </w:rPr>
              <w:t>для чисел, их запись</w:t>
            </w:r>
            <w:r w:rsidRPr="00B5383C">
              <w:rPr>
                <w:rFonts w:ascii="Times New Roman" w:hAnsi="Times New Roman" w:cs="Times New Roman"/>
                <w:spacing w:val="-3"/>
              </w:rPr>
              <w:t>с помощью знаков</w:t>
            </w:r>
            <w:r w:rsidRPr="00B5383C">
              <w:rPr>
                <w:rFonts w:ascii="Times New Roman" w:hAnsi="Times New Roman" w:cs="Times New Roman"/>
              </w:rPr>
              <w:t xml:space="preserve"> =,&lt;,&gt;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F72" w:rsidRDefault="00075F72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075F72">
              <w:rPr>
                <w:rFonts w:ascii="Times New Roman" w:hAnsi="Times New Roman" w:cs="Times New Roman"/>
                <w:iCs/>
                <w:spacing w:val="-1"/>
              </w:rPr>
              <w:t>различать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классы и разряды четы</w:t>
            </w:r>
            <w:r w:rsidR="00512104" w:rsidRPr="00B5383C">
              <w:rPr>
                <w:rFonts w:ascii="Times New Roman" w:hAnsi="Times New Roman" w:cs="Times New Roman"/>
              </w:rPr>
              <w:t>рехзначных чисел.</w:t>
            </w:r>
          </w:p>
          <w:p w:rsidR="00512104" w:rsidRPr="00B5383C" w:rsidRDefault="00075F72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записывать «круглые»тысячи; выполнять сложение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и вычитание «круглых» тысяч;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дополнять число до «круглых»</w:t>
            </w:r>
            <w:r w:rsidR="00512104" w:rsidRPr="00B5383C">
              <w:rPr>
                <w:rFonts w:ascii="Times New Roman" w:hAnsi="Times New Roman" w:cs="Times New Roman"/>
              </w:rPr>
              <w:t xml:space="preserve"> тысяч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2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7B83" w:rsidRDefault="00512104" w:rsidP="00EE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проявление познавательной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инициативы в оказании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помощи соседу по парте,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развитие готовности к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сотрудничеству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="00EE7B83"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E7B83" w:rsidRPr="006528CA" w:rsidRDefault="00EE7B83" w:rsidP="00EE7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осуществление «диало</w:t>
            </w:r>
            <w:r>
              <w:rPr>
                <w:rFonts w:ascii="Times New Roman" w:hAnsi="Times New Roman" w:cs="Times New Roman"/>
                <w:color w:val="000000"/>
              </w:rPr>
              <w:t>га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автором», сотрудничество с </w:t>
            </w:r>
            <w:r w:rsidRPr="006528CA">
              <w:rPr>
                <w:rFonts w:ascii="Times New Roman" w:hAnsi="Times New Roman" w:cs="Times New Roman"/>
                <w:color w:val="000000"/>
              </w:rPr>
              <w:t>учителем и сверстникам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и в поиске информации, способов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учебной задачи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С.32,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Может ли величина </w:t>
            </w:r>
            <w:r w:rsidRPr="00B5383C">
              <w:rPr>
                <w:rFonts w:ascii="Times New Roman" w:hAnsi="Times New Roman" w:cs="Times New Roman"/>
                <w:spacing w:val="-3"/>
              </w:rPr>
              <w:t>изменяться?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Сравнение и упоря</w:t>
            </w:r>
            <w:r w:rsidRPr="00B5383C">
              <w:rPr>
                <w:rFonts w:ascii="Times New Roman" w:hAnsi="Times New Roman" w:cs="Times New Roman"/>
                <w:spacing w:val="-2"/>
              </w:rPr>
              <w:t>дочение объектов по</w:t>
            </w:r>
            <w:r w:rsidRPr="00B5383C">
              <w:rPr>
                <w:rFonts w:ascii="Times New Roman" w:hAnsi="Times New Roman" w:cs="Times New Roman"/>
                <w:spacing w:val="-4"/>
              </w:rPr>
              <w:t>разным признакам:</w:t>
            </w:r>
            <w:r w:rsidRPr="00B5383C">
              <w:rPr>
                <w:rFonts w:ascii="Times New Roman" w:hAnsi="Times New Roman" w:cs="Times New Roman"/>
                <w:spacing w:val="-1"/>
              </w:rPr>
              <w:t>длине, массе, вме</w:t>
            </w:r>
            <w:r w:rsidRPr="00B5383C">
              <w:rPr>
                <w:rFonts w:ascii="Times New Roman" w:hAnsi="Times New Roman" w:cs="Times New Roman"/>
              </w:rPr>
              <w:t>стимости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A05" w:rsidRPr="00EE7B83" w:rsidRDefault="00075F72" w:rsidP="0018199E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075F72"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выбирать величины,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которые являются переменными(постоянными); приводить примеры постоянных и переменныхвеличин из окружающей дейст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вительности;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2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83" w:rsidRDefault="00512104" w:rsidP="00EE7B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С.35,</w:t>
            </w:r>
            <w:r w:rsidR="00EE7B83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№95</w:t>
            </w:r>
          </w:p>
          <w:p w:rsidR="00512104" w:rsidRPr="00EE7B83" w:rsidRDefault="00EE7B83" w:rsidP="00EE7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Всегда ли </w:t>
            </w:r>
            <w:r w:rsidRPr="00B5383C">
              <w:rPr>
                <w:rFonts w:ascii="Times New Roman" w:hAnsi="Times New Roman" w:cs="Times New Roman"/>
                <w:spacing w:val="-3"/>
              </w:rPr>
              <w:t>математиче</w:t>
            </w:r>
            <w:r w:rsidRPr="00B5383C">
              <w:rPr>
                <w:rFonts w:ascii="Times New Roman" w:hAnsi="Times New Roman" w:cs="Times New Roman"/>
                <w:spacing w:val="-2"/>
              </w:rPr>
              <w:t>ское выражение является</w:t>
            </w:r>
            <w:r w:rsidR="00EE7B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lastRenderedPageBreak/>
              <w:t>числовым?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EE7B83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B5383C">
              <w:rPr>
                <w:rFonts w:ascii="Times New Roman" w:hAnsi="Times New Roman" w:cs="Times New Roman"/>
              </w:rPr>
              <w:t xml:space="preserve">Использование </w:t>
            </w:r>
            <w:r w:rsidRPr="00B5383C">
              <w:rPr>
                <w:rFonts w:ascii="Times New Roman" w:hAnsi="Times New Roman" w:cs="Times New Roman"/>
                <w:spacing w:val="-2"/>
              </w:rPr>
              <w:t>свойств арифметических действий при</w:t>
            </w:r>
            <w:r w:rsidR="00EE7B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выполнении </w:t>
            </w:r>
            <w:r w:rsidRPr="00B5383C">
              <w:rPr>
                <w:rFonts w:ascii="Times New Roman" w:hAnsi="Times New Roman" w:cs="Times New Roman"/>
                <w:spacing w:val="-2"/>
              </w:rPr>
              <w:lastRenderedPageBreak/>
              <w:t>вычис</w:t>
            </w:r>
            <w:r w:rsidRPr="00B5383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EE7B83" w:rsidRDefault="004948AE" w:rsidP="0018199E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Научатся </w:t>
            </w:r>
            <w:r w:rsidR="00280F65">
              <w:rPr>
                <w:rFonts w:ascii="Times New Roman" w:hAnsi="Times New Roman" w:cs="Times New Roman"/>
              </w:rPr>
              <w:t xml:space="preserve">понимать, что такое </w:t>
            </w:r>
            <w:r w:rsidR="00512104" w:rsidRPr="00B5383C">
              <w:rPr>
                <w:rFonts w:ascii="Times New Roman" w:hAnsi="Times New Roman" w:cs="Times New Roman"/>
              </w:rPr>
              <w:t>«буквенное выражение»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вычислять значение буквенного выражения с перемен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ной; сравнивать числовое и бук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lastRenderedPageBreak/>
              <w:t xml:space="preserve">венное выражения;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C0A06" w:rsidRDefault="00512104" w:rsidP="0018199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С.38,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sz w:val="26"/>
                <w:szCs w:val="26"/>
              </w:rPr>
            </w:pPr>
          </w:p>
          <w:p w:rsidR="00512104" w:rsidRPr="00E83F6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Всегда ли </w:t>
            </w:r>
            <w:r w:rsidRPr="00B5383C">
              <w:rPr>
                <w:rFonts w:ascii="Times New Roman" w:hAnsi="Times New Roman" w:cs="Times New Roman"/>
                <w:spacing w:val="-3"/>
              </w:rPr>
              <w:t>математиче</w:t>
            </w:r>
            <w:r w:rsidRPr="00B5383C">
              <w:rPr>
                <w:rFonts w:ascii="Times New Roman" w:hAnsi="Times New Roman" w:cs="Times New Roman"/>
                <w:spacing w:val="-2"/>
              </w:rPr>
              <w:t>ское выраже</w:t>
            </w:r>
            <w:r w:rsidRPr="00B5383C">
              <w:rPr>
                <w:rFonts w:ascii="Times New Roman" w:hAnsi="Times New Roman" w:cs="Times New Roman"/>
                <w:spacing w:val="-1"/>
              </w:rPr>
              <w:t>ние является</w:t>
            </w:r>
            <w:r w:rsidRPr="00B5383C">
              <w:rPr>
                <w:rFonts w:ascii="Times New Roman" w:hAnsi="Times New Roman" w:cs="Times New Roman"/>
              </w:rPr>
              <w:t xml:space="preserve"> числовым? Буквенное</w:t>
            </w:r>
            <w:r w:rsidR="00EE7B83">
              <w:rPr>
                <w:rFonts w:ascii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выражение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Использование </w:t>
            </w:r>
            <w:r w:rsidRPr="00B5383C">
              <w:rPr>
                <w:rFonts w:ascii="Times New Roman" w:hAnsi="Times New Roman" w:cs="Times New Roman"/>
                <w:spacing w:val="-3"/>
              </w:rPr>
              <w:t>свойств арифметиче</w:t>
            </w:r>
            <w:r w:rsidRPr="00B5383C">
              <w:rPr>
                <w:rFonts w:ascii="Times New Roman" w:hAnsi="Times New Roman" w:cs="Times New Roman"/>
                <w:spacing w:val="-2"/>
              </w:rPr>
              <w:t>ских действий при</w:t>
            </w:r>
            <w:r w:rsidRPr="00B5383C">
              <w:rPr>
                <w:rFonts w:ascii="Times New Roman" w:hAnsi="Times New Roman" w:cs="Times New Roman"/>
                <w:spacing w:val="-3"/>
              </w:rPr>
              <w:t>выполнении вычис</w:t>
            </w:r>
            <w:r w:rsidRPr="00B5383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280F6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вычислять значение буквенного выражения с перемен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ной; записывать, используя бук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венные выражения, равенства,в которых выражено правило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умножения числа на сумму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С.38,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3F64">
              <w:rPr>
                <w:rFonts w:ascii="Times New Roman" w:hAnsi="Times New Roman" w:cs="Times New Roman"/>
              </w:rPr>
              <w:t xml:space="preserve">резентация </w:t>
            </w:r>
            <w:r w:rsidR="00304430">
              <w:rPr>
                <w:rFonts w:ascii="Times New Roman" w:hAnsi="Times New Roman" w:cs="Times New Roman"/>
              </w:rPr>
              <w:t xml:space="preserve"> «</w:t>
            </w:r>
            <w:r w:rsidRPr="00E83F64">
              <w:rPr>
                <w:rFonts w:ascii="Times New Roman" w:hAnsi="Times New Roman" w:cs="Times New Roman"/>
              </w:rPr>
              <w:t xml:space="preserve">Всегда ли </w:t>
            </w:r>
            <w:proofErr w:type="spellStart"/>
            <w:r w:rsidRPr="00E83F64">
              <w:rPr>
                <w:rFonts w:ascii="Times New Roman" w:hAnsi="Times New Roman" w:cs="Times New Roman"/>
                <w:spacing w:val="-3"/>
              </w:rPr>
              <w:t>математиче</w:t>
            </w:r>
            <w:r w:rsidRPr="00E83F64">
              <w:rPr>
                <w:rFonts w:ascii="Times New Roman" w:hAnsi="Times New Roman" w:cs="Times New Roman"/>
                <w:spacing w:val="-2"/>
              </w:rPr>
              <w:t>с</w:t>
            </w:r>
            <w:proofErr w:type="spellEnd"/>
            <w:r w:rsidR="00BA16D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83F64">
              <w:rPr>
                <w:rFonts w:ascii="Times New Roman" w:hAnsi="Times New Roman" w:cs="Times New Roman"/>
                <w:spacing w:val="-2"/>
              </w:rPr>
              <w:t>кое выражение является</w:t>
            </w:r>
            <w:r w:rsidRPr="00E83F64">
              <w:rPr>
                <w:rFonts w:ascii="Times New Roman" w:hAnsi="Times New Roman" w:cs="Times New Roman"/>
              </w:rPr>
              <w:t xml:space="preserve"> числовым?»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Класс 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ллионов. Буквенные выражения (14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Зависимость</w:t>
            </w:r>
            <w:r w:rsidR="00EE7B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между вели</w:t>
            </w:r>
            <w:r w:rsidRPr="00B5383C">
              <w:rPr>
                <w:rFonts w:ascii="Times New Roman" w:hAnsi="Times New Roman" w:cs="Times New Roman"/>
              </w:rPr>
              <w:t>чинами</w:t>
            </w:r>
          </w:p>
          <w:p w:rsidR="001434CD" w:rsidRDefault="001434C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34CD" w:rsidRPr="00B5383C" w:rsidRDefault="001434C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2"/>
              </w:rPr>
              <w:t>симостей между ве</w:t>
            </w:r>
            <w:r w:rsidRPr="00B5383C">
              <w:rPr>
                <w:rFonts w:ascii="Times New Roman" w:hAnsi="Times New Roman" w:cs="Times New Roman"/>
                <w:spacing w:val="-3"/>
              </w:rPr>
              <w:t>личинами. Вычисле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ние периметра мно</w:t>
            </w:r>
            <w:r w:rsidRPr="00B5383C">
              <w:rPr>
                <w:rFonts w:ascii="Times New Roman" w:hAnsi="Times New Roman" w:cs="Times New Roman"/>
              </w:rPr>
              <w:t>гоугольника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280F65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280F65">
              <w:rPr>
                <w:rFonts w:ascii="Times New Roman" w:hAnsi="Times New Roman" w:cs="Times New Roman"/>
                <w:iCs/>
                <w:spacing w:val="-1"/>
              </w:rPr>
              <w:t>понимать,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что периметр квадрата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зависит от длины его стороны</w:t>
            </w:r>
            <w:r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</w:rPr>
              <w:t>указывать пары вели</w:t>
            </w:r>
            <w:r w:rsidR="00512104" w:rsidRPr="00B5383C">
              <w:rPr>
                <w:rFonts w:ascii="Times New Roman" w:hAnsi="Times New Roman" w:cs="Times New Roman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чин, в которых одна величина зависит от другой; приводить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примеры двух величин, которые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не зависят друг от друга; дока</w:t>
            </w:r>
            <w:r w:rsidR="00512104" w:rsidRPr="00B5383C">
              <w:rPr>
                <w:rFonts w:ascii="Times New Roman" w:hAnsi="Times New Roman" w:cs="Times New Roman"/>
              </w:rPr>
              <w:t xml:space="preserve">зывать, что площадь квадрата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однозначно зависит от его пери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метра; чертить прямоугольники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по данным сторонам; вычислять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периметр и площадь прямо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проявление познавательной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инициативы в оказании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помощи соседу по парте,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развитие готовности к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сотрудничеству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применение общего алгоритма </w:t>
            </w:r>
            <w:r w:rsidRPr="006528CA">
              <w:rPr>
                <w:rFonts w:ascii="Times New Roman" w:hAnsi="Times New Roman" w:cs="Times New Roman"/>
                <w:color w:val="000000"/>
              </w:rPr>
              <w:t>вычислений в практической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деятельности, оценивать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правильность составления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числовой последовательности</w:t>
            </w:r>
          </w:p>
          <w:p w:rsidR="00BA16D1" w:rsidRDefault="00BA16D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A16D1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осуществление «диало</w:t>
            </w:r>
            <w:r>
              <w:rPr>
                <w:rFonts w:ascii="Times New Roman" w:hAnsi="Times New Roman" w:cs="Times New Roman"/>
                <w:color w:val="000000"/>
              </w:rPr>
              <w:t>га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автором», сотрудничество с </w:t>
            </w:r>
          </w:p>
          <w:p w:rsidR="00512104" w:rsidRPr="0020203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color w:val="000000"/>
              </w:rPr>
              <w:lastRenderedPageBreak/>
              <w:t>учителем и сверстникам</w:t>
            </w:r>
            <w:r>
              <w:rPr>
                <w:rFonts w:ascii="Times New Roman" w:hAnsi="Times New Roman" w:cs="Times New Roman"/>
                <w:color w:val="000000"/>
              </w:rPr>
              <w:t>и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поиске информации, способов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учебной задачи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lastRenderedPageBreak/>
              <w:t>С. 40,</w:t>
            </w:r>
          </w:p>
          <w:p w:rsidR="00BA16D1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№113</w:t>
            </w:r>
          </w:p>
          <w:p w:rsidR="00512104" w:rsidRPr="00BA16D1" w:rsidRDefault="00BA16D1" w:rsidP="00BA16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  <w:spacing w:val="-5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512104" w:rsidRPr="00B5383C" w:rsidTr="00BA16D1">
        <w:trPr>
          <w:gridAfter w:val="1"/>
          <w:wAfter w:w="7" w:type="dxa"/>
          <w:trHeight w:val="25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зависимостей между ве</w:t>
            </w:r>
            <w:r w:rsidRPr="00B5383C">
              <w:rPr>
                <w:rFonts w:ascii="Times New Roman" w:hAnsi="Times New Roman" w:cs="Times New Roman"/>
                <w:spacing w:val="-1"/>
              </w:rPr>
              <w:t>личинами.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зависимостей между ве</w:t>
            </w:r>
            <w:r w:rsidRPr="00B5383C">
              <w:rPr>
                <w:rFonts w:ascii="Times New Roman" w:hAnsi="Times New Roman" w:cs="Times New Roman"/>
                <w:spacing w:val="-1"/>
              </w:rPr>
              <w:t>личинами. Вычисле</w:t>
            </w:r>
            <w:r w:rsidRPr="00B5383C">
              <w:rPr>
                <w:rFonts w:ascii="Times New Roman" w:hAnsi="Times New Roman" w:cs="Times New Roman"/>
              </w:rPr>
              <w:t>ние периметра и площади прямоугольника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280F6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устанавливать однозначные зависимости между величинами; чертить окружности;проводить измерение радиусови вычислять диаметр данных</w:t>
            </w:r>
            <w:r w:rsidR="00512104" w:rsidRPr="00B5383C">
              <w:rPr>
                <w:rFonts w:ascii="Times New Roman" w:hAnsi="Times New Roman" w:cs="Times New Roman"/>
              </w:rPr>
              <w:t xml:space="preserve"> окружностей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319BF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83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С.41,</w:t>
            </w:r>
            <w:r w:rsidRPr="00B5383C">
              <w:rPr>
                <w:rFonts w:ascii="Times New Roman" w:hAnsi="Times New Roman" w:cs="Times New Roman"/>
              </w:rPr>
              <w:t xml:space="preserve"> №118</w:t>
            </w:r>
          </w:p>
          <w:p w:rsidR="00512104" w:rsidRPr="00EE7B83" w:rsidRDefault="00BA16D1" w:rsidP="00EE7B83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1"/>
              </w:rPr>
              <w:t>ем</w:t>
            </w:r>
            <w:r w:rsidR="00BA16D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  <w:spacing w:val="-1"/>
              </w:rPr>
              <w:t>ся</w:t>
            </w:r>
            <w:proofErr w:type="spellEnd"/>
            <w:r w:rsidRPr="00B5383C">
              <w:rPr>
                <w:rFonts w:ascii="Times New Roman" w:hAnsi="Times New Roman" w:cs="Times New Roman"/>
                <w:spacing w:val="-1"/>
              </w:rPr>
              <w:t xml:space="preserve"> в </w:t>
            </w: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нахождении значений зави</w:t>
            </w:r>
            <w:r w:rsidRPr="00B5383C">
              <w:rPr>
                <w:rFonts w:ascii="Times New Roman" w:hAnsi="Times New Roman" w:cs="Times New Roman"/>
                <w:spacing w:val="-2"/>
              </w:rPr>
              <w:t>симой вели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чины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</w:t>
            </w: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Установление зави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симостей </w:t>
            </w:r>
            <w:r w:rsidRPr="00B5383C">
              <w:rPr>
                <w:rFonts w:ascii="Times New Roman" w:hAnsi="Times New Roman" w:cs="Times New Roman"/>
                <w:spacing w:val="-2"/>
              </w:rPr>
              <w:lastRenderedPageBreak/>
              <w:t>между ве</w:t>
            </w:r>
            <w:r w:rsidRPr="00B5383C">
              <w:rPr>
                <w:rFonts w:ascii="Times New Roman" w:hAnsi="Times New Roman" w:cs="Times New Roman"/>
                <w:spacing w:val="-1"/>
              </w:rPr>
              <w:t>личинами. Вычисление периметра мног</w:t>
            </w:r>
            <w:r w:rsidRPr="00B5383C">
              <w:rPr>
                <w:rFonts w:ascii="Times New Roman" w:hAnsi="Times New Roman" w:cs="Times New Roman"/>
              </w:rPr>
              <w:t>оугольника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280F6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заполнять таблицы; записывать формулы, которые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lastRenderedPageBreak/>
              <w:t>показывают зависимость междувеличинами; вычислять значе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ние величин; решать задачи;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вычислять периметр равносто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роннего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="00BA16D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С.43,</w:t>
            </w:r>
            <w:r w:rsidRPr="00B5383C">
              <w:rPr>
                <w:rFonts w:ascii="Times New Roman" w:hAnsi="Times New Roman" w:cs="Times New Roman"/>
              </w:rPr>
              <w:t>№12</w:t>
            </w:r>
            <w:r w:rsidRPr="00B5383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 xml:space="preserve">карточки, </w:t>
            </w:r>
            <w:r w:rsidRPr="005A560A">
              <w:rPr>
                <w:rFonts w:ascii="Times New Roman" w:hAnsi="Times New Roman" w:cs="Times New Roman"/>
              </w:rPr>
              <w:lastRenderedPageBreak/>
              <w:t>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cantSplit/>
          <w:trHeight w:val="29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Задачи «купли – продажи»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Стоимость </w:t>
            </w:r>
            <w:r w:rsidRPr="00B5383C">
              <w:rPr>
                <w:rFonts w:ascii="Times New Roman" w:hAnsi="Times New Roman" w:cs="Times New Roman"/>
                <w:spacing w:val="-2"/>
              </w:rPr>
              <w:t>единицы то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вара, или цена</w:t>
            </w:r>
          </w:p>
          <w:p w:rsidR="00512104" w:rsidRPr="0020203E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280F65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280F65">
              <w:rPr>
                <w:rFonts w:ascii="Times New Roman" w:hAnsi="Times New Roman" w:cs="Times New Roman"/>
                <w:iCs/>
                <w:spacing w:val="-2"/>
              </w:rPr>
              <w:t>различать</w:t>
            </w:r>
            <w:r w:rsidR="00BA16D1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понятия «цена», «количе</w:t>
            </w:r>
            <w:r w:rsidR="00512104" w:rsidRPr="00B5383C">
              <w:rPr>
                <w:rFonts w:ascii="Times New Roman" w:hAnsi="Times New Roman" w:cs="Times New Roman"/>
              </w:rPr>
              <w:t>ство», «стоимость»</w:t>
            </w:r>
            <w:r>
              <w:rPr>
                <w:rFonts w:ascii="Times New Roman" w:hAnsi="Times New Roman" w:cs="Times New Roman"/>
              </w:rPr>
              <w:t>,</w:t>
            </w:r>
            <w:r w:rsidR="00512104" w:rsidRPr="00B5383C">
              <w:rPr>
                <w:rFonts w:ascii="Times New Roman" w:hAnsi="Times New Roman" w:cs="Times New Roman"/>
              </w:rPr>
              <w:t>соотносить названные единицы количества товара и наименование товара; объяс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нять смысл наименований це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ны; вычислять цену; формули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ровать условие задачи по крат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кой запис</w:t>
            </w:r>
            <w:r w:rsidR="0051210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0F65" w:rsidRPr="00280F65" w:rsidRDefault="00280F65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280F65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научиться:</w:t>
            </w:r>
            <w:r w:rsidRPr="00280F65">
              <w:rPr>
                <w:rFonts w:cs="Times New Roman"/>
                <w:sz w:val="22"/>
                <w:szCs w:val="22"/>
              </w:rPr>
              <w:t xml:space="preserve">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учебно-познавательн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интерес к новому материалу и </w:t>
            </w:r>
            <w:r w:rsidRPr="006528CA">
              <w:rPr>
                <w:rFonts w:ascii="Times New Roman" w:hAnsi="Times New Roman" w:cs="Times New Roman"/>
                <w:color w:val="000000"/>
              </w:rPr>
              <w:t>способам решения новой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учебной задачи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умения планировать,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контролировать и оценивать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учебные действия 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соответствии с поставленной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задачей и условиями еѐ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выполнения, определя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наиболее эффективные способы </w:t>
            </w:r>
            <w:r w:rsidRPr="006528CA">
              <w:rPr>
                <w:rFonts w:ascii="Times New Roman" w:hAnsi="Times New Roman" w:cs="Times New Roman"/>
                <w:color w:val="000000"/>
              </w:rPr>
              <w:t>достижения результата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D319B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адекватно использовать речь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для планирования и регуляциисвоего действия</w:t>
            </w:r>
          </w:p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выбор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наиболее эффективных способов </w:t>
            </w:r>
            <w:r w:rsidRPr="006528CA">
              <w:rPr>
                <w:rFonts w:ascii="Times New Roman" w:hAnsi="Times New Roman" w:cs="Times New Roman"/>
                <w:color w:val="000000"/>
              </w:rPr>
              <w:t>решения задач в зависимости от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конкретных условий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lastRenderedPageBreak/>
              <w:t>С 45,</w:t>
            </w:r>
            <w:r w:rsidRPr="00B5383C">
              <w:rPr>
                <w:rFonts w:ascii="Times New Roman" w:hAnsi="Times New Roman" w:cs="Times New Roman"/>
              </w:rPr>
              <w:t xml:space="preserve"> №129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 xml:space="preserve">карточки, </w:t>
            </w:r>
            <w:r w:rsidRPr="00E83F64">
              <w:rPr>
                <w:rFonts w:ascii="Times New Roman" w:hAnsi="Times New Roman" w:cs="Times New Roman"/>
              </w:rPr>
              <w:t xml:space="preserve">презентация «Стоимость </w:t>
            </w:r>
            <w:r w:rsidRPr="00E83F64">
              <w:rPr>
                <w:rFonts w:ascii="Times New Roman" w:hAnsi="Times New Roman" w:cs="Times New Roman"/>
                <w:spacing w:val="-2"/>
              </w:rPr>
              <w:t>единицы то</w:t>
            </w:r>
            <w:r w:rsidRPr="00E83F64">
              <w:rPr>
                <w:rFonts w:ascii="Times New Roman" w:hAnsi="Times New Roman" w:cs="Times New Roman"/>
                <w:spacing w:val="-2"/>
              </w:rPr>
              <w:softHyphen/>
            </w:r>
            <w:r w:rsidRPr="00E83F64">
              <w:rPr>
                <w:rFonts w:ascii="Times New Roman" w:hAnsi="Times New Roman" w:cs="Times New Roman"/>
              </w:rPr>
              <w:t>вара, или цена»,  таблицы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13635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/2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Решение задач. Стоимость </w:t>
            </w:r>
            <w:r w:rsidRPr="00B5383C">
              <w:rPr>
                <w:rFonts w:ascii="Times New Roman" w:hAnsi="Times New Roman" w:cs="Times New Roman"/>
                <w:spacing w:val="-2"/>
              </w:rPr>
              <w:t>единицы то</w:t>
            </w:r>
            <w:r w:rsidRPr="00B5383C">
              <w:rPr>
                <w:rFonts w:ascii="Times New Roman" w:hAnsi="Times New Roman" w:cs="Times New Roman"/>
              </w:rPr>
              <w:t>вара, или цена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</w:t>
            </w:r>
            <w:r w:rsidRPr="00B5383C">
              <w:rPr>
                <w:rFonts w:ascii="Times New Roman" w:hAnsi="Times New Roman" w:cs="Times New Roman"/>
                <w:spacing w:val="-2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>(с опорой на схемы,таблицы, краткие</w:t>
            </w:r>
            <w:r w:rsidRPr="00B5383C">
              <w:rPr>
                <w:rFonts w:ascii="Times New Roman" w:hAnsi="Times New Roman" w:cs="Times New Roman"/>
              </w:rPr>
              <w:t xml:space="preserve"> записи и другие 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на нахо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ждение цены, стоимости, количества товара; формулировать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условие задачи по данному ре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шению; чертить схему к усло</w:t>
            </w:r>
            <w:r w:rsidR="00512104" w:rsidRPr="00B5383C">
              <w:rPr>
                <w:rFonts w:ascii="Times New Roman" w:hAnsi="Times New Roman" w:cs="Times New Roman"/>
              </w:rPr>
              <w:t>вию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С.46,</w:t>
            </w:r>
            <w:r w:rsidRPr="00B5383C">
              <w:rPr>
                <w:rFonts w:ascii="Times New Roman" w:hAnsi="Times New Roman" w:cs="Times New Roman"/>
              </w:rPr>
              <w:t xml:space="preserve"> №132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Когда цена</w:t>
            </w:r>
            <w:r w:rsidRPr="00B5383C">
              <w:rPr>
                <w:rFonts w:ascii="Times New Roman" w:hAnsi="Times New Roman" w:cs="Times New Roman"/>
              </w:rPr>
              <w:t xml:space="preserve"> постоянна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Установление зави</w:t>
            </w:r>
            <w:r w:rsidRPr="00B5383C">
              <w:rPr>
                <w:rFonts w:ascii="Times New Roman" w:hAnsi="Times New Roman" w:cs="Times New Roman"/>
                <w:spacing w:val="-3"/>
              </w:rPr>
              <w:t>симостей между ве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личинами, </w:t>
            </w: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характери</w:t>
            </w:r>
            <w:r w:rsidRPr="00B5383C">
              <w:rPr>
                <w:rFonts w:ascii="Times New Roman" w:hAnsi="Times New Roman" w:cs="Times New Roman"/>
                <w:spacing w:val="-6"/>
              </w:rPr>
              <w:t>зующими процессы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«купли - продажи». </w:t>
            </w:r>
            <w:r w:rsidRPr="00B5383C">
              <w:rPr>
                <w:rFonts w:ascii="Times New Roman" w:hAnsi="Times New Roman" w:cs="Times New Roman"/>
                <w:spacing w:val="-5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  <w:spacing w:val="-5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4"/>
              </w:rPr>
              <w:t>(с опорой на схемы, таблицы, краткие за</w:t>
            </w:r>
            <w:r w:rsidRPr="00B5383C">
              <w:rPr>
                <w:rFonts w:ascii="Times New Roman" w:hAnsi="Times New Roman" w:cs="Times New Roman"/>
                <w:spacing w:val="-5"/>
              </w:rPr>
              <w:t>писи и другие 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Научатся 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решать задачи, когдацена постоянна; решать задачи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разными способами; формули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ровать задачу по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lastRenderedPageBreak/>
              <w:t>краткой записи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E068B6" w:rsidRPr="00E068B6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68B6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научиться:</w:t>
            </w:r>
            <w:r w:rsidRPr="00E068B6">
              <w:rPr>
                <w:rFonts w:ascii="Times New Roman" w:hAnsi="Times New Roman" w:cs="Times New Roman"/>
              </w:rPr>
              <w:t xml:space="preserve">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С.48, № 140, 141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4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Учимся ре</w:t>
            </w:r>
            <w:r w:rsidRPr="00B5383C">
              <w:rPr>
                <w:rFonts w:ascii="Times New Roman" w:hAnsi="Times New Roman" w:cs="Times New Roman"/>
                <w:spacing w:val="-2"/>
              </w:rPr>
              <w:t>шать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(с опорой на схемы, </w:t>
            </w:r>
            <w:r w:rsidRPr="00B5383C">
              <w:rPr>
                <w:rFonts w:ascii="Times New Roman" w:hAnsi="Times New Roman" w:cs="Times New Roman"/>
              </w:rPr>
              <w:t xml:space="preserve">таблицы, краткие </w:t>
            </w:r>
            <w:r w:rsidRPr="00B5383C">
              <w:rPr>
                <w:rFonts w:ascii="Times New Roman" w:hAnsi="Times New Roman" w:cs="Times New Roman"/>
                <w:spacing w:val="-1"/>
              </w:rPr>
              <w:t>записи и другие мо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68B6" w:rsidRPr="004016F3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формулировать условие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задачи по краткой записи,по данной диаграмме, по схеме;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решать задачи разными спосо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4016F3">
              <w:rPr>
                <w:rFonts w:ascii="Times New Roman" w:hAnsi="Times New Roman" w:cs="Times New Roman"/>
              </w:rPr>
              <w:t>бами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Pr="008C0A06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внутренней позиции школьника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на уровне понимания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необходимости учения,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выраженного в преобладании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учебно-познавательных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мотивов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осуществлять взаимный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контроль и оказыва</w:t>
            </w:r>
            <w:r>
              <w:rPr>
                <w:rFonts w:ascii="Times New Roman" w:hAnsi="Times New Roman" w:cs="Times New Roman"/>
                <w:color w:val="000000"/>
              </w:rPr>
              <w:t>ть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сотрудничестве необходимую </w:t>
            </w:r>
            <w:r w:rsidRPr="006528CA">
              <w:rPr>
                <w:rFonts w:ascii="Times New Roman" w:hAnsi="Times New Roman" w:cs="Times New Roman"/>
                <w:color w:val="000000"/>
              </w:rPr>
              <w:t>помощь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произвольно и осознан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владеть общим умением решать </w:t>
            </w:r>
            <w:r w:rsidRPr="006528CA">
              <w:rPr>
                <w:rFonts w:ascii="Times New Roman" w:hAnsi="Times New Roman" w:cs="Times New Roman"/>
                <w:color w:val="000000"/>
              </w:rPr>
              <w:t>конкретные учебные задачи,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моделировать изученные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арифметические зависимости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С.50, №147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Деление с остатком (15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Деление на </w:t>
            </w:r>
            <w:r w:rsidRPr="00B5383C">
              <w:rPr>
                <w:rFonts w:ascii="Times New Roman" w:hAnsi="Times New Roman" w:cs="Times New Roman"/>
                <w:spacing w:val="-2"/>
              </w:rPr>
              <w:t>целое и деле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ние с остат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 xml:space="preserve">Деление с остатком. Устные вычисления </w:t>
            </w:r>
            <w:r w:rsidRPr="00B5383C"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E068B6" w:rsidP="0018199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алгоритм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 деления с ос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татком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выполнять деление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с остатком; записывать решение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задачи в виде одного выраже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ния; сравнивать записи деления;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выбирать из данных чисел те, которые делятся без остатка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E068B6" w:rsidRPr="00B5383C" w:rsidRDefault="00E068B6" w:rsidP="0018199E">
            <w:pPr>
              <w:pStyle w:val="a7"/>
              <w:ind w:left="0" w:firstLine="0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BA16D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С. 53, </w:t>
            </w:r>
            <w:r w:rsidR="00BA16D1">
              <w:rPr>
                <w:rFonts w:ascii="Times New Roman" w:hAnsi="Times New Roman" w:cs="Times New Roman"/>
              </w:rPr>
              <w:t xml:space="preserve">    </w:t>
            </w:r>
            <w:r w:rsidRPr="00B5383C">
              <w:rPr>
                <w:rFonts w:ascii="Times New Roman" w:hAnsi="Times New Roman" w:cs="Times New Roman"/>
              </w:rPr>
              <w:t>№ 153,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154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F02F41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</w:t>
            </w:r>
            <w:r w:rsidR="00BA16D1">
              <w:rPr>
                <w:rFonts w:ascii="Times New Roman" w:hAnsi="Times New Roman" w:cs="Times New Roman"/>
              </w:rPr>
              <w:t xml:space="preserve"> </w:t>
            </w:r>
            <w:r w:rsidRPr="00F02F41">
              <w:rPr>
                <w:rFonts w:ascii="Times New Roman" w:hAnsi="Times New Roman" w:cs="Times New Roman"/>
              </w:rPr>
              <w:t xml:space="preserve">презентация  «Деление на </w:t>
            </w:r>
            <w:r w:rsidRPr="00F02F41">
              <w:rPr>
                <w:rFonts w:ascii="Times New Roman" w:hAnsi="Times New Roman" w:cs="Times New Roman"/>
                <w:spacing w:val="-2"/>
              </w:rPr>
              <w:t>целое и деле</w:t>
            </w:r>
            <w:r w:rsidRPr="00F02F41">
              <w:rPr>
                <w:rFonts w:ascii="Times New Roman" w:hAnsi="Times New Roman" w:cs="Times New Roman"/>
                <w:spacing w:val="-2"/>
              </w:rPr>
              <w:softHyphen/>
            </w:r>
            <w:r w:rsidRPr="00F02F41">
              <w:rPr>
                <w:rFonts w:ascii="Times New Roman" w:hAnsi="Times New Roman" w:cs="Times New Roman"/>
                <w:spacing w:val="-1"/>
              </w:rPr>
              <w:t>ние с остат</w:t>
            </w:r>
            <w:r w:rsidRPr="00F02F41">
              <w:rPr>
                <w:rFonts w:ascii="Times New Roman" w:hAnsi="Times New Roman" w:cs="Times New Roman"/>
                <w:spacing w:val="-1"/>
              </w:rPr>
              <w:softHyphen/>
            </w:r>
            <w:r w:rsidRPr="00F02F41">
              <w:rPr>
                <w:rFonts w:ascii="Times New Roman" w:hAnsi="Times New Roman" w:cs="Times New Roman"/>
              </w:rPr>
              <w:t>ком»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F02F41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Неполное частное и остаток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с остатком.Устные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6D1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понятия «неполное частное», «остаток»; что если дели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тель умножить на неполное ча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стное и к полученному результа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  <w:t xml:space="preserve">ту 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lastRenderedPageBreak/>
              <w:t xml:space="preserve">прибавить остаток, то в итоге </w:t>
            </w:r>
            <w:r w:rsidRPr="00B5383C">
              <w:rPr>
                <w:rFonts w:ascii="Times New Roman" w:hAnsi="Times New Roman" w:cs="Times New Roman"/>
              </w:rPr>
              <w:t>получится делимое</w:t>
            </w:r>
            <w:r w:rsidR="00E068B6">
              <w:rPr>
                <w:rFonts w:ascii="Times New Roman" w:hAnsi="Times New Roman" w:cs="Times New Roman"/>
              </w:rPr>
              <w:t>.</w:t>
            </w:r>
          </w:p>
          <w:p w:rsidR="004016F3" w:rsidRPr="00750209" w:rsidRDefault="004016F3" w:rsidP="0018199E">
            <w:pPr>
              <w:pStyle w:val="a7"/>
              <w:ind w:left="0" w:firstLine="0"/>
              <w:jc w:val="both"/>
              <w:rPr>
                <w:rFonts w:cs="Times New Roman"/>
              </w:rPr>
            </w:pPr>
            <w:r w:rsidRPr="00E068B6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научиться:</w:t>
            </w:r>
            <w:r w:rsidRPr="00750209">
              <w:rPr>
                <w:rFonts w:cs="Times New Roman"/>
              </w:rPr>
              <w:t>понимать смысл термина «алгоритм»;</w:t>
            </w:r>
          </w:p>
          <w:p w:rsidR="004016F3" w:rsidRPr="00750209" w:rsidRDefault="004016F3" w:rsidP="0018199E">
            <w:pPr>
              <w:pStyle w:val="a7"/>
              <w:ind w:left="0" w:firstLine="0"/>
              <w:jc w:val="both"/>
              <w:rPr>
                <w:rFonts w:cs="Times New Roman"/>
              </w:rPr>
            </w:pPr>
            <w:r w:rsidRPr="00750209">
              <w:rPr>
                <w:rFonts w:cs="Times New Roman"/>
              </w:rPr>
              <w:t>осуществлять построчную запись алгоритма;</w:t>
            </w:r>
          </w:p>
          <w:p w:rsidR="004016F3" w:rsidRPr="00B5383C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С.55, №161, 162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Остаток и делитель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 xml:space="preserve">Устные вычисления </w:t>
            </w:r>
            <w:r w:rsidRPr="00B5383C"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068B6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деление нацело и деление с остатком; выбирать верную запись деленияс остатком; проверять справед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ливость данного равенства; со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ставлять примеры на деление</w:t>
            </w:r>
            <w:r w:rsidR="00512104" w:rsidRPr="00B5383C">
              <w:rPr>
                <w:rFonts w:ascii="Times New Roman" w:hAnsi="Times New Roman" w:cs="Times New Roman"/>
              </w:rPr>
              <w:t xml:space="preserve"> с остатк</w:t>
            </w:r>
            <w:r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57,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167, 168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</w:t>
            </w:r>
            <w:r w:rsidRPr="00F02F41">
              <w:rPr>
                <w:rFonts w:ascii="Times New Roman" w:hAnsi="Times New Roman" w:cs="Times New Roman"/>
              </w:rPr>
              <w:t xml:space="preserve"> презентация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18199E">
        <w:trPr>
          <w:gridAfter w:val="1"/>
          <w:wAfter w:w="7" w:type="dxa"/>
          <w:trHeight w:val="395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14572E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еление с остатком (16 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Когда остаток</w:t>
            </w:r>
            <w:r w:rsidRPr="00B5383C">
              <w:rPr>
                <w:rFonts w:ascii="Times New Roman" w:hAnsi="Times New Roman" w:cs="Times New Roman"/>
              </w:rPr>
              <w:t xml:space="preserve"> равен 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Устные вычисления </w:t>
            </w:r>
            <w:r w:rsidRPr="00B5383C"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6F3" w:rsidRDefault="00E068B6" w:rsidP="0018199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>
              <w:rPr>
                <w:rFonts w:ascii="Times New Roman" w:hAnsi="Times New Roman" w:cs="Times New Roman"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>что</w:t>
            </w:r>
            <w:r w:rsidR="0014572E" w:rsidRPr="00B5383C">
              <w:rPr>
                <w:rFonts w:ascii="Times New Roman" w:hAnsi="Times New Roman" w:cs="Times New Roman"/>
              </w:rPr>
              <w:t xml:space="preserve"> когда остаток равен 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 xml:space="preserve">нулю, то принято считать, что одно число делится на другое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без остатка, или делится нацело</w:t>
            </w:r>
            <w:r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="0014572E" w:rsidRPr="00B5383C">
              <w:rPr>
                <w:rFonts w:ascii="Times New Roman" w:hAnsi="Times New Roman" w:cs="Times New Roman"/>
              </w:rPr>
              <w:t xml:space="preserve">выполнять деление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с остатком; выбирать случаи де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ления, когда остаток равен ну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>лю; проверять правильность вы</w:t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полнения деления с остатком; записывать первые пять нату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 xml:space="preserve">ральных чисел, которые делятся 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на 2 (на 7) без остатка;</w:t>
            </w:r>
          </w:p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572E" w:rsidRPr="00685FB0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внутренней позиции школьника на уровне понимания необходимости учения, </w:t>
            </w:r>
            <w:r w:rsidRPr="006528CA">
              <w:rPr>
                <w:rFonts w:ascii="Times New Roman" w:hAnsi="Times New Roman" w:cs="Times New Roman"/>
                <w:color w:val="000000"/>
              </w:rPr>
              <w:t>выр</w:t>
            </w:r>
            <w:r>
              <w:rPr>
                <w:rFonts w:ascii="Times New Roman" w:hAnsi="Times New Roman" w:cs="Times New Roman"/>
                <w:color w:val="000000"/>
              </w:rPr>
              <w:t xml:space="preserve">аженного в преобладании учебно-познавательных </w:t>
            </w:r>
            <w:r w:rsidRPr="006528CA">
              <w:rPr>
                <w:rFonts w:ascii="Times New Roman" w:hAnsi="Times New Roman" w:cs="Times New Roman"/>
                <w:color w:val="000000"/>
              </w:rPr>
              <w:t>мотивов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14572E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осуществлять взаимный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</w:t>
            </w:r>
            <w:r>
              <w:rPr>
                <w:rFonts w:ascii="Times New Roman" w:hAnsi="Times New Roman" w:cs="Times New Roman"/>
                <w:color w:val="000000"/>
              </w:rPr>
              <w:t>ль и оказывать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сотрудничестве </w:t>
            </w:r>
            <w:r w:rsidRPr="006528CA">
              <w:rPr>
                <w:rFonts w:ascii="Times New Roman" w:hAnsi="Times New Roman" w:cs="Times New Roman"/>
                <w:color w:val="000000"/>
              </w:rPr>
              <w:t>необходимую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помощь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произвольно и осознан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владеть общим умением решать </w:t>
            </w:r>
            <w:r w:rsidRPr="006528CA">
              <w:rPr>
                <w:rFonts w:ascii="Times New Roman" w:hAnsi="Times New Roman" w:cs="Times New Roman"/>
                <w:color w:val="000000"/>
              </w:rPr>
              <w:t>конкретные учебные задачи,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моделировать изученные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арифметические зависимости</w:t>
            </w:r>
          </w:p>
          <w:p w:rsidR="0014572E" w:rsidRPr="00685FB0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ичностные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внутренней позиции школьника на уровне понимания необходимости учения, </w:t>
            </w:r>
            <w:r w:rsidRPr="006528CA">
              <w:rPr>
                <w:rFonts w:ascii="Times New Roman" w:hAnsi="Times New Roman" w:cs="Times New Roman"/>
                <w:color w:val="000000"/>
              </w:rPr>
              <w:t>выр</w:t>
            </w:r>
            <w:r>
              <w:rPr>
                <w:rFonts w:ascii="Times New Roman" w:hAnsi="Times New Roman" w:cs="Times New Roman"/>
                <w:color w:val="000000"/>
              </w:rPr>
              <w:t xml:space="preserve">аженного в преобладании учебно-познавательных </w:t>
            </w:r>
            <w:r w:rsidRPr="006528CA">
              <w:rPr>
                <w:rFonts w:ascii="Times New Roman" w:hAnsi="Times New Roman" w:cs="Times New Roman"/>
                <w:color w:val="000000"/>
              </w:rPr>
              <w:t>мотивов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14572E" w:rsidRPr="00685FB0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осуществлять взаимный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</w:t>
            </w:r>
            <w:r>
              <w:rPr>
                <w:rFonts w:ascii="Times New Roman" w:hAnsi="Times New Roman" w:cs="Times New Roman"/>
                <w:color w:val="000000"/>
              </w:rPr>
              <w:t>ль и оказывать в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сотрудничестве необходимую </w:t>
            </w:r>
            <w:r w:rsidRPr="006528CA">
              <w:rPr>
                <w:rFonts w:ascii="Times New Roman" w:hAnsi="Times New Roman" w:cs="Times New Roman"/>
                <w:color w:val="000000"/>
              </w:rPr>
              <w:t>помощь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произвольно и осознан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владеть общим умением решать конкретные учебные задачи, моделировать изученные </w:t>
            </w:r>
            <w:r w:rsidRPr="006528CA">
              <w:rPr>
                <w:rFonts w:ascii="Times New Roman" w:hAnsi="Times New Roman" w:cs="Times New Roman"/>
                <w:color w:val="000000"/>
              </w:rPr>
              <w:t>арифметические зависимости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С.59,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177, 178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F02F41">
              <w:rPr>
                <w:rFonts w:ascii="Times New Roman" w:hAnsi="Times New Roman" w:cs="Times New Roman"/>
              </w:rPr>
              <w:t xml:space="preserve">презентация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18199E">
        <w:trPr>
          <w:gridAfter w:val="1"/>
          <w:wAfter w:w="7" w:type="dxa"/>
          <w:trHeight w:val="2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813635" w:rsidRDefault="0014572E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Когда дели</w:t>
            </w:r>
            <w:r w:rsidRPr="00B5383C">
              <w:rPr>
                <w:rFonts w:ascii="Times New Roman" w:hAnsi="Times New Roman" w:cs="Times New Roman"/>
                <w:spacing w:val="-1"/>
              </w:rPr>
              <w:t>мое меньше</w:t>
            </w:r>
            <w:r w:rsidRPr="00B5383C">
              <w:rPr>
                <w:rFonts w:ascii="Times New Roman" w:hAnsi="Times New Roman" w:cs="Times New Roman"/>
              </w:rPr>
              <w:t xml:space="preserve"> делителя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 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E068B6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</w:rPr>
              <w:t xml:space="preserve">Научатся </w:t>
            </w:r>
            <w:r w:rsidRPr="00E068B6">
              <w:rPr>
                <w:rFonts w:ascii="Times New Roman" w:hAnsi="Times New Roman" w:cs="Times New Roman"/>
                <w:spacing w:val="-3"/>
              </w:rPr>
              <w:t>понимать,</w:t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>что если при делении с остатком делимое меньше де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 xml:space="preserve">лителя, то неполное частное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равно 0, а остаток равен дели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14572E" w:rsidRPr="00B5383C">
              <w:rPr>
                <w:rFonts w:ascii="Times New Roman" w:hAnsi="Times New Roman" w:cs="Times New Roman"/>
              </w:rPr>
              <w:t>мому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 xml:space="preserve">проверять правильность </w:t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 xml:space="preserve">выполнения деления с остатком; 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 xml:space="preserve">выполнять деление с остатком на 10;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72E" w:rsidRPr="00D319BF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61,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30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Когда дели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  <w:t>мое меньше</w:t>
            </w:r>
            <w:r w:rsidRPr="00B5383C">
              <w:rPr>
                <w:rFonts w:ascii="Times New Roman" w:hAnsi="Times New Roman" w:cs="Times New Roman"/>
              </w:rPr>
              <w:t xml:space="preserve"> делителя. </w:t>
            </w: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</w:t>
            </w:r>
          </w:p>
          <w:p w:rsidR="0014572E" w:rsidRPr="00B5383C" w:rsidRDefault="0014572E" w:rsidP="001819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 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BA1" w:rsidRDefault="00E068B6" w:rsidP="0018199E">
            <w:pPr>
              <w:pStyle w:val="a7"/>
              <w:ind w:left="0" w:firstLine="0"/>
              <w:jc w:val="both"/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</w:pPr>
            <w:r>
              <w:rPr>
                <w:rFonts w:cs="Times New Roman"/>
                <w:b/>
                <w:i/>
                <w:iCs/>
                <w:spacing w:val="-2"/>
              </w:rPr>
              <w:t xml:space="preserve">Научатся </w:t>
            </w:r>
            <w:r w:rsidR="0014572E" w:rsidRPr="00B5383C">
              <w:rPr>
                <w:rFonts w:cs="Times New Roman"/>
                <w:spacing w:val="-2"/>
              </w:rPr>
              <w:t xml:space="preserve">проверять правильность </w:t>
            </w:r>
            <w:r w:rsidR="0014572E" w:rsidRPr="00B5383C">
              <w:rPr>
                <w:rFonts w:cs="Times New Roman"/>
                <w:spacing w:val="-3"/>
              </w:rPr>
              <w:t>выполнения деления с остатком;</w:t>
            </w:r>
            <w:r w:rsidR="0014572E" w:rsidRPr="00B5383C">
              <w:rPr>
                <w:rFonts w:cs="Times New Roman"/>
                <w:spacing w:val="-2"/>
              </w:rPr>
              <w:t>составлять и записывать случаи деления с остатком, когда дели</w:t>
            </w:r>
            <w:r w:rsidR="0014572E" w:rsidRPr="00B5383C">
              <w:rPr>
                <w:rFonts w:cs="Times New Roman"/>
                <w:spacing w:val="-3"/>
              </w:rPr>
              <w:t xml:space="preserve">мое равно остатку; выполнять </w:t>
            </w:r>
            <w:r w:rsidR="0014572E" w:rsidRPr="00B5383C">
              <w:rPr>
                <w:rFonts w:cs="Times New Roman"/>
              </w:rPr>
              <w:t>деление с остатком</w:t>
            </w:r>
            <w:r w:rsidR="00A51BA1">
              <w:rPr>
                <w:rFonts w:cs="Times New Roman"/>
              </w:rPr>
              <w:t>.</w:t>
            </w:r>
          </w:p>
          <w:p w:rsidR="00A51BA1" w:rsidRPr="00A51BA1" w:rsidRDefault="00A51BA1" w:rsidP="0018199E">
            <w:pPr>
              <w:pStyle w:val="a7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A51BA1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Получат возможность научиться: </w:t>
            </w:r>
          </w:p>
          <w:p w:rsidR="00A51BA1" w:rsidRPr="00A51BA1" w:rsidRDefault="00A51BA1" w:rsidP="0018199E">
            <w:pPr>
              <w:pStyle w:val="a7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A51BA1">
              <w:rPr>
                <w:rFonts w:cs="Times New Roman"/>
                <w:sz w:val="22"/>
                <w:szCs w:val="22"/>
              </w:rPr>
              <w:t>осуществлять построчную запись алгоритма;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72E" w:rsidRPr="006528CA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С.61, №187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722C69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43763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63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</w:t>
            </w:r>
          </w:p>
        </w:tc>
        <w:tc>
          <w:tcPr>
            <w:tcW w:w="5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18199E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0F3E4A">
              <w:rPr>
                <w:rFonts w:ascii="Times New Roman" w:hAnsi="Times New Roman" w:cs="Times New Roman"/>
                <w:i/>
                <w:spacing w:val="-3"/>
              </w:rPr>
              <w:t xml:space="preserve">Контрольная 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работа по те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softHyphen/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 xml:space="preserve">ме «Деление 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 xml:space="preserve">с остатком. 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>Зависимость между вели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softHyphen/>
            </w:r>
            <w:r w:rsidRPr="000F3E4A">
              <w:rPr>
                <w:rFonts w:ascii="Times New Roman" w:hAnsi="Times New Roman" w:cs="Times New Roman"/>
                <w:i/>
              </w:rPr>
              <w:t>чинами»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4437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Контроль</w:t>
            </w:r>
          </w:p>
          <w:p w:rsidR="00443763" w:rsidRPr="00B5383C" w:rsidRDefault="00443763" w:rsidP="00443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</w:t>
            </w:r>
          </w:p>
          <w:p w:rsidR="00443763" w:rsidRPr="00B5383C" w:rsidRDefault="00443763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3" w:rsidRDefault="00443763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 xml:space="preserve">Деление с остатком. </w:t>
            </w:r>
            <w:r w:rsidRPr="00B5383C">
              <w:rPr>
                <w:rFonts w:ascii="Times New Roman" w:hAnsi="Times New Roman" w:cs="Times New Roman"/>
                <w:spacing w:val="-5"/>
              </w:rPr>
              <w:t xml:space="preserve">Устные и письменные 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вычисления с натуральными числами. </w:t>
            </w:r>
          </w:p>
          <w:p w:rsidR="00443763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  <w:p w:rsidR="008D00DE" w:rsidRDefault="008D00D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  <w:p w:rsidR="008D00DE" w:rsidRPr="00B5383C" w:rsidRDefault="008D00D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63" w:rsidRDefault="00443763" w:rsidP="00443763">
            <w:pPr>
              <w:pStyle w:val="a7"/>
              <w:ind w:left="0" w:firstLine="0"/>
              <w:jc w:val="both"/>
              <w:rPr>
                <w:rFonts w:cs="Times New Roman"/>
                <w:b/>
                <w:i/>
                <w:iCs/>
                <w:spacing w:val="-2"/>
              </w:rPr>
            </w:pPr>
            <w:r w:rsidRPr="00A51BA1">
              <w:rPr>
                <w:rFonts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cs="Times New Roman"/>
              </w:rPr>
              <w:t>решать задачи; выпол</w:t>
            </w:r>
            <w:r w:rsidRPr="00B5383C">
              <w:rPr>
                <w:rFonts w:cs="Times New Roman"/>
              </w:rPr>
              <w:softHyphen/>
            </w:r>
            <w:r w:rsidRPr="00B5383C">
              <w:rPr>
                <w:rFonts w:cs="Times New Roman"/>
                <w:spacing w:val="-2"/>
              </w:rPr>
              <w:t>нять деление</w:t>
            </w:r>
            <w:r>
              <w:rPr>
                <w:rFonts w:cs="Times New Roman"/>
                <w:spacing w:val="-2"/>
              </w:rPr>
              <w:t xml:space="preserve"> с остатком.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763" w:rsidRPr="006528CA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763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763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8D00DE" w:rsidRDefault="0014572E" w:rsidP="008D00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00DE">
              <w:rPr>
                <w:rFonts w:ascii="Times New Roman" w:hAnsi="Times New Roman" w:cs="Times New Roman"/>
              </w:rPr>
              <w:t>3</w:t>
            </w:r>
            <w:r w:rsidR="00443763" w:rsidRPr="008D00DE">
              <w:rPr>
                <w:rFonts w:ascii="Times New Roman" w:hAnsi="Times New Roman" w:cs="Times New Roman"/>
              </w:rPr>
              <w:t>2</w:t>
            </w:r>
            <w:r w:rsidRPr="008D00DE">
              <w:rPr>
                <w:rFonts w:ascii="Times New Roman" w:hAnsi="Times New Roman" w:cs="Times New Roman"/>
              </w:rPr>
              <w:t>/</w:t>
            </w:r>
            <w:r w:rsidR="008D00DE" w:rsidRPr="008D00D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CE0E1A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14572E" w:rsidRPr="00B5383C">
              <w:rPr>
                <w:rFonts w:ascii="Times New Roman" w:hAnsi="Times New Roman" w:cs="Times New Roman"/>
              </w:rPr>
              <w:lastRenderedPageBreak/>
              <w:t xml:space="preserve">Деление с остатком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и вычитание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</w:t>
            </w: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 xml:space="preserve">Деление с остатком. Устные </w:t>
            </w: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CE0E1A" w:rsidRDefault="00443763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t xml:space="preserve">выполнять работу над </w:t>
            </w:r>
            <w:r>
              <w:rPr>
                <w:rFonts w:ascii="Times New Roman" w:hAnsi="Times New Roman" w:cs="Times New Roman"/>
                <w:spacing w:val="-1"/>
              </w:rPr>
              <w:t xml:space="preserve">ошибками. </w:t>
            </w:r>
            <w:r w:rsidR="0014572E" w:rsidRPr="00B5383C">
              <w:rPr>
                <w:rFonts w:ascii="Times New Roman" w:hAnsi="Times New Roman" w:cs="Times New Roman"/>
                <w:b/>
                <w:i/>
                <w:iCs/>
              </w:rPr>
              <w:t xml:space="preserve">Иметь </w:t>
            </w:r>
            <w:r w:rsidR="0014572E" w:rsidRPr="00B5383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представление</w:t>
            </w:r>
            <w:r w:rsidR="0014572E" w:rsidRPr="00B5383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4572E" w:rsidRPr="00B5383C">
              <w:rPr>
                <w:rFonts w:ascii="Times New Roman" w:hAnsi="Times New Roman" w:cs="Times New Roman"/>
              </w:rPr>
              <w:t>как де</w:t>
            </w:r>
            <w:r w:rsidR="0014572E" w:rsidRPr="00B5383C">
              <w:rPr>
                <w:rFonts w:ascii="Times New Roman" w:hAnsi="Times New Roman" w:cs="Times New Roman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>ление с остатком можно выпол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 xml:space="preserve">нить с помощью вычитания.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CE0E1A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lastRenderedPageBreak/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62, №194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</w:t>
            </w:r>
            <w:r w:rsidR="00BA16D1">
              <w:rPr>
                <w:rFonts w:ascii="Times New Roman" w:eastAsia="Times New Roman" w:hAnsi="Times New Roman" w:cs="Times New Roman"/>
              </w:rPr>
              <w:lastRenderedPageBreak/>
              <w:t>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lastRenderedPageBreak/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8D00DE">
        <w:trPr>
          <w:gridAfter w:val="1"/>
          <w:wAfter w:w="7" w:type="dxa"/>
          <w:trHeight w:val="25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14572E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3</w:t>
            </w:r>
            <w:r w:rsidR="004437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4437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6528CA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Какой оста</w:t>
            </w:r>
            <w:r w:rsidRPr="00B5383C">
              <w:rPr>
                <w:rFonts w:ascii="Times New Roman" w:hAnsi="Times New Roman" w:cs="Times New Roman"/>
              </w:rPr>
              <w:t xml:space="preserve">ток может 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получиться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при делении </w:t>
            </w:r>
            <w:r w:rsidRPr="00B5383C">
              <w:rPr>
                <w:rFonts w:ascii="Times New Roman" w:hAnsi="Times New Roman" w:cs="Times New Roman"/>
              </w:rPr>
              <w:t>на 2?</w:t>
            </w:r>
            <w:r w:rsidR="00BA16D1">
              <w:rPr>
                <w:rFonts w:ascii="Times New Roman" w:hAnsi="Times New Roman" w:cs="Times New Roman"/>
              </w:rPr>
              <w:t xml:space="preserve">    </w:t>
            </w:r>
            <w:r w:rsidRPr="00B5383C">
              <w:rPr>
                <w:rFonts w:ascii="Times New Roman" w:hAnsi="Times New Roman" w:cs="Times New Roman"/>
              </w:rPr>
              <w:t>( устные приемы вычисления)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с остатком.Устные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E068B6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E068B6">
              <w:rPr>
                <w:rFonts w:ascii="Times New Roman" w:hAnsi="Times New Roman" w:cs="Times New Roman"/>
                <w:iCs/>
                <w:spacing w:val="-2"/>
              </w:rPr>
              <w:t xml:space="preserve">различать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понятия «четные» и «нечетные» числа; что число 0 от</w:t>
            </w:r>
            <w:r w:rsidR="0014572E" w:rsidRPr="00B5383C">
              <w:rPr>
                <w:rFonts w:ascii="Times New Roman" w:hAnsi="Times New Roman" w:cs="Times New Roman"/>
              </w:rPr>
              <w:t>носят к четным числам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выбирать четные и не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 xml:space="preserve">четные числа; определять, какие 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числа (четные или нечетные) получаются в результате ариф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14572E" w:rsidRPr="00B5383C">
              <w:rPr>
                <w:rFonts w:ascii="Times New Roman" w:hAnsi="Times New Roman" w:cs="Times New Roman"/>
              </w:rPr>
              <w:t>метических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BA16D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С.64,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5383C">
              <w:rPr>
                <w:rFonts w:ascii="Times New Roman" w:hAnsi="Times New Roman" w:cs="Times New Roman"/>
              </w:rPr>
              <w:t>№ 204,</w:t>
            </w:r>
            <w:r w:rsidR="00BA16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</w:t>
            </w:r>
            <w:r w:rsidRPr="00F02F41">
              <w:rPr>
                <w:rFonts w:ascii="Times New Roman" w:hAnsi="Times New Roman" w:cs="Times New Roman"/>
              </w:rPr>
              <w:t xml:space="preserve"> презентация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14572E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3</w:t>
            </w:r>
            <w:r w:rsidR="00443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44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A0" w:rsidRPr="0069441B" w:rsidRDefault="0014572E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Какой оста</w:t>
            </w:r>
            <w:r w:rsidRPr="00B5383C">
              <w:rPr>
                <w:rFonts w:ascii="Times New Roman" w:hAnsi="Times New Roman" w:cs="Times New Roman"/>
              </w:rPr>
              <w:t xml:space="preserve">ток может </w:t>
            </w:r>
            <w:r w:rsidRPr="00B5383C">
              <w:rPr>
                <w:rFonts w:ascii="Times New Roman" w:hAnsi="Times New Roman" w:cs="Times New Roman"/>
                <w:spacing w:val="-3"/>
              </w:rPr>
              <w:t>получиться</w:t>
            </w:r>
            <w:r w:rsidR="009A4FC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при делении </w:t>
            </w:r>
            <w:r w:rsidRPr="00B5383C">
              <w:rPr>
                <w:rFonts w:ascii="Times New Roman" w:hAnsi="Times New Roman" w:cs="Times New Roman"/>
              </w:rPr>
              <w:t>на 2?</w:t>
            </w:r>
            <w:r w:rsidR="009A4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с остатком.Устные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E068B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Научатся</w:t>
            </w:r>
            <w:r w:rsidR="009A4FC0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 </w:t>
            </w:r>
            <w:r w:rsidR="0014572E" w:rsidRPr="00B5383C">
              <w:rPr>
                <w:rFonts w:ascii="Times New Roman" w:hAnsi="Times New Roman" w:cs="Times New Roman"/>
                <w:spacing w:val="-5"/>
              </w:rPr>
              <w:t>определять, какие числа(четные или нечетные) получаются в результате арифметических</w:t>
            </w:r>
            <w:r w:rsidR="0014572E" w:rsidRPr="00B5383C">
              <w:rPr>
                <w:rFonts w:ascii="Times New Roman" w:hAnsi="Times New Roman" w:cs="Times New Roman"/>
                <w:spacing w:val="-6"/>
              </w:rPr>
              <w:t xml:space="preserve">действий; выполнять вычисления; </w:t>
            </w:r>
            <w:r w:rsidR="0014572E" w:rsidRPr="00B5383C">
              <w:rPr>
                <w:rFonts w:ascii="Times New Roman" w:hAnsi="Times New Roman" w:cs="Times New Roman"/>
              </w:rPr>
              <w:t>подтверждать свои ответы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44376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72E" w:rsidRPr="00685FB0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С.65, №210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722C69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14572E" w:rsidRPr="005A560A">
              <w:rPr>
                <w:rFonts w:ascii="Times New Roman" w:hAnsi="Times New Roman" w:cs="Times New Roman"/>
              </w:rPr>
              <w:t>карточки</w:t>
            </w:r>
            <w:r w:rsidR="0014572E">
              <w:rPr>
                <w:rFonts w:ascii="Times New Roman" w:hAnsi="Times New Roman" w:cs="Times New Roman"/>
              </w:rPr>
              <w:t>,</w:t>
            </w:r>
            <w:r w:rsidR="0014572E" w:rsidRPr="00F02F41">
              <w:rPr>
                <w:rFonts w:ascii="Times New Roman" w:hAnsi="Times New Roman" w:cs="Times New Roman"/>
              </w:rPr>
              <w:t xml:space="preserve"> презентация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4572E" w:rsidRPr="00B5383C" w:rsidTr="008D00DE">
        <w:trPr>
          <w:gridAfter w:val="1"/>
          <w:wAfter w:w="7" w:type="dxa"/>
          <w:trHeight w:val="23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3</w:t>
            </w:r>
            <w:r w:rsidR="004437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4572E" w:rsidRPr="00B5383C" w:rsidRDefault="0014572E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14572E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Поупражня</w:t>
            </w:r>
            <w:r w:rsidRPr="00B5383C">
              <w:rPr>
                <w:rFonts w:ascii="Times New Roman" w:hAnsi="Times New Roman" w:cs="Times New Roman"/>
              </w:rPr>
              <w:t>емся в вы</w:t>
            </w:r>
            <w:r w:rsidRPr="00B5383C">
              <w:rPr>
                <w:rFonts w:ascii="Times New Roman" w:hAnsi="Times New Roman" w:cs="Times New Roman"/>
                <w:spacing w:val="-3"/>
              </w:rPr>
              <w:t>числениях и</w:t>
            </w:r>
            <w:r w:rsidRPr="00B5383C">
              <w:rPr>
                <w:rFonts w:ascii="Times New Roman" w:hAnsi="Times New Roman" w:cs="Times New Roman"/>
              </w:rPr>
              <w:t xml:space="preserve"> повторим </w:t>
            </w:r>
            <w:r w:rsidRPr="00B5383C">
              <w:rPr>
                <w:rFonts w:ascii="Times New Roman" w:hAnsi="Times New Roman" w:cs="Times New Roman"/>
                <w:spacing w:val="-3"/>
              </w:rPr>
              <w:t>пройденноепо теме «Де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ление с ос</w:t>
            </w:r>
            <w:r w:rsidRPr="00B5383C">
              <w:rPr>
                <w:rFonts w:ascii="Times New Roman" w:hAnsi="Times New Roman" w:cs="Times New Roman"/>
              </w:rPr>
              <w:softHyphen/>
              <w:t>татком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 xml:space="preserve">Деление с остатком.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Устные вычисления </w:t>
            </w:r>
            <w:r w:rsidRPr="00B5383C">
              <w:rPr>
                <w:rFonts w:ascii="Times New Roman" w:hAnsi="Times New Roman" w:cs="Times New Roman"/>
              </w:rPr>
              <w:t>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72E" w:rsidRPr="00B5383C" w:rsidRDefault="00A51BA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вычислять значения вы</w:t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>ражений с переменной; решатьзадачи на нахождение стоимо</w:t>
            </w:r>
            <w:r w:rsidR="0014572E" w:rsidRPr="00B5383C">
              <w:rPr>
                <w:rFonts w:ascii="Times New Roman" w:hAnsi="Times New Roman" w:cs="Times New Roman"/>
                <w:spacing w:val="-2"/>
              </w:rPr>
              <w:t>сти; не вычисляя значения вы</w:t>
            </w:r>
            <w:r w:rsidR="0014572E" w:rsidRPr="00B5383C">
              <w:rPr>
                <w:rFonts w:ascii="Times New Roman" w:hAnsi="Times New Roman" w:cs="Times New Roman"/>
                <w:spacing w:val="-3"/>
              </w:rPr>
              <w:t>ражений, выписывать выраже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>ния, значения которых при де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softHyphen/>
              <w:t xml:space="preserve">лении на 2 дают в остатке </w:t>
            </w:r>
            <w:r w:rsidR="008D00DE">
              <w:rPr>
                <w:rFonts w:ascii="Times New Roman" w:hAnsi="Times New Roman" w:cs="Times New Roman"/>
                <w:spacing w:val="-1"/>
              </w:rPr>
              <w:t>1.</w:t>
            </w:r>
            <w:r w:rsidR="0014572E" w:rsidRPr="00B5383C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14572E" w:rsidRDefault="009471A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2E" w:rsidRPr="00B5383C" w:rsidRDefault="0014572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С.66,</w:t>
            </w:r>
          </w:p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№217, 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72E" w:rsidRPr="00B5383C" w:rsidRDefault="0014572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197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еление с остатком (16 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 xml:space="preserve">Какой остаток </w:t>
            </w:r>
            <w:r w:rsidRPr="00B5383C">
              <w:rPr>
                <w:rFonts w:ascii="Times New Roman" w:hAnsi="Times New Roman" w:cs="Times New Roman"/>
                <w:spacing w:val="-2"/>
              </w:rPr>
              <w:t>может полу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читься при </w:t>
            </w:r>
            <w:r w:rsidRPr="00B5383C">
              <w:rPr>
                <w:rFonts w:ascii="Times New Roman" w:hAnsi="Times New Roman" w:cs="Times New Roman"/>
                <w:spacing w:val="-2"/>
              </w:rPr>
              <w:t>делении на 2?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с остатком.Устные вычисления</w:t>
            </w:r>
            <w:r w:rsidRPr="00B5383C">
              <w:rPr>
                <w:rFonts w:ascii="Times New Roman" w:hAnsi="Times New Roman" w:cs="Times New Roman"/>
              </w:rPr>
              <w:t xml:space="preserve"> с натуральными числами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51BA1" w:rsidP="004437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выбирать четные и нечетные числа; определять, ка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кие числа (четные или нечетные)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получаются в результате ариф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метических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rPr>
                <w:rFonts w:ascii="Times New Roman" w:hAnsi="Times New Roman" w:cs="Times New Roman"/>
                <w:color w:val="000000"/>
              </w:rPr>
            </w:pPr>
            <w:r w:rsidRPr="008D0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 УУД: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внутренней позиции школьника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уровне понимания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 учения,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выраженного в</w:t>
            </w:r>
            <w:r w:rsidR="008D00DE"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преобладании</w:t>
            </w:r>
            <w:r w:rsidRPr="008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28CA">
              <w:rPr>
                <w:rFonts w:ascii="Times New Roman" w:hAnsi="Times New Roman" w:cs="Times New Roman"/>
                <w:color w:val="000000"/>
              </w:rPr>
              <w:lastRenderedPageBreak/>
              <w:t>учебно-познавательных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мотивов</w:t>
            </w:r>
          </w:p>
          <w:p w:rsidR="00512104" w:rsidRDefault="00512104" w:rsidP="0018199E">
            <w:pPr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14572E" w:rsidRDefault="00512104" w:rsidP="001819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осуществлять взаимный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контро</w:t>
            </w:r>
            <w:r>
              <w:rPr>
                <w:rFonts w:ascii="Times New Roman" w:hAnsi="Times New Roman" w:cs="Times New Roman"/>
                <w:color w:val="000000"/>
              </w:rPr>
              <w:t>ль и оказывать 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сотрудничестве необходимую </w:t>
            </w:r>
            <w:r w:rsidRPr="006528CA">
              <w:rPr>
                <w:rFonts w:ascii="Times New Roman" w:hAnsi="Times New Roman" w:cs="Times New Roman"/>
                <w:color w:val="000000"/>
              </w:rPr>
              <w:t>помощь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14572E" w:rsidRDefault="00512104" w:rsidP="001819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произвольно и осознан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владеть общим умением решать конкретные учебные задачи, моделировать изученные </w:t>
            </w:r>
            <w:r w:rsidRPr="006528CA">
              <w:rPr>
                <w:rFonts w:ascii="Times New Roman" w:hAnsi="Times New Roman" w:cs="Times New Roman"/>
                <w:color w:val="000000"/>
              </w:rPr>
              <w:t>арифметические зависимости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С.68,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223,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722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</w:t>
            </w:r>
            <w:r w:rsidRPr="00F02F41">
              <w:rPr>
                <w:rFonts w:ascii="Times New Roman" w:hAnsi="Times New Roman" w:cs="Times New Roman"/>
              </w:rPr>
              <w:t xml:space="preserve"> презентация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37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Запись деле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ния с остат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ком столбиком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BA1" w:rsidRDefault="00A51BA1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hAnsi="Times New Roman" w:cs="Times New Roman"/>
              </w:rPr>
              <w:t>у</w:t>
            </w:r>
            <w:r w:rsidR="00512104" w:rsidRPr="00B5383C">
              <w:rPr>
                <w:rFonts w:ascii="Times New Roman" w:hAnsi="Times New Roman" w:cs="Times New Roman"/>
              </w:rPr>
              <w:t xml:space="preserve"> деления с ос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татком столбиком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</w:rPr>
              <w:t xml:space="preserve">записывать деление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с остатком столбиком; по записи </w:t>
            </w:r>
            <w:r w:rsidR="00512104" w:rsidRPr="00B5383C">
              <w:rPr>
                <w:rFonts w:ascii="Times New Roman" w:hAnsi="Times New Roman" w:cs="Times New Roman"/>
              </w:rPr>
              <w:t>деления в столбик называть делимое, делитель, неполное част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 xml:space="preserve">ное и остаток; </w:t>
            </w:r>
          </w:p>
          <w:p w:rsidR="00A51BA1" w:rsidRPr="00A51BA1" w:rsidRDefault="00A51BA1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BA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Получат возможность научиться: </w:t>
            </w:r>
            <w:r w:rsidRPr="00A51BA1">
              <w:rPr>
                <w:rFonts w:ascii="Times New Roman" w:hAnsi="Times New Roman" w:cs="Times New Roman"/>
              </w:rPr>
              <w:t>понимать смысл термина «алгоритм»; осуществлять построчную запись алгоритма;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9A4FC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С.70,№ 232, 233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722C69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512104"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38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Способ пор</w:t>
            </w:r>
            <w:r w:rsidRPr="00B5383C">
              <w:rPr>
                <w:rFonts w:ascii="Times New Roman" w:hAnsi="Times New Roman" w:cs="Times New Roman"/>
                <w:spacing w:val="-2"/>
              </w:rPr>
              <w:t>азрядного</w:t>
            </w:r>
            <w:r w:rsidR="009A4F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4"/>
              </w:rPr>
              <w:t>нахождения</w:t>
            </w:r>
            <w:r w:rsidRPr="00B5383C">
              <w:rPr>
                <w:rFonts w:ascii="Times New Roman" w:hAnsi="Times New Roman" w:cs="Times New Roman"/>
              </w:rPr>
              <w:t xml:space="preserve"> результата деления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51BA1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способ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 поразрядного на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хождения результата деления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объяснять способ по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разрядного нахождения резуль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тата деления; определять цифру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разряда десятков частного в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данных частных; решать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9A4FC0" w:rsidRDefault="00512104" w:rsidP="009A4FC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С.72,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 238,239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A0" w:rsidRPr="0069441B" w:rsidRDefault="00512104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3"/>
              </w:rPr>
              <w:t>емся в деле</w:t>
            </w:r>
            <w:r w:rsidRPr="00B5383C">
              <w:rPr>
                <w:rFonts w:ascii="Times New Roman" w:hAnsi="Times New Roman" w:cs="Times New Roman"/>
              </w:rPr>
              <w:t>нии столбиком</w:t>
            </w:r>
            <w:r w:rsidR="009471A0">
              <w:rPr>
                <w:rFonts w:ascii="Times New Roman" w:hAnsi="Times New Roman" w:cs="Times New Roman"/>
              </w:rPr>
              <w:t>.</w:t>
            </w:r>
            <w:r w:rsidR="009A4FC0">
              <w:rPr>
                <w:rFonts w:ascii="Times New Roman" w:hAnsi="Times New Roman" w:cs="Times New Roman"/>
              </w:rPr>
              <w:t xml:space="preserve"> </w:t>
            </w:r>
            <w:r w:rsidR="0069441B" w:rsidRPr="0069441B">
              <w:rPr>
                <w:rFonts w:ascii="Times New Roman" w:hAnsi="Times New Roman" w:cs="Times New Roman"/>
                <w:i/>
              </w:rPr>
              <w:t>Проверочная работа</w:t>
            </w:r>
            <w:r w:rsidR="009A4FC0">
              <w:rPr>
                <w:rFonts w:ascii="Times New Roman" w:hAnsi="Times New Roman" w:cs="Times New Roman"/>
                <w:i/>
              </w:rPr>
              <w:t xml:space="preserve"> </w:t>
            </w:r>
            <w:r w:rsidR="009471A0" w:rsidRPr="000F3E4A">
              <w:rPr>
                <w:rFonts w:ascii="Times New Roman" w:hAnsi="Times New Roman" w:cs="Times New Roman"/>
                <w:i/>
              </w:rPr>
              <w:t>по теме: «Деление столбиком»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1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51BA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делениев столбик; записывать решениезадачи в виде одного выражения; сравнивать запись деления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столбиком и запись умножения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столбиком;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319BF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F02F41" w:rsidRDefault="00722C69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</w:t>
            </w:r>
            <w:r w:rsidR="00512104"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F02F41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Вычисления</w:t>
            </w:r>
            <w:r w:rsidR="009A4FC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4"/>
              </w:rPr>
              <w:t>с помощью</w:t>
            </w:r>
            <w:r w:rsidR="009A4FC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калькулятора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 xml:space="preserve">ные вычисления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51BA1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различать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клавиши на калькуляторе</w:t>
            </w:r>
            <w:r w:rsidR="00512104" w:rsidRPr="00B5383C">
              <w:rPr>
                <w:rFonts w:ascii="Times New Roman" w:hAnsi="Times New Roman" w:cs="Times New Roman"/>
              </w:rPr>
              <w:t xml:space="preserve"> «М+» и «</w:t>
            </w:r>
            <w:r w:rsidR="00512104" w:rsidRPr="00B5383C">
              <w:rPr>
                <w:rFonts w:ascii="Times New Roman" w:hAnsi="Times New Roman" w:cs="Times New Roman"/>
                <w:lang w:val="en-US"/>
              </w:rPr>
              <w:t>MR</w:t>
            </w:r>
            <w:r w:rsidR="00512104" w:rsidRPr="00B538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</w:rPr>
              <w:t xml:space="preserve">выполнять вычисления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на калькуляторе;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С.76,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14572E">
              <w:rPr>
                <w:rFonts w:ascii="Times New Roman" w:hAnsi="Times New Roman" w:cs="Times New Roman"/>
              </w:rPr>
              <w:t>калькулято</w:t>
            </w:r>
            <w:r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gridAfter w:val="1"/>
          <w:wAfter w:w="7" w:type="dxa"/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41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Задачи на движение (5 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Час, минута</w:t>
            </w:r>
            <w:r w:rsidRPr="00B5383C">
              <w:rPr>
                <w:rFonts w:ascii="Times New Roman" w:hAnsi="Times New Roman" w:cs="Times New Roman"/>
              </w:rPr>
              <w:t xml:space="preserve"> и секунда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времени</w:t>
            </w:r>
            <w:r w:rsidRPr="00B5383C">
              <w:rPr>
                <w:rFonts w:ascii="Times New Roman" w:hAnsi="Times New Roman" w:cs="Times New Roman"/>
              </w:rPr>
              <w:t xml:space="preserve"> (час, минута, секунда)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51BA1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выражать минуты и часы в секундах; располагать в порядке возрастания данные временные промежутки; ре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 xml:space="preserve">шать задачи с определением времени, продолжительности;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овладение общим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представлением о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рациональной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мыслительной 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сотрудничестве с учителем, </w:t>
            </w:r>
            <w:r w:rsidRPr="006528CA">
              <w:rPr>
                <w:rFonts w:ascii="Times New Roman" w:hAnsi="Times New Roman" w:cs="Times New Roman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ом находить рациональный способ решения учебной задачи, планировать решение задачи, выбирать наиболее целесообразный </w:t>
            </w:r>
            <w:r w:rsidRPr="006528CA">
              <w:rPr>
                <w:rFonts w:ascii="Times New Roman" w:hAnsi="Times New Roman" w:cs="Times New Roman"/>
                <w:color w:val="000000"/>
              </w:rPr>
              <w:t>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соб решения текстовой задачи, действовать по заданному и самостоятельно составленному плану решения задачи, контролировать, </w:t>
            </w:r>
            <w:r w:rsidRPr="006528CA">
              <w:rPr>
                <w:rFonts w:ascii="Times New Roman" w:hAnsi="Times New Roman" w:cs="Times New Roman"/>
                <w:color w:val="000000"/>
              </w:rPr>
              <w:t>обнаруживать и устранять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ошибки логического (в ход</w:t>
            </w:r>
            <w:r>
              <w:rPr>
                <w:rFonts w:ascii="Times New Roman" w:hAnsi="Times New Roman" w:cs="Times New Roman"/>
                <w:color w:val="000000"/>
              </w:rPr>
              <w:t>е решения) и арифметического (в вычислении) характера.</w:t>
            </w:r>
          </w:p>
          <w:p w:rsidR="009A4FC0" w:rsidRDefault="009A4FC0" w:rsidP="001819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Pr="00655EFF" w:rsidRDefault="00512104" w:rsidP="0018199E">
            <w:pPr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аргументировать свою позицию и координировать еѐ с </w:t>
            </w:r>
            <w:r w:rsidRPr="006528CA">
              <w:rPr>
                <w:rFonts w:ascii="Times New Roman" w:hAnsi="Times New Roman" w:cs="Times New Roman"/>
                <w:color w:val="000000"/>
              </w:rPr>
              <w:t>позициями партнеров 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совместной деятельности,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презентовать различные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</w:t>
            </w:r>
            <w:r>
              <w:rPr>
                <w:rFonts w:ascii="Times New Roman" w:hAnsi="Times New Roman" w:cs="Times New Roman"/>
                <w:color w:val="000000"/>
              </w:rPr>
              <w:t xml:space="preserve">обы рассуждения (по вопросам, с </w:t>
            </w:r>
            <w:r w:rsidRPr="006528CA">
              <w:rPr>
                <w:rFonts w:ascii="Times New Roman" w:hAnsi="Times New Roman" w:cs="Times New Roman"/>
                <w:color w:val="000000"/>
              </w:rPr>
              <w:t>комментированием,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составлением выражений).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lastRenderedPageBreak/>
              <w:t>С.78,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№262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  <w:p w:rsidR="00512104" w:rsidRPr="00D6578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02F41">
              <w:rPr>
                <w:rFonts w:ascii="Times New Roman" w:hAnsi="Times New Roman" w:cs="Times New Roman"/>
              </w:rPr>
              <w:t>Макет часовпрезентация «</w:t>
            </w:r>
            <w:r w:rsidRPr="00F02F41">
              <w:rPr>
                <w:rFonts w:ascii="Times New Roman" w:hAnsi="Times New Roman" w:cs="Times New Roman"/>
                <w:spacing w:val="-1"/>
              </w:rPr>
              <w:t>Час, минута</w:t>
            </w:r>
            <w:r w:rsidRPr="00F02F41">
              <w:rPr>
                <w:rFonts w:ascii="Times New Roman" w:hAnsi="Times New Roman" w:cs="Times New Roman"/>
              </w:rPr>
              <w:t xml:space="preserve"> и секунда»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6578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Кто или что</w:t>
            </w:r>
            <w:r w:rsidRPr="00B5383C">
              <w:rPr>
                <w:rFonts w:ascii="Times New Roman" w:hAnsi="Times New Roman" w:cs="Times New Roman"/>
              </w:rPr>
              <w:t xml:space="preserve"> движется быстрее?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Единицы скорости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B5383C">
              <w:rPr>
                <w:rFonts w:ascii="Times New Roman" w:hAnsi="Times New Roman" w:cs="Times New Roman"/>
              </w:rPr>
              <w:t>о скоро</w:t>
            </w:r>
            <w:r w:rsidRPr="00B5383C">
              <w:rPr>
                <w:rFonts w:ascii="Times New Roman" w:hAnsi="Times New Roman" w:cs="Times New Roman"/>
                <w:spacing w:val="-2"/>
              </w:rPr>
              <w:t>сти передвижения различных</w:t>
            </w:r>
            <w:r w:rsidRPr="00B5383C">
              <w:rPr>
                <w:rFonts w:ascii="Times New Roman" w:hAnsi="Times New Roman" w:cs="Times New Roman"/>
              </w:rPr>
              <w:t xml:space="preserve"> тел.</w:t>
            </w:r>
            <w:r w:rsid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2"/>
              </w:rPr>
              <w:t>определять, кто или чтодвижется быстрее; располагать</w:t>
            </w:r>
            <w:r w:rsidRPr="00B5383C">
              <w:rPr>
                <w:rFonts w:ascii="Times New Roman" w:hAnsi="Times New Roman" w:cs="Times New Roman"/>
                <w:spacing w:val="-1"/>
              </w:rPr>
              <w:t>средства передвижения по порядку от самого быстрого к са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  <w:t xml:space="preserve">мому медленному; приводить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примеры и сравнивать скорость </w:t>
            </w:r>
            <w:r w:rsidRPr="00B5383C">
              <w:rPr>
                <w:rFonts w:ascii="Times New Roman" w:hAnsi="Times New Roman" w:cs="Times New Roman"/>
              </w:rPr>
              <w:t>передвижения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С.80.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D6578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 w:rsidRPr="00D6578E">
              <w:rPr>
                <w:rFonts w:ascii="Times New Roman" w:hAnsi="Times New Roman" w:cs="Times New Roman"/>
              </w:rPr>
              <w:t>Макет часов,  схемы –опоры, таб</w:t>
            </w:r>
            <w:r w:rsidR="00722C69">
              <w:rPr>
                <w:rFonts w:ascii="Times New Roman" w:hAnsi="Times New Roman" w:cs="Times New Roman"/>
              </w:rPr>
              <w:t xml:space="preserve">лицы, карточки, тесты,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6578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Длина пути</w:t>
            </w:r>
            <w:r w:rsidRPr="00B5383C">
              <w:rPr>
                <w:rFonts w:ascii="Times New Roman" w:hAnsi="Times New Roman" w:cs="Times New Roman"/>
              </w:rPr>
              <w:t xml:space="preserve"> в единицу </w:t>
            </w:r>
            <w:r w:rsidRPr="00B5383C">
              <w:rPr>
                <w:rFonts w:ascii="Times New Roman" w:hAnsi="Times New Roman" w:cs="Times New Roman"/>
                <w:spacing w:val="-2"/>
              </w:rPr>
              <w:t>времени, или</w:t>
            </w:r>
            <w:r w:rsidRPr="00B5383C">
              <w:rPr>
                <w:rFonts w:ascii="Times New Roman" w:hAnsi="Times New Roman" w:cs="Times New Roman"/>
              </w:rPr>
              <w:t xml:space="preserve"> скорость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 </w:t>
            </w:r>
            <w:r w:rsidRPr="00B5383C">
              <w:rPr>
                <w:rFonts w:ascii="Times New Roman" w:hAnsi="Times New Roman" w:cs="Times New Roman"/>
                <w:spacing w:val="-2"/>
              </w:rPr>
              <w:t>(миллиметр, санти</w:t>
            </w:r>
            <w:r w:rsidRPr="00B5383C">
              <w:rPr>
                <w:rFonts w:ascii="Times New Roman" w:hAnsi="Times New Roman" w:cs="Times New Roman"/>
              </w:rPr>
              <w:t>метр, дециметр, метр, километр)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55EF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определять скоростьдвижения; выбирать верные записи скорости; переводить мет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  <w:t>ры в секунду в километры в час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 81,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№274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Длина пути</w:t>
            </w:r>
            <w:r w:rsidRPr="00B5383C">
              <w:rPr>
                <w:rFonts w:ascii="Times New Roman" w:hAnsi="Times New Roman" w:cs="Times New Roman"/>
              </w:rPr>
              <w:t xml:space="preserve">,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время, </w:t>
            </w:r>
            <w:r w:rsidRPr="00B5383C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 </w:t>
            </w:r>
            <w:r w:rsidRPr="00B5383C">
              <w:rPr>
                <w:rFonts w:ascii="Times New Roman" w:hAnsi="Times New Roman" w:cs="Times New Roman"/>
                <w:spacing w:val="-2"/>
              </w:rPr>
              <w:t>(миллиметр, санти</w:t>
            </w:r>
            <w:r w:rsidRPr="00B5383C">
              <w:rPr>
                <w:rFonts w:ascii="Times New Roman" w:hAnsi="Times New Roman" w:cs="Times New Roman"/>
              </w:rPr>
              <w:t>метр, дециметр, метр, километр)</w:t>
            </w:r>
          </w:p>
          <w:p w:rsidR="00512104" w:rsidRPr="00CE0E1A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 xml:space="preserve">располагать скорости в порядке </w:t>
            </w:r>
            <w:r w:rsidRPr="00B5383C">
              <w:rPr>
                <w:rFonts w:ascii="Times New Roman" w:hAnsi="Times New Roman" w:cs="Times New Roman"/>
              </w:rPr>
              <w:t xml:space="preserve">возрастания;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6528CA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С.82,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№280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gridAfter w:val="1"/>
          <w:wAfter w:w="7" w:type="dxa"/>
          <w:trHeight w:val="33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45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1" w:rsidRPr="0069441B" w:rsidRDefault="00512104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Учимся решать задачи</w:t>
            </w:r>
            <w:r w:rsidR="00890271">
              <w:rPr>
                <w:rFonts w:ascii="Times New Roman" w:hAnsi="Times New Roman" w:cs="Times New Roman"/>
              </w:rPr>
              <w:t xml:space="preserve">.  </w:t>
            </w:r>
            <w:r w:rsidR="0069441B" w:rsidRPr="0069441B">
              <w:rPr>
                <w:rFonts w:ascii="Times New Roman" w:hAnsi="Times New Roman" w:cs="Times New Roman"/>
                <w:i/>
              </w:rPr>
              <w:t>Проверочная работа</w:t>
            </w:r>
            <w:r w:rsidR="00890271" w:rsidRPr="000F3E4A">
              <w:rPr>
                <w:rFonts w:ascii="Times New Roman" w:hAnsi="Times New Roman" w:cs="Times New Roman"/>
                <w:i/>
              </w:rPr>
              <w:t>по теме: «Задачи на движение»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5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7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6"/>
              </w:rPr>
              <w:t>симостей между ве</w:t>
            </w:r>
            <w:r w:rsidRPr="00B5383C">
              <w:rPr>
                <w:rFonts w:ascii="Times New Roman" w:hAnsi="Times New Roman" w:cs="Times New Roman"/>
                <w:spacing w:val="-5"/>
              </w:rPr>
              <w:t>личинами, характери</w:t>
            </w:r>
            <w:r w:rsidRPr="00B5383C">
              <w:rPr>
                <w:rFonts w:ascii="Times New Roman" w:hAnsi="Times New Roman" w:cs="Times New Roman"/>
                <w:spacing w:val="-7"/>
              </w:rPr>
              <w:t>зующими процессы:</w:t>
            </w:r>
            <w:r w:rsidRPr="00B5383C">
              <w:rPr>
                <w:rFonts w:ascii="Times New Roman" w:hAnsi="Times New Roman" w:cs="Times New Roman"/>
                <w:spacing w:val="-6"/>
              </w:rPr>
              <w:t>движение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Pr="00B5383C">
              <w:rPr>
                <w:rFonts w:ascii="Times New Roman" w:hAnsi="Times New Roman" w:cs="Times New Roman"/>
                <w:spacing w:val="-5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655EF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Научатся</w:t>
            </w:r>
            <w:r>
              <w:rPr>
                <w:rFonts w:ascii="Times New Roman" w:hAnsi="Times New Roman" w:cs="Times New Roman"/>
                <w:spacing w:val="-4"/>
              </w:rPr>
              <w:t>решать задачи на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 xml:space="preserve"> опре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деление скорости движения; ре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шать задачи разными способа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ми; записывать решение задачи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 виде буквенного выражения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655EFF" w:rsidRPr="00655EFF" w:rsidRDefault="00655EFF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A51BA1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 xml:space="preserve">Получат возможность научиться: </w:t>
            </w:r>
            <w:r w:rsidRPr="00655EFF">
              <w:rPr>
                <w:rFonts w:cs="Times New Roman"/>
                <w:sz w:val="22"/>
                <w:szCs w:val="22"/>
              </w:rPr>
              <w:t>находить рациональный способ решения задачи;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С.85,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290,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cantSplit/>
          <w:trHeight w:val="27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46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792A8A" w:rsidRPr="006528C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(9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Какой сосуд</w:t>
            </w:r>
            <w:r w:rsidRPr="00B5383C">
              <w:rPr>
                <w:rFonts w:ascii="Times New Roman" w:hAnsi="Times New Roman" w:cs="Times New Roman"/>
              </w:rPr>
              <w:t xml:space="preserve"> вмещает больше?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Default="00655EFF" w:rsidP="0018199E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792A8A" w:rsidRPr="00B5383C">
              <w:rPr>
                <w:rFonts w:ascii="Times New Roman" w:hAnsi="Times New Roman" w:cs="Times New Roman"/>
                <w:spacing w:val="-2"/>
              </w:rPr>
              <w:t>решать задачи на нахождение вместимости; сравнивать</w:t>
            </w:r>
            <w:r w:rsidR="00792A8A" w:rsidRPr="00B5383C">
              <w:rPr>
                <w:rFonts w:ascii="Times New Roman" w:hAnsi="Times New Roman" w:cs="Times New Roman"/>
                <w:spacing w:val="-3"/>
              </w:rPr>
              <w:t>вместимости двух бассейнов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655EFF" w:rsidRPr="00655EFF" w:rsidRDefault="00655EF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Получат возможность научиться: </w:t>
            </w:r>
            <w:r w:rsidRPr="00655EFF">
              <w:rPr>
                <w:rFonts w:ascii="Times New Roman" w:hAnsi="Times New Roman" w:cs="Times New Roman"/>
              </w:rPr>
              <w:t>находить рациональный способ решения задачи;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</w:p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на основе вариантов решения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практических задач под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руководством учителя делать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</w:p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2A8A" w:rsidRPr="00677086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адекватно использовать речь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для планирования и регуляции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своего действия</w:t>
            </w: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792A8A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основе вариантов решения </w:t>
            </w:r>
            <w:r w:rsidRPr="006528CA">
              <w:rPr>
                <w:rFonts w:ascii="Times New Roman" w:hAnsi="Times New Roman" w:cs="Times New Roman"/>
                <w:color w:val="000000"/>
              </w:rPr>
              <w:t xml:space="preserve">практических задач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 руководством учителя делать </w:t>
            </w:r>
            <w:r w:rsidRPr="006528CA">
              <w:rPr>
                <w:rFonts w:ascii="Times New Roman" w:hAnsi="Times New Roman" w:cs="Times New Roman"/>
                <w:color w:val="000000"/>
              </w:rPr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4016F3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4FC0" w:rsidRDefault="009A4FC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016F3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016F3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4016F3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основе вариантов решения </w:t>
            </w:r>
            <w:r w:rsidRPr="006528CA">
              <w:rPr>
                <w:rFonts w:ascii="Times New Roman" w:hAnsi="Times New Roman" w:cs="Times New Roman"/>
                <w:color w:val="000000"/>
              </w:rPr>
              <w:t xml:space="preserve">практических задач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 руководством учителя делать </w:t>
            </w:r>
            <w:r w:rsidRPr="006528CA">
              <w:rPr>
                <w:rFonts w:ascii="Times New Roman" w:hAnsi="Times New Roman" w:cs="Times New Roman"/>
                <w:color w:val="000000"/>
              </w:rPr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</w:p>
          <w:p w:rsidR="004016F3" w:rsidRPr="00677086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С.87,</w:t>
            </w:r>
          </w:p>
          <w:p w:rsidR="00792A8A" w:rsidRPr="00B5383C" w:rsidRDefault="00792A8A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298,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D6578E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578E">
              <w:rPr>
                <w:rFonts w:ascii="Times New Roman" w:hAnsi="Times New Roman" w:cs="Times New Roman"/>
              </w:rPr>
              <w:t>резентация «</w:t>
            </w:r>
            <w:r w:rsidRPr="00D6578E">
              <w:rPr>
                <w:rFonts w:ascii="Times New Roman" w:hAnsi="Times New Roman" w:cs="Times New Roman"/>
                <w:spacing w:val="-2"/>
              </w:rPr>
              <w:t>Какой сосуд</w:t>
            </w:r>
            <w:r w:rsidRPr="00D6578E">
              <w:rPr>
                <w:rFonts w:ascii="Times New Roman" w:hAnsi="Times New Roman" w:cs="Times New Roman"/>
              </w:rPr>
              <w:t xml:space="preserve"> вмещает больше?»,  различные сосуды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D6578E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Литр. Сколь</w:t>
            </w:r>
            <w:r w:rsidRPr="00B5383C">
              <w:rPr>
                <w:rFonts w:ascii="Times New Roman" w:hAnsi="Times New Roman" w:cs="Times New Roman"/>
              </w:rPr>
              <w:t>ко литров?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B5383C">
              <w:rPr>
                <w:rFonts w:ascii="Times New Roman" w:hAnsi="Times New Roman" w:cs="Times New Roman"/>
              </w:rPr>
              <w:t xml:space="preserve"> знаний, 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вместимо</w:t>
            </w:r>
            <w:r w:rsidRPr="00B5383C">
              <w:rPr>
                <w:rFonts w:ascii="Times New Roman" w:hAnsi="Times New Roman" w:cs="Times New Roman"/>
              </w:rPr>
              <w:t>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655EF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792A8A" w:rsidRPr="00B5383C">
              <w:rPr>
                <w:rFonts w:ascii="Times New Roman" w:hAnsi="Times New Roman" w:cs="Times New Roman"/>
                <w:spacing w:val="-2"/>
              </w:rPr>
              <w:t>решать задачи на нахождение объема, выраженного</w:t>
            </w:r>
            <w:r w:rsidR="00792A8A" w:rsidRPr="00B5383C">
              <w:rPr>
                <w:rFonts w:ascii="Times New Roman" w:hAnsi="Times New Roman" w:cs="Times New Roman"/>
              </w:rPr>
              <w:t xml:space="preserve"> в литрах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С.88,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0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Вместимость</w:t>
            </w:r>
            <w:r w:rsidRPr="00B5383C">
              <w:rPr>
                <w:rFonts w:ascii="Times New Roman" w:hAnsi="Times New Roman" w:cs="Times New Roman"/>
              </w:rPr>
              <w:t xml:space="preserve"> и объем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вместимо</w:t>
            </w:r>
            <w:r w:rsidRPr="00B5383C">
              <w:rPr>
                <w:rFonts w:ascii="Times New Roman" w:hAnsi="Times New Roman" w:cs="Times New Roman"/>
              </w:rPr>
              <w:t>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655EFF" w:rsidRDefault="00655EFF" w:rsidP="0018199E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792A8A" w:rsidRPr="00B5383C">
              <w:rPr>
                <w:rFonts w:ascii="Times New Roman" w:hAnsi="Times New Roman" w:cs="Times New Roman"/>
                <w:spacing w:val="-2"/>
              </w:rPr>
              <w:t>сравнивать объемы раз</w:t>
            </w:r>
            <w:r w:rsidR="00792A8A" w:rsidRPr="00B5383C">
              <w:rPr>
                <w:rFonts w:ascii="Times New Roman" w:hAnsi="Times New Roman" w:cs="Times New Roman"/>
                <w:spacing w:val="-3"/>
              </w:rPr>
              <w:t>личных тел; проводить практи</w:t>
            </w:r>
            <w:r w:rsidR="00792A8A" w:rsidRPr="00B5383C">
              <w:rPr>
                <w:rFonts w:ascii="Times New Roman" w:hAnsi="Times New Roman" w:cs="Times New Roman"/>
                <w:spacing w:val="-2"/>
              </w:rPr>
              <w:t>ческую работу; сравнивать объ</w:t>
            </w:r>
            <w:r w:rsidR="00792A8A" w:rsidRPr="00B5383C">
              <w:rPr>
                <w:rFonts w:ascii="Times New Roman" w:hAnsi="Times New Roman" w:cs="Times New Roman"/>
                <w:spacing w:val="-3"/>
              </w:rPr>
              <w:t xml:space="preserve">емы геометрических </w:t>
            </w:r>
            <w:proofErr w:type="spellStart"/>
            <w:r w:rsidR="00792A8A" w:rsidRPr="00B5383C">
              <w:rPr>
                <w:rFonts w:ascii="Times New Roman" w:hAnsi="Times New Roman" w:cs="Times New Roman"/>
                <w:spacing w:val="-3"/>
              </w:rPr>
              <w:t>фигур;</w:t>
            </w:r>
            <w:r w:rsidRP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</w:t>
            </w:r>
            <w:proofErr w:type="spellEnd"/>
            <w:r w:rsidRP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 возможность научиться:</w:t>
            </w:r>
            <w:r w:rsidRPr="00655EFF">
              <w:rPr>
                <w:rFonts w:ascii="Times New Roman" w:hAnsi="Times New Roman" w:cs="Times New Roman"/>
              </w:rPr>
              <w:t xml:space="preserve"> измерять вместимость в различных </w:t>
            </w:r>
            <w:r w:rsidRPr="00655EFF">
              <w:rPr>
                <w:rFonts w:ascii="Times New Roman" w:hAnsi="Times New Roman" w:cs="Times New Roman"/>
              </w:rPr>
              <w:lastRenderedPageBreak/>
              <w:t>единицах; понимать связь вместимости и объёма;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0F3E4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С.90,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367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49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Кубический сантиметр и измерение объема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Единицы вместимости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2A8A" w:rsidRDefault="00655EFF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655EFF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="00792A8A" w:rsidRPr="00B5383C">
              <w:rPr>
                <w:rFonts w:ascii="Times New Roman" w:hAnsi="Times New Roman" w:cs="Times New Roman"/>
              </w:rPr>
              <w:t>единицы объема: кубический сантиметр и измерение объема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92A8A" w:rsidRPr="00B5383C">
              <w:rPr>
                <w:rFonts w:ascii="Times New Roman" w:hAnsi="Times New Roman" w:cs="Times New Roman"/>
              </w:rPr>
              <w:t>измерять объем в куби</w:t>
            </w:r>
            <w:r w:rsidR="00792A8A" w:rsidRPr="00B5383C">
              <w:rPr>
                <w:rFonts w:ascii="Times New Roman" w:hAnsi="Times New Roman" w:cs="Times New Roman"/>
              </w:rPr>
              <w:softHyphen/>
              <w:t>ческих сантиметрах; описывать практическую работу по измерению объема металлического шарика; определять объем в кубических сантиметрах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5EFF" w:rsidRPr="00B5383C" w:rsidRDefault="00655EF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научиться:</w:t>
            </w:r>
            <w:r w:rsidRPr="00655EFF">
              <w:rPr>
                <w:rFonts w:ascii="Times New Roman" w:hAnsi="Times New Roman" w:cs="Times New Roman"/>
              </w:rPr>
              <w:t xml:space="preserve"> измерять вместимость в различных единицах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С.93,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№316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2A8A" w:rsidRPr="00B5383C" w:rsidRDefault="009C2C72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</w:t>
            </w:r>
            <w:r w:rsidR="00792A8A" w:rsidRPr="005A560A">
              <w:rPr>
                <w:rFonts w:ascii="Times New Roman" w:hAnsi="Times New Roman" w:cs="Times New Roman"/>
              </w:rPr>
              <w:t>карточки, схемы-опоры</w:t>
            </w:r>
            <w:r w:rsidR="00792A8A">
              <w:rPr>
                <w:rFonts w:ascii="Times New Roman" w:hAnsi="Times New Roman" w:cs="Times New Roman"/>
              </w:rPr>
              <w:t>, рисунки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Кубический дециметр и кубический сантиметр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Единицы вместимо</w:t>
            </w:r>
            <w:r w:rsidRPr="00B5383C">
              <w:rPr>
                <w:rFonts w:ascii="Times New Roman" w:hAnsi="Times New Roman" w:cs="Times New Roman"/>
              </w:rPr>
              <w:softHyphen/>
              <w:t>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E45D9C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  <w:iCs/>
              </w:rPr>
              <w:t xml:space="preserve"> различать</w:t>
            </w:r>
            <w:r w:rsidR="00792A8A" w:rsidRPr="00B5383C">
              <w:rPr>
                <w:rFonts w:ascii="Times New Roman" w:hAnsi="Times New Roman" w:cs="Times New Roman"/>
              </w:rPr>
              <w:t>единицы объема: кубиче</w:t>
            </w:r>
            <w:r w:rsidR="00792A8A" w:rsidRPr="00B5383C">
              <w:rPr>
                <w:rFonts w:ascii="Times New Roman" w:hAnsi="Times New Roman" w:cs="Times New Roman"/>
              </w:rPr>
              <w:softHyphen/>
              <w:t>ский сантиметр и кубический дециметр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92A8A" w:rsidRPr="00B5383C">
              <w:rPr>
                <w:rFonts w:ascii="Times New Roman" w:hAnsi="Times New Roman" w:cs="Times New Roman"/>
              </w:rPr>
              <w:t>выражать в кубических сантиметрах кубические дециметры; выполня</w:t>
            </w:r>
            <w:r w:rsidR="00792A8A">
              <w:rPr>
                <w:rFonts w:ascii="Times New Roman" w:hAnsi="Times New Roman" w:cs="Times New Roman"/>
              </w:rPr>
              <w:t>ть сложение и вычитание величин</w:t>
            </w:r>
            <w:r w:rsidR="00792A8A" w:rsidRPr="00B5383C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С.95, № 325, 326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(9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Кубический дециметр и литр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Единицы вместимости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E45D9C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E45D9C">
              <w:rPr>
                <w:rFonts w:ascii="Times New Roman" w:hAnsi="Times New Roman" w:cs="Times New Roman"/>
                <w:iCs/>
              </w:rPr>
              <w:t>различать</w:t>
            </w:r>
            <w:r w:rsidR="00792A8A" w:rsidRPr="00B5383C">
              <w:rPr>
                <w:rFonts w:ascii="Times New Roman" w:hAnsi="Times New Roman" w:cs="Times New Roman"/>
              </w:rPr>
              <w:t>единицы объема: кубический дециметр и литр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92A8A" w:rsidRPr="00B5383C">
              <w:rPr>
                <w:rFonts w:ascii="Times New Roman" w:hAnsi="Times New Roman" w:cs="Times New Roman"/>
              </w:rPr>
              <w:t>решать задачи на нахо</w:t>
            </w:r>
            <w:r w:rsidR="00792A8A" w:rsidRPr="00B5383C">
              <w:rPr>
                <w:rFonts w:ascii="Times New Roman" w:hAnsi="Times New Roman" w:cs="Times New Roman"/>
              </w:rPr>
              <w:softHyphen/>
              <w:t>ждение объема; переводить ку</w:t>
            </w:r>
            <w:r w:rsidR="00792A8A" w:rsidRPr="00B5383C">
              <w:rPr>
                <w:rFonts w:ascii="Times New Roman" w:hAnsi="Times New Roman" w:cs="Times New Roman"/>
              </w:rPr>
              <w:softHyphen/>
            </w:r>
            <w:r w:rsidR="00792A8A" w:rsidRPr="00B5383C">
              <w:rPr>
                <w:rFonts w:ascii="Times New Roman" w:hAnsi="Times New Roman" w:cs="Times New Roman"/>
              </w:rPr>
              <w:lastRenderedPageBreak/>
              <w:t>бические дециметры в литры</w:t>
            </w:r>
            <w:r w:rsidR="002F3B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D319BF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lastRenderedPageBreak/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677086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С.96,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52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847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Литр и кило</w:t>
            </w:r>
            <w:r w:rsidRPr="00B5383C">
              <w:rPr>
                <w:rFonts w:ascii="Times New Roman" w:hAnsi="Times New Roman" w:cs="Times New Roman"/>
              </w:rPr>
              <w:softHyphen/>
              <w:t>грамм</w:t>
            </w:r>
            <w:r w:rsidR="001F46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Единицы вместимо</w:t>
            </w:r>
            <w:r w:rsidRPr="00B5383C">
              <w:rPr>
                <w:rFonts w:ascii="Times New Roman" w:hAnsi="Times New Roman" w:cs="Times New Roman"/>
              </w:rPr>
              <w:softHyphen/>
              <w:t>сти (литр). Единицы массы (килограмм)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E45D9C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="00792A8A" w:rsidRPr="00B5383C">
              <w:rPr>
                <w:rFonts w:ascii="Times New Roman" w:hAnsi="Times New Roman" w:cs="Times New Roman"/>
              </w:rPr>
              <w:t>единицы: литр, кило</w:t>
            </w:r>
            <w:r w:rsidR="00792A8A" w:rsidRPr="00B5383C">
              <w:rPr>
                <w:rFonts w:ascii="Times New Roman" w:hAnsi="Times New Roman" w:cs="Times New Roman"/>
              </w:rPr>
              <w:softHyphen/>
              <w:t>грамм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92A8A" w:rsidRPr="00B5383C">
              <w:rPr>
                <w:rFonts w:ascii="Times New Roman" w:hAnsi="Times New Roman" w:cs="Times New Roman"/>
              </w:rPr>
              <w:t xml:space="preserve">определять объем 1 грамма воды; находить, какую часть литра составляет 1 грамм воды;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="00792A8A" w:rsidRPr="00B5383C">
                <w:rPr>
                  <w:rFonts w:ascii="Times New Roman" w:hAnsi="Times New Roman" w:cs="Times New Roman"/>
                </w:rPr>
                <w:t>1 литр</w:t>
              </w:r>
            </w:smartTag>
            <w:r w:rsidR="00792A8A" w:rsidRPr="00B5383C">
              <w:rPr>
                <w:rFonts w:ascii="Times New Roman" w:hAnsi="Times New Roman" w:cs="Times New Roman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="00792A8A" w:rsidRPr="00B5383C">
                <w:rPr>
                  <w:rFonts w:ascii="Times New Roman" w:hAnsi="Times New Roman" w:cs="Times New Roman"/>
                </w:rPr>
                <w:t>1 литр</w:t>
              </w:r>
            </w:smartTag>
            <w:r w:rsidR="00792A8A" w:rsidRPr="00B5383C">
              <w:rPr>
                <w:rFonts w:ascii="Times New Roman" w:hAnsi="Times New Roman" w:cs="Times New Roman"/>
              </w:rPr>
              <w:t xml:space="preserve"> бензина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5D9C" w:rsidRPr="00B5383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55EF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научиться:</w:t>
            </w:r>
            <w:r w:rsidRPr="00655EFF">
              <w:rPr>
                <w:rFonts w:ascii="Times New Roman" w:hAnsi="Times New Roman" w:cs="Times New Roman"/>
              </w:rPr>
              <w:t xml:space="preserve"> измерять вместимость в различных единицах; понимать связь вместимости и объёма;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D319BF" w:rsidRDefault="001F464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С.97, №336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1" w:rsidRPr="00890271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8"/>
              </w:rPr>
              <w:t>Разные зада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чи: </w:t>
            </w:r>
            <w:proofErr w:type="spellStart"/>
            <w:r w:rsidRPr="00B5383C">
              <w:rPr>
                <w:rFonts w:ascii="Times New Roman" w:hAnsi="Times New Roman" w:cs="Times New Roman"/>
                <w:spacing w:val="-3"/>
              </w:rPr>
              <w:t>арифме</w:t>
            </w:r>
            <w:r w:rsidRPr="00B5383C">
              <w:rPr>
                <w:rFonts w:ascii="Times New Roman" w:hAnsi="Times New Roman" w:cs="Times New Roman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кие и </w:t>
            </w:r>
            <w:r w:rsidRPr="00B5383C">
              <w:rPr>
                <w:rFonts w:ascii="Times New Roman" w:hAnsi="Times New Roman" w:cs="Times New Roman"/>
              </w:rPr>
              <w:t>комбинаторные</w:t>
            </w:r>
            <w:r w:rsidR="008902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Решение текстовых</w:t>
            </w:r>
            <w:r w:rsidRPr="00B5383C">
              <w:rPr>
                <w:rFonts w:ascii="Times New Roman" w:hAnsi="Times New Roman" w:cs="Times New Roman"/>
                <w:spacing w:val="-4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  <w:spacing w:val="-5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>
              <w:rPr>
                <w:rFonts w:ascii="Times New Roman" w:hAnsi="Times New Roman" w:cs="Times New Roman"/>
                <w:spacing w:val="-3"/>
              </w:rPr>
              <w:t>решать задачи на</w:t>
            </w:r>
            <w:r w:rsidR="00792A8A" w:rsidRPr="00B5383C">
              <w:rPr>
                <w:rFonts w:ascii="Times New Roman" w:hAnsi="Times New Roman" w:cs="Times New Roman"/>
                <w:spacing w:val="-3"/>
              </w:rPr>
              <w:t xml:space="preserve"> нахождение объема; решать задачи </w:t>
            </w:r>
            <w:r w:rsidR="00792A8A" w:rsidRPr="00B5383C">
              <w:rPr>
                <w:rFonts w:ascii="Times New Roman" w:hAnsi="Times New Roman" w:cs="Times New Roman"/>
                <w:spacing w:val="-1"/>
              </w:rPr>
              <w:t xml:space="preserve">разными способами; решать </w:t>
            </w:r>
            <w:r w:rsidR="00792A8A" w:rsidRPr="00B5383C">
              <w:rPr>
                <w:rFonts w:ascii="Times New Roman" w:hAnsi="Times New Roman" w:cs="Times New Roman"/>
              </w:rPr>
              <w:t>комбинаторные задачи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5D9C" w:rsidRPr="00E45D9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Получат возможность научиться: </w:t>
            </w:r>
            <w:r w:rsidRPr="00E45D9C">
              <w:rPr>
                <w:rFonts w:ascii="Times New Roman" w:hAnsi="Times New Roman" w:cs="Times New Roman"/>
              </w:rPr>
              <w:t>находить рациональный способ решения задачи;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71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  <w:p w:rsidR="00890271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A8A" w:rsidRPr="00D319BF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С.99,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92A8A" w:rsidRPr="00B5383C" w:rsidTr="0018199E">
        <w:trPr>
          <w:gridAfter w:val="1"/>
          <w:wAfter w:w="7" w:type="dxa"/>
          <w:trHeight w:val="15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71" w:rsidRPr="00F2662F" w:rsidRDefault="00792A8A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Поупражня</w:t>
            </w:r>
            <w:r w:rsidRPr="00B5383C">
              <w:rPr>
                <w:rFonts w:ascii="Times New Roman" w:hAnsi="Times New Roman" w:cs="Times New Roman"/>
              </w:rPr>
              <w:t>емся в изме</w:t>
            </w:r>
            <w:r w:rsidRPr="00B5383C">
              <w:rPr>
                <w:rFonts w:ascii="Times New Roman" w:hAnsi="Times New Roman" w:cs="Times New Roman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рении объема</w:t>
            </w:r>
            <w:r w:rsidR="0069441B">
              <w:rPr>
                <w:rFonts w:ascii="Times New Roman" w:hAnsi="Times New Roman" w:cs="Times New Roman"/>
              </w:rPr>
              <w:t xml:space="preserve"> Проверочная работа</w:t>
            </w:r>
            <w:r w:rsidR="00890271" w:rsidRPr="000F3E4A">
              <w:rPr>
                <w:rFonts w:ascii="Times New Roman" w:hAnsi="Times New Roman" w:cs="Times New Roman"/>
                <w:i/>
              </w:rPr>
              <w:t xml:space="preserve"> по теме: «Объем»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вместимо</w:t>
            </w:r>
            <w:r w:rsidRPr="00B5383C">
              <w:rPr>
                <w:rFonts w:ascii="Times New Roman" w:hAnsi="Times New Roman" w:cs="Times New Roman"/>
              </w:rPr>
              <w:t>сти (литр)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2A8A" w:rsidRPr="00CE0E1A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792A8A" w:rsidRPr="00B5383C">
              <w:rPr>
                <w:rFonts w:ascii="Times New Roman" w:hAnsi="Times New Roman" w:cs="Times New Roman"/>
                <w:spacing w:val="-2"/>
              </w:rPr>
              <w:t>определять объем фи</w:t>
            </w:r>
            <w:r w:rsidR="00792A8A" w:rsidRPr="00B5383C">
              <w:rPr>
                <w:rFonts w:ascii="Times New Roman" w:hAnsi="Times New Roman" w:cs="Times New Roman"/>
                <w:spacing w:val="-3"/>
              </w:rPr>
              <w:t xml:space="preserve">гур, изображенных на рисунке; </w:t>
            </w:r>
            <w:r w:rsidR="00792A8A" w:rsidRPr="00B5383C">
              <w:rPr>
                <w:rFonts w:ascii="Times New Roman" w:hAnsi="Times New Roman" w:cs="Times New Roman"/>
              </w:rPr>
              <w:t>измерять объем в кубических сантиметрах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69441B" w:rsidRDefault="0069441B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8A" w:rsidRPr="00B5383C" w:rsidRDefault="00792A8A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С.101,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3F64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1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55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Кто выпол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нил большую </w:t>
            </w:r>
            <w:r w:rsidRPr="00B5383C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 xml:space="preserve">Решение текстовых </w:t>
            </w:r>
            <w:r w:rsidRPr="00B5383C">
              <w:rPr>
                <w:rFonts w:ascii="Times New Roman" w:hAnsi="Times New Roman" w:cs="Times New Roman"/>
                <w:spacing w:val="-4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  <w:spacing w:val="-5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D9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B5383C">
              <w:rPr>
                <w:rFonts w:ascii="Times New Roman" w:hAnsi="Times New Roman" w:cs="Times New Roman"/>
              </w:rPr>
              <w:t>об объе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ме работы. </w:t>
            </w:r>
          </w:p>
          <w:p w:rsidR="00512104" w:rsidRPr="00B5383C" w:rsidRDefault="00E45D9C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решать задачи на опре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деление производительности;решать задачи на разностное </w:t>
            </w:r>
            <w:r w:rsidR="00512104" w:rsidRPr="00B5383C">
              <w:rPr>
                <w:rFonts w:ascii="Times New Roman" w:hAnsi="Times New Roman" w:cs="Times New Roman"/>
              </w:rPr>
              <w:t>и кратное сравнение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использовать речь </w:t>
            </w:r>
            <w:r w:rsidRPr="006528CA">
              <w:rPr>
                <w:rFonts w:ascii="Times New Roman" w:hAnsi="Times New Roman" w:cs="Times New Roman"/>
                <w:color w:val="000000"/>
              </w:rPr>
              <w:t>для планирования и регуляции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своего действия</w:t>
            </w:r>
          </w:p>
          <w:p w:rsidR="00512104" w:rsidRPr="006528C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353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Задачи о работе (10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Производи</w:t>
            </w:r>
            <w:r w:rsidRPr="00B5383C">
              <w:rPr>
                <w:rFonts w:ascii="Times New Roman" w:hAnsi="Times New Roman" w:cs="Times New Roman"/>
              </w:rPr>
              <w:t>тель</w:t>
            </w:r>
            <w:r w:rsidR="009A4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B5383C">
              <w:rPr>
                <w:rFonts w:ascii="Times New Roman" w:hAnsi="Times New Roman" w:cs="Times New Roman"/>
              </w:rPr>
              <w:t xml:space="preserve"> - </w:t>
            </w:r>
            <w:r w:rsidRPr="00B5383C">
              <w:rPr>
                <w:rFonts w:ascii="Times New Roman" w:hAnsi="Times New Roman" w:cs="Times New Roman"/>
                <w:spacing w:val="-1"/>
              </w:rPr>
              <w:t>это скорость</w:t>
            </w:r>
            <w:r w:rsidR="009A4F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выполнения</w:t>
            </w:r>
            <w:r w:rsidRPr="00B5383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 xml:space="preserve">Решение текстовыхзадач арифметическим способом (с опорой на схемы, таблицы, краткие записи </w:t>
            </w:r>
            <w:r w:rsidRPr="00B5383C">
              <w:rPr>
                <w:rFonts w:ascii="Times New Roman" w:hAnsi="Times New Roman" w:cs="Times New Roman"/>
              </w:rPr>
              <w:t>и другие 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E45D9C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формулировать условие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задачи по краткой записи; со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ставлять краткую запись в виде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таблицы; находить производи</w:t>
            </w:r>
            <w:r w:rsidR="00512104" w:rsidRPr="00B5383C">
              <w:rPr>
                <w:rFonts w:ascii="Times New Roman" w:hAnsi="Times New Roman" w:cs="Times New Roman"/>
              </w:rPr>
              <w:t>тельность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5D9C" w:rsidRPr="00E45D9C" w:rsidRDefault="00E45D9C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E45D9C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E45D9C">
              <w:rPr>
                <w:rFonts w:cs="Times New Roman"/>
                <w:sz w:val="22"/>
                <w:szCs w:val="22"/>
              </w:rPr>
      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  <w:p w:rsidR="00E45D9C" w:rsidRPr="00B5383C" w:rsidRDefault="00E45D9C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890271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69441B" w:rsidRDefault="0069441B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69441B" w:rsidRDefault="0069441B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685FB0" w:rsidRDefault="0069441B" w:rsidP="0069441B">
            <w:pPr>
              <w:rPr>
                <w:rFonts w:ascii="Times New Roman" w:hAnsi="Times New Roman" w:cs="Times New Roman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на основе вариантов решения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color w:val="000000"/>
              </w:rPr>
              <w:lastRenderedPageBreak/>
              <w:t>практических задач под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руководством учителя делать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адекватно использовать речь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для планирования и регуляции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своего действи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С.104,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357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3F64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792A8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Производи</w:t>
            </w:r>
            <w:r w:rsidRPr="00B5383C">
              <w:rPr>
                <w:rFonts w:ascii="Times New Roman" w:hAnsi="Times New Roman" w:cs="Times New Roman"/>
              </w:rPr>
              <w:t>тель</w:t>
            </w:r>
            <w:r w:rsidR="009A4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B5383C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3"/>
              </w:rPr>
              <w:t>симостей между ве</w:t>
            </w:r>
            <w:r w:rsidRPr="00B5383C">
              <w:rPr>
                <w:rFonts w:ascii="Times New Roman" w:hAnsi="Times New Roman" w:cs="Times New Roman"/>
                <w:spacing w:val="-2"/>
              </w:rPr>
              <w:t>личинами, характе</w:t>
            </w:r>
            <w:r w:rsidRPr="00B5383C">
              <w:rPr>
                <w:rFonts w:ascii="Times New Roman" w:hAnsi="Times New Roman" w:cs="Times New Roman"/>
                <w:spacing w:val="-3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сы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составлять краткуюзапись в виде таблицы; находитьпроизводительность труда; при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водить примеры зависимости объема работы от производи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тельности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361</w:t>
            </w:r>
            <w:r w:rsidR="009A4FC0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F3E4A">
              <w:rPr>
                <w:rFonts w:ascii="Times New Roman" w:hAnsi="Times New Roman" w:cs="Times New Roman"/>
                <w:i/>
                <w:spacing w:val="-2"/>
              </w:rPr>
              <w:t>Контрольная работа по те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softHyphen/>
              <w:t xml:space="preserve">ме «Решение </w:t>
            </w:r>
            <w:r w:rsidRPr="000F3E4A">
              <w:rPr>
                <w:rFonts w:ascii="Times New Roman" w:hAnsi="Times New Roman" w:cs="Times New Roman"/>
                <w:i/>
              </w:rPr>
              <w:t>задач. Вели</w:t>
            </w:r>
            <w:r w:rsidRPr="000F3E4A">
              <w:rPr>
                <w:rFonts w:ascii="Times New Roman" w:hAnsi="Times New Roman" w:cs="Times New Roman"/>
                <w:i/>
              </w:rPr>
              <w:softHyphen/>
            </w:r>
            <w:r w:rsidRPr="000F3E4A">
              <w:rPr>
                <w:rFonts w:ascii="Times New Roman" w:hAnsi="Times New Roman" w:cs="Times New Roman"/>
                <w:i/>
              </w:rPr>
              <w:lastRenderedPageBreak/>
              <w:t>чины и их измерение»</w:t>
            </w:r>
          </w:p>
          <w:p w:rsidR="00E53D26" w:rsidRPr="000F3E4A" w:rsidRDefault="00E53D26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К/р за 1 полугодие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lastRenderedPageBreak/>
              <w:t>Контроль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 xml:space="preserve">Решение текстовых </w:t>
            </w:r>
            <w:r w:rsidRPr="00B5383C">
              <w:rPr>
                <w:rFonts w:ascii="Times New Roman" w:hAnsi="Times New Roman" w:cs="Times New Roman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(с </w:t>
            </w: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 xml:space="preserve">опорой на схемы, </w:t>
            </w:r>
            <w:r w:rsidRPr="00B5383C">
              <w:rPr>
                <w:rFonts w:ascii="Times New Roman" w:hAnsi="Times New Roman" w:cs="Times New Roman"/>
              </w:rPr>
              <w:t>таблицы, краткие записи и другие мо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дели).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lastRenderedPageBreak/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решать задачи; выпол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>нять письменные вычисления с многозначными числами; ус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танавливать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lastRenderedPageBreak/>
              <w:t xml:space="preserve">зависимости между </w:t>
            </w:r>
            <w:r w:rsidR="00512104" w:rsidRPr="00B5383C">
              <w:rPr>
                <w:rFonts w:ascii="Times New Roman" w:hAnsi="Times New Roman" w:cs="Times New Roman"/>
              </w:rPr>
              <w:t>величинами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трольная </w:t>
            </w:r>
            <w:r w:rsidRPr="00B5383C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59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5383C">
              <w:rPr>
                <w:rFonts w:ascii="Times New Roman" w:hAnsi="Times New Roman" w:cs="Times New Roman"/>
                <w:spacing w:val="-3"/>
              </w:rPr>
              <w:t>Учимся решать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</w:t>
            </w:r>
            <w:r w:rsidRPr="00B5383C">
              <w:rPr>
                <w:rFonts w:ascii="Times New Roman" w:hAnsi="Times New Roman" w:cs="Times New Roman"/>
                <w:spacing w:val="-2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>(с опорой на схемы,таблицы, краткие</w:t>
            </w:r>
            <w:r w:rsidRPr="00B5383C">
              <w:rPr>
                <w:rFonts w:ascii="Times New Roman" w:hAnsi="Times New Roman" w:cs="Times New Roman"/>
              </w:rPr>
              <w:t xml:space="preserve"> записи и другиемодели)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работу над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ошибками; формулировать ус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ловие задачи на нахождение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скорости, на нахождение производительности, на нахождениецены по данному решению;формулировать условие задачи</w:t>
            </w:r>
            <w:r w:rsidR="00512104" w:rsidRPr="00B5383C">
              <w:rPr>
                <w:rFonts w:ascii="Times New Roman" w:hAnsi="Times New Roman" w:cs="Times New Roman"/>
              </w:rPr>
              <w:t xml:space="preserve"> по краткой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71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С.106,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368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Задачи о работе (10</w:t>
            </w: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Отрезки, со</w:t>
            </w:r>
            <w:r w:rsidRPr="00B5383C">
              <w:rPr>
                <w:rFonts w:ascii="Times New Roman" w:hAnsi="Times New Roman" w:cs="Times New Roman"/>
                <w:spacing w:val="-3"/>
              </w:rPr>
              <w:t>единяющие</w:t>
            </w:r>
            <w:r w:rsidRPr="00B5383C">
              <w:rPr>
                <w:rFonts w:ascii="Times New Roman" w:hAnsi="Times New Roman" w:cs="Times New Roman"/>
              </w:rPr>
              <w:t xml:space="preserve"> вершины </w:t>
            </w:r>
            <w:r w:rsidRPr="00B5383C">
              <w:rPr>
                <w:rFonts w:ascii="Times New Roman" w:hAnsi="Times New Roman" w:cs="Times New Roman"/>
                <w:spacing w:val="-3"/>
              </w:rPr>
              <w:t>многоуголь</w:t>
            </w:r>
            <w:r w:rsidRPr="00B5383C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Распознавание и изображение геометри</w:t>
            </w:r>
            <w:r w:rsidRPr="00B5383C">
              <w:rPr>
                <w:rFonts w:ascii="Times New Roman" w:hAnsi="Times New Roman" w:cs="Times New Roman"/>
              </w:rPr>
              <w:t>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45D9C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E45D9C">
              <w:rPr>
                <w:rFonts w:ascii="Times New Roman" w:hAnsi="Times New Roman" w:cs="Times New Roman"/>
                <w:iCs/>
                <w:spacing w:val="-1"/>
              </w:rPr>
              <w:t>понимат</w:t>
            </w:r>
            <w:r w:rsidRPr="00E45D9C">
              <w:rPr>
                <w:rFonts w:ascii="Times New Roman" w:hAnsi="Times New Roman" w:cs="Times New Roman"/>
                <w:i/>
                <w:iCs/>
                <w:spacing w:val="-1"/>
              </w:rPr>
              <w:t>ь,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что отрезки, соединяю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щие вершины многоугольника,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называются диагоналями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определять количествосторон и количество диагоналей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у многоугольников;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71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организации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самостоятельной учебной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</w:p>
          <w:p w:rsidR="00512104" w:rsidRPr="006D017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на основе вариантов решения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практических задач под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руководством учителя делать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адекватно использовать речь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  <w:r w:rsidRPr="006528CA">
              <w:rPr>
                <w:rFonts w:ascii="Times New Roman" w:hAnsi="Times New Roman" w:cs="Times New Roman"/>
                <w:color w:val="000000"/>
              </w:rPr>
              <w:lastRenderedPageBreak/>
              <w:t>для планирования и регуляции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своего действи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С.107,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№372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Разбиение </w:t>
            </w:r>
            <w:r w:rsidRPr="00B5383C">
              <w:rPr>
                <w:rFonts w:ascii="Times New Roman" w:hAnsi="Times New Roman" w:cs="Times New Roman"/>
                <w:spacing w:val="-4"/>
              </w:rPr>
              <w:t>многоуголь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ника на тре</w:t>
            </w:r>
            <w:r w:rsidRPr="00B5383C">
              <w:rPr>
                <w:rFonts w:ascii="Times New Roman" w:hAnsi="Times New Roman" w:cs="Times New Roman"/>
              </w:rPr>
              <w:t>угольники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Распознавание и изо</w:t>
            </w:r>
            <w:r w:rsidRPr="00B5383C">
              <w:rPr>
                <w:rFonts w:ascii="Times New Roman" w:hAnsi="Times New Roman" w:cs="Times New Roman"/>
                <w:spacing w:val="-2"/>
              </w:rPr>
              <w:t>бражение геометри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ческих фигур. Треугольник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45D9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чертеж; де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лить отрезками многоугольник на данное количество треуголь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 xml:space="preserve">ников, определять количество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сторон и количество диагоналей </w:t>
            </w:r>
            <w:r w:rsidR="00512104" w:rsidRPr="00B5383C">
              <w:rPr>
                <w:rFonts w:ascii="Times New Roman" w:hAnsi="Times New Roman" w:cs="Times New Roman"/>
              </w:rPr>
              <w:t>в многоугольнике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890271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С.109,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№383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94BA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94BA2">
              <w:rPr>
                <w:rFonts w:ascii="Times New Roman" w:hAnsi="Times New Roman" w:cs="Times New Roman"/>
              </w:rPr>
              <w:t>резентация «Отрезки, со</w:t>
            </w:r>
            <w:r w:rsidRPr="00894BA2">
              <w:rPr>
                <w:rFonts w:ascii="Times New Roman" w:hAnsi="Times New Roman" w:cs="Times New Roman"/>
                <w:spacing w:val="-3"/>
              </w:rPr>
              <w:t>единяющие</w:t>
            </w:r>
            <w:r w:rsidRPr="00894BA2">
              <w:rPr>
                <w:rFonts w:ascii="Times New Roman" w:hAnsi="Times New Roman" w:cs="Times New Roman"/>
              </w:rPr>
              <w:t xml:space="preserve"> вершины </w:t>
            </w:r>
            <w:r w:rsidRPr="00894BA2">
              <w:rPr>
                <w:rFonts w:ascii="Times New Roman" w:hAnsi="Times New Roman" w:cs="Times New Roman"/>
                <w:spacing w:val="-3"/>
              </w:rPr>
              <w:t>многоуголь</w:t>
            </w:r>
            <w:r w:rsidRPr="00894BA2">
              <w:rPr>
                <w:rFonts w:ascii="Times New Roman" w:hAnsi="Times New Roman" w:cs="Times New Roman"/>
              </w:rPr>
              <w:t>ника»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94BA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85" w:rsidRDefault="00BD4E85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Записываем числовые последователь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 w:rsidR="001F464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6D017C">
              <w:rPr>
                <w:rFonts w:ascii="Times New Roman" w:hAnsi="Times New Roman" w:cs="Times New Roman"/>
                <w:i/>
              </w:rPr>
              <w:lastRenderedPageBreak/>
              <w:t>Математичес</w:t>
            </w:r>
            <w:proofErr w:type="spellEnd"/>
            <w:r w:rsidR="00EF0959">
              <w:rPr>
                <w:rFonts w:ascii="Times New Roman" w:hAnsi="Times New Roman" w:cs="Times New Roman"/>
                <w:i/>
              </w:rPr>
              <w:t xml:space="preserve"> </w:t>
            </w:r>
            <w:r w:rsidR="001F464C" w:rsidRPr="000F3E4A">
              <w:rPr>
                <w:rFonts w:ascii="Times New Roman" w:hAnsi="Times New Roman" w:cs="Times New Roman"/>
                <w:i/>
              </w:rPr>
              <w:t>кий диктант</w:t>
            </w:r>
          </w:p>
          <w:p w:rsidR="006D017C" w:rsidRPr="00B5383C" w:rsidRDefault="006D017C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C31B28" w:rsidRDefault="00C31B28" w:rsidP="00C31B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Тренировка записи числовых</w:t>
            </w:r>
            <w:r w:rsidRPr="00C31B28">
              <w:rPr>
                <w:rFonts w:ascii="Times New Roman" w:eastAsia="Times New Roman" w:hAnsi="Times New Roman" w:cs="Times New Roman"/>
                <w:lang w:bidi="en-US"/>
              </w:rPr>
              <w:t xml:space="preserve"> последовательност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17C" w:rsidRPr="00311D38" w:rsidRDefault="00E45D9C" w:rsidP="006D01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6D017C" w:rsidRPr="006D017C">
              <w:rPr>
                <w:rFonts w:ascii="Times New Roman" w:eastAsia="Calibri" w:hAnsi="Times New Roman" w:cs="Times New Roman"/>
              </w:rPr>
              <w:t>использовать (строить) таблицы, проверять по таблице; строить логическую цепь рассуждений.</w:t>
            </w:r>
          </w:p>
          <w:p w:rsidR="00BA0971" w:rsidRPr="006D017C" w:rsidRDefault="00BA0971" w:rsidP="006D017C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Получат возможность </w:t>
            </w: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>научиться</w:t>
            </w:r>
            <w:r>
              <w:rPr>
                <w:rFonts w:cs="Times New Roman"/>
              </w:rPr>
              <w:t xml:space="preserve">:  </w:t>
            </w:r>
            <w:r w:rsidRPr="00BA0971">
              <w:rPr>
                <w:rFonts w:ascii="Times New Roman" w:hAnsi="Times New Roman" w:cs="Times New Roman"/>
              </w:rPr>
              <w:t>вычислять площадь прямоугольного треугольника и произвольного треугольника, используя соответствующие формулы;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  <w:p w:rsidR="0069441B" w:rsidRPr="0069441B" w:rsidRDefault="0069441B" w:rsidP="0069441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441B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Pr="0069441B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111,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№388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94BA2" w:rsidRDefault="00512104" w:rsidP="006D017C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894BA2"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94BA2" w:rsidRDefault="00512104" w:rsidP="0018199E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F2662F" w:rsidRPr="00B5383C" w:rsidTr="00905BB8">
        <w:trPr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63</w:t>
            </w: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Площадь фигур (6 ч)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Работа с данными</w:t>
            </w:r>
          </w:p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Распознавание и изо</w:t>
            </w:r>
            <w:r w:rsidRPr="00B5383C">
              <w:rPr>
                <w:rFonts w:ascii="Times New Roman" w:hAnsi="Times New Roman" w:cs="Times New Roman"/>
                <w:spacing w:val="-2"/>
              </w:rPr>
              <w:t>бражение геометри</w:t>
            </w:r>
            <w:r w:rsidRPr="00B5383C">
              <w:rPr>
                <w:rFonts w:ascii="Times New Roman" w:hAnsi="Times New Roman" w:cs="Times New Roman"/>
              </w:rPr>
              <w:t>ческих фигур. Треугольник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Default="00F2662F" w:rsidP="0018199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BA0971">
              <w:rPr>
                <w:rFonts w:ascii="Times New Roman" w:hAnsi="Times New Roman" w:cs="Times New Roman"/>
                <w:b/>
                <w:i/>
                <w:spacing w:val="-3"/>
              </w:rPr>
              <w:t>Научатся</w:t>
            </w:r>
            <w:r w:rsidRPr="00B5383C">
              <w:rPr>
                <w:rFonts w:ascii="Times New Roman" w:hAnsi="Times New Roman" w:cs="Times New Roman"/>
                <w:spacing w:val="-3"/>
              </w:rPr>
              <w:t>строить чертеж; формулировать правило вычисленияплощади треугольника; прово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дить необходимые разбиения и измерения для того, чтобы вычислить площадь каждого закрашенного треугольника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>
              <w:rPr>
                <w:rFonts w:cs="Times New Roman"/>
              </w:rPr>
              <w:t xml:space="preserve">:  </w:t>
            </w:r>
            <w:r w:rsidRPr="00BA0971">
              <w:rPr>
                <w:rFonts w:ascii="Times New Roman" w:hAnsi="Times New Roman" w:cs="Times New Roman"/>
              </w:rPr>
              <w:t>вычислять площадь прямоугольного треугольника и произвольного треугольника, используя соответствующие формулы;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</w:t>
            </w:r>
            <w:r w:rsidRPr="00B5383C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0959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Личностные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способность к орга</w:t>
            </w:r>
            <w:r>
              <w:rPr>
                <w:rFonts w:ascii="Times New Roman" w:hAnsi="Times New Roman" w:cs="Times New Roman"/>
                <w:color w:val="000000"/>
              </w:rPr>
              <w:t>низации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самостоятельной учебной </w:t>
            </w:r>
            <w:r w:rsidRPr="006528CA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15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основе вариантов решения практических задач под руководством учителя делать </w:t>
            </w:r>
            <w:r w:rsidRPr="006528CA">
              <w:rPr>
                <w:rFonts w:ascii="Times New Roman" w:hAnsi="Times New Roman" w:cs="Times New Roman"/>
                <w:color w:val="000000"/>
              </w:rPr>
              <w:t>выводы о свойствах изучаемых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С.113,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№392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2F" w:rsidRPr="00894BA2" w:rsidRDefault="00F2662F" w:rsidP="006D017C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894BA2">
              <w:rPr>
                <w:rFonts w:ascii="Times New Roman" w:hAnsi="Times New Roman" w:cs="Times New Roman"/>
              </w:rPr>
              <w:t xml:space="preserve">Таблица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894BA2" w:rsidRDefault="00F2662F" w:rsidP="0018199E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</w:p>
        </w:tc>
      </w:tr>
      <w:tr w:rsidR="00F2662F" w:rsidRPr="00B5383C" w:rsidTr="00905BB8">
        <w:trPr>
          <w:trHeight w:val="19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F2662F" w:rsidRPr="00B5383C" w:rsidRDefault="00F2662F" w:rsidP="00F26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B5383C">
              <w:rPr>
                <w:rFonts w:ascii="Times New Roman" w:hAnsi="Times New Roman" w:cs="Times New Roman"/>
              </w:rPr>
              <w:t>Площадь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 прямоуголь</w:t>
            </w:r>
            <w:r w:rsidRPr="00B5383C">
              <w:rPr>
                <w:rFonts w:ascii="Times New Roman" w:hAnsi="Times New Roman" w:cs="Times New Roman"/>
              </w:rPr>
              <w:t>ного треугольника</w:t>
            </w:r>
          </w:p>
          <w:p w:rsidR="00F2662F" w:rsidRPr="000F3E4A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Вычисление площа</w:t>
            </w:r>
            <w:r w:rsidRPr="00B5383C">
              <w:rPr>
                <w:rFonts w:ascii="Times New Roman" w:hAnsi="Times New Roman" w:cs="Times New Roman"/>
                <w:spacing w:val="-1"/>
              </w:rPr>
              <w:t>ди прямоугольн</w:t>
            </w:r>
            <w:r>
              <w:rPr>
                <w:rFonts w:ascii="Times New Roman" w:hAnsi="Times New Roman" w:cs="Times New Roman"/>
                <w:spacing w:val="-1"/>
              </w:rPr>
              <w:t>ого треугольника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B5383C">
              <w:rPr>
                <w:rFonts w:ascii="Times New Roman" w:hAnsi="Times New Roman" w:cs="Times New Roman"/>
              </w:rPr>
              <w:t>о вычис</w:t>
            </w:r>
            <w:r w:rsidRPr="00B5383C">
              <w:rPr>
                <w:rFonts w:ascii="Times New Roman" w:hAnsi="Times New Roman" w:cs="Times New Roman"/>
                <w:spacing w:val="-3"/>
              </w:rPr>
              <w:t>лении площади сложных фигур.</w:t>
            </w:r>
          </w:p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вычислять площадь прямоугольника и фигур сложной </w:t>
            </w:r>
            <w:r w:rsidRPr="00B5383C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использовать речь для планирования и регуляции </w:t>
            </w:r>
            <w:r w:rsidRPr="006528CA">
              <w:rPr>
                <w:rFonts w:ascii="Times New Roman" w:hAnsi="Times New Roman" w:cs="Times New Roman"/>
                <w:color w:val="000000"/>
              </w:rPr>
              <w:t>своего действи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9441B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заинтересованность в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приобретении и расширении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знаний и способов действий</w:t>
            </w:r>
          </w:p>
          <w:p w:rsidR="00F2662F" w:rsidRDefault="00F2662F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F2662F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адекватно использовать речь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для планирования и регуляции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своего действи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528CA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рассуждение, включающее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установление причинно-</w:t>
            </w:r>
            <w:r w:rsidRPr="006528CA">
              <w:rPr>
                <w:rFonts w:ascii="Times New Roman" w:hAnsi="Times New Roman" w:cs="Times New Roman"/>
                <w:color w:val="000000"/>
              </w:rPr>
              <w:br/>
              <w:t>следственных связей</w:t>
            </w:r>
          </w:p>
          <w:p w:rsidR="00F2662F" w:rsidRPr="00685FB0" w:rsidRDefault="00F2662F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С.115,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№395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4BA2">
              <w:rPr>
                <w:rFonts w:ascii="Times New Roman" w:hAnsi="Times New Roman" w:cs="Times New Roman"/>
              </w:rPr>
              <w:t>Таблица «Площадь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Pr="00894BA2">
              <w:rPr>
                <w:rFonts w:ascii="Times New Roman" w:hAnsi="Times New Roman" w:cs="Times New Roman"/>
                <w:spacing w:val="-4"/>
              </w:rPr>
              <w:t>прямоуголь</w:t>
            </w:r>
            <w:r w:rsidRPr="00894BA2">
              <w:rPr>
                <w:rFonts w:ascii="Times New Roman" w:hAnsi="Times New Roman" w:cs="Times New Roman"/>
              </w:rPr>
              <w:t>но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Pr="00894BA2">
              <w:rPr>
                <w:rFonts w:ascii="Times New Roman" w:hAnsi="Times New Roman" w:cs="Times New Roman"/>
              </w:rPr>
              <w:t>го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Pr="00894BA2">
              <w:rPr>
                <w:rFonts w:ascii="Times New Roman" w:hAnsi="Times New Roman" w:cs="Times New Roman"/>
              </w:rPr>
              <w:t>треугольника</w:t>
            </w:r>
            <w:r>
              <w:rPr>
                <w:rFonts w:ascii="Times New Roman" w:hAnsi="Times New Roman" w:cs="Times New Roman"/>
              </w:rPr>
              <w:t>»</w:t>
            </w:r>
            <w:r w:rsidRPr="00894BA2"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t>, схемы-</w:t>
            </w:r>
            <w:r w:rsidRPr="00894BA2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2662F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Вычисление</w:t>
            </w:r>
            <w:r w:rsidR="00EF09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площади тре</w:t>
            </w:r>
            <w:r w:rsidRPr="00B5383C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Вычисление площа</w:t>
            </w:r>
            <w:r w:rsidRPr="00B5383C">
              <w:rPr>
                <w:rFonts w:ascii="Times New Roman" w:hAnsi="Times New Roman" w:cs="Times New Roman"/>
                <w:spacing w:val="-1"/>
              </w:rPr>
              <w:t>ди прямоугольн</w:t>
            </w:r>
            <w:r>
              <w:rPr>
                <w:rFonts w:ascii="Times New Roman" w:hAnsi="Times New Roman" w:cs="Times New Roman"/>
                <w:spacing w:val="-1"/>
              </w:rPr>
              <w:t>ого треугольника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6D017C" w:rsidRDefault="00F2662F" w:rsidP="006D017C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3"/>
              </w:rPr>
              <w:t>строить чертеж; формулировать правило вычисленияплощади треугольника; прово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дить необходимые разбиения и измерения для того, чтобы вычислить площадь каждого </w:t>
            </w: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закрашенного треугольника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Практи</w:t>
            </w:r>
            <w:r w:rsidRPr="00B5383C">
              <w:rPr>
                <w:rFonts w:ascii="Times New Roman" w:hAnsi="Times New Roman" w:cs="Times New Roman"/>
              </w:rPr>
              <w:softHyphen/>
              <w:t>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120, №5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2662F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</w:rPr>
              <w:lastRenderedPageBreak/>
              <w:t>66</w:t>
            </w:r>
            <w:r>
              <w:rPr>
                <w:rFonts w:ascii="Times New Roman" w:hAnsi="Times New Roman" w:cs="Times New Roman"/>
                <w:bCs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Поупражняемся в вычислении площади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Вычисление площа</w:t>
            </w:r>
            <w:r w:rsidRPr="00B5383C">
              <w:rPr>
                <w:rFonts w:ascii="Times New Roman" w:hAnsi="Times New Roman" w:cs="Times New Roman"/>
                <w:spacing w:val="-1"/>
              </w:rPr>
              <w:t>ди прямоугольн</w:t>
            </w:r>
            <w:r>
              <w:rPr>
                <w:rFonts w:ascii="Times New Roman" w:hAnsi="Times New Roman" w:cs="Times New Roman"/>
                <w:spacing w:val="-1"/>
              </w:rPr>
              <w:t>ого треугольника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A0971" w:rsidRDefault="00F2662F" w:rsidP="0018199E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>
              <w:rPr>
                <w:rFonts w:cs="Times New Roman"/>
              </w:rPr>
              <w:t xml:space="preserve">:  </w:t>
            </w:r>
            <w:r w:rsidRPr="00BA0971">
              <w:rPr>
                <w:rFonts w:ascii="Times New Roman" w:hAnsi="Times New Roman" w:cs="Times New Roman"/>
              </w:rPr>
              <w:t>вычислять площадь прямоугольного треугольника и произвольного треугольника, используя соответствующие формулы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С.122,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  <w:spacing w:val="-5"/>
              </w:rPr>
              <w:t>№ 15, 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2F" w:rsidRPr="00894BA2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94BA2">
              <w:rPr>
                <w:rFonts w:ascii="Times New Roman" w:hAnsi="Times New Roman" w:cs="Times New Roman"/>
              </w:rPr>
              <w:t>Модель кубического дециметра, схемы-опоры, таблицы,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894BA2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2662F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</w:rPr>
              <w:t>67</w:t>
            </w:r>
            <w:r>
              <w:rPr>
                <w:rFonts w:ascii="Times New Roman" w:hAnsi="Times New Roman" w:cs="Times New Roman"/>
                <w:bCs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фигуры и геометрические величины.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фигуры и геометрические величины.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3"/>
              </w:rPr>
              <w:t>строить чертеж; формулировать правило вычисленияплощади треугольника; прово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дить необходимые разбиения и измерения для того, чтобы вычислить площадь каждого закрашенного треугольника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2F" w:rsidRPr="00B5383C" w:rsidRDefault="00F2662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С.124,</w:t>
            </w:r>
          </w:p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№24, 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62F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</w:rPr>
              <w:t>68</w:t>
            </w:r>
            <w:r>
              <w:rPr>
                <w:rFonts w:ascii="Times New Roman" w:hAnsi="Times New Roman" w:cs="Times New Roman"/>
                <w:bCs/>
              </w:rPr>
              <w:t>/5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фигуры и геометрические величины.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="0069441B">
              <w:rPr>
                <w:rFonts w:ascii="Times New Roman" w:hAnsi="Times New Roman" w:cs="Times New Roman"/>
                <w:i/>
              </w:rPr>
              <w:t xml:space="preserve">Проверочная </w:t>
            </w:r>
            <w:r w:rsidRPr="000F3E4A">
              <w:rPr>
                <w:rFonts w:ascii="Times New Roman" w:hAnsi="Times New Roman" w:cs="Times New Roman"/>
                <w:i/>
              </w:rPr>
              <w:t>работа по теме: «Нахождение площади»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3"/>
              </w:rPr>
              <w:t>строить чертеж; формулировать правило вычисленияплощади треугольника; прово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дить необходимые разбиения и измерения для того, чтобы вычислить площадь каждого закрашенного треугольника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</w:t>
            </w:r>
            <w:r w:rsidR="00F2662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С.127,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№5,6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/6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на</w:t>
            </w:r>
            <w:r w:rsidRPr="00B5383C">
              <w:rPr>
                <w:rFonts w:ascii="Times New Roman" w:hAnsi="Times New Roman" w:cs="Times New Roman"/>
              </w:rPr>
              <w:t xml:space="preserve"> о</w:t>
            </w:r>
            <w:r w:rsidRPr="00B5383C">
              <w:rPr>
                <w:rFonts w:ascii="Times New Roman" w:hAnsi="Times New Roman" w:cs="Times New Roman"/>
                <w:spacing w:val="-3"/>
              </w:rPr>
              <w:t>днозначное</w:t>
            </w:r>
            <w:r w:rsidR="00EF09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число стол</w:t>
            </w:r>
            <w:r w:rsidRPr="00B5383C">
              <w:rPr>
                <w:rFonts w:ascii="Times New Roman" w:hAnsi="Times New Roman" w:cs="Times New Roman"/>
              </w:rPr>
              <w:t>биком. Деление с остатком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AB0730" w:rsidP="0018199E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деление двузначного числа на однозначное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столбиком; делить с остатком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AB0730" w:rsidRDefault="00AB0730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E45D9C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AB0730">
              <w:rPr>
                <w:rFonts w:cs="Times New Roman"/>
                <w:sz w:val="22"/>
                <w:szCs w:val="22"/>
              </w:rPr>
              <w:t>осуществлять построчную запись алгоритма;</w:t>
            </w:r>
          </w:p>
          <w:p w:rsidR="0069441B" w:rsidRDefault="0069441B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69441B" w:rsidRPr="00AB0730" w:rsidRDefault="0069441B" w:rsidP="0018199E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CE0E1A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  <w:spacing w:val="-7"/>
              </w:rPr>
              <w:t>Учебник:</w:t>
            </w:r>
            <w:r w:rsidRPr="00B5383C">
              <w:rPr>
                <w:rFonts w:ascii="Times New Roman" w:hAnsi="Times New Roman" w:cs="Times New Roman"/>
                <w:bCs/>
              </w:rPr>
              <w:t>ч.2,</w:t>
            </w:r>
            <w:r w:rsidRPr="00B5383C">
              <w:rPr>
                <w:rFonts w:ascii="Times New Roman" w:hAnsi="Times New Roman" w:cs="Times New Roman"/>
              </w:rPr>
              <w:t xml:space="preserve"> с. 7-8,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№7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  <w:p w:rsidR="00792A8A" w:rsidRPr="00B5383C" w:rsidRDefault="00792A8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</w:rPr>
            </w:pPr>
          </w:p>
        </w:tc>
      </w:tr>
      <w:tr w:rsidR="00512104" w:rsidRPr="00B5383C" w:rsidTr="0018199E">
        <w:trPr>
          <w:cantSplit/>
          <w:trHeight w:val="19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70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Деление столбиком (8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Деление на </w:t>
            </w:r>
            <w:r w:rsidRPr="00B5383C">
              <w:rPr>
                <w:rFonts w:ascii="Times New Roman" w:hAnsi="Times New Roman" w:cs="Times New Roman"/>
                <w:spacing w:val="-2"/>
              </w:rPr>
              <w:t>однозначное</w:t>
            </w:r>
            <w:r w:rsidR="00EF09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число стол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с остатком. 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AE7D3F" w:rsidRDefault="00AB0730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понятия</w:t>
            </w:r>
            <w:r>
              <w:rPr>
                <w:rFonts w:ascii="Times New Roman" w:hAnsi="Times New Roman" w:cs="Times New Roman"/>
                <w:spacing w:val="-2"/>
              </w:rPr>
              <w:t>м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 «первое проме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жуточное делимое», «второе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промежуточное делимое»</w:t>
            </w:r>
            <w:r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выполнять деление трехзначного числа на одно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значное столбиком; вычислять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периметр и площадь прямо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угольника; вычислять площадь 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треугольника</w:t>
            </w:r>
            <w:r w:rsidR="00512104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AE7D3F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3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принимать и сохранять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учебную задачу и активно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включаться в деятельност</w:t>
            </w:r>
            <w:r>
              <w:rPr>
                <w:rFonts w:ascii="Times New Roman" w:hAnsi="Times New Roman" w:cs="Times New Roman"/>
                <w:color w:val="000000"/>
              </w:rPr>
              <w:t>ь,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направленную на еѐ решение в сотрудничестве с учителем и одноклассниками, составлять инструкцию, план решения, </w:t>
            </w:r>
            <w:r w:rsidRPr="00AE7D3F">
              <w:rPr>
                <w:rFonts w:ascii="Times New Roman" w:hAnsi="Times New Roman" w:cs="Times New Roman"/>
                <w:color w:val="000000"/>
              </w:rPr>
              <w:t>алгоритм выполнения задания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(при записи числового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выражения, нахожден</w:t>
            </w:r>
            <w:r>
              <w:rPr>
                <w:rFonts w:ascii="Times New Roman" w:hAnsi="Times New Roman" w:cs="Times New Roman"/>
                <w:color w:val="000000"/>
              </w:rPr>
              <w:t>ии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значения числового выражения и т.д.), прогнозировать результат вычисления, </w:t>
            </w:r>
            <w:r w:rsidRPr="00AE7D3F">
              <w:rPr>
                <w:rFonts w:ascii="Times New Roman" w:hAnsi="Times New Roman" w:cs="Times New Roman"/>
                <w:color w:val="000000"/>
              </w:rPr>
              <w:t>контролировать и осуществля</w:t>
            </w:r>
            <w:r>
              <w:rPr>
                <w:rFonts w:ascii="Times New Roman" w:hAnsi="Times New Roman" w:cs="Times New Roman"/>
                <w:color w:val="000000"/>
              </w:rPr>
              <w:t xml:space="preserve">ть пошаговый контроль правильности и полноты выполнения алгоритма арифметического действия, использовать различные приѐмы проверки правильности вычисления результата действия нахождения значения </w:t>
            </w:r>
            <w:r w:rsidRPr="00AE7D3F">
              <w:rPr>
                <w:rFonts w:ascii="Times New Roman" w:hAnsi="Times New Roman" w:cs="Times New Roman"/>
                <w:color w:val="000000"/>
              </w:rPr>
              <w:t>числового выражения.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EF0959" w:rsidRDefault="00512104" w:rsidP="00EF095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С.9-10,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№14,17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8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Число цифр</w:t>
            </w:r>
            <w:r w:rsidRPr="00B5383C">
              <w:rPr>
                <w:rFonts w:ascii="Times New Roman" w:hAnsi="Times New Roman" w:cs="Times New Roman"/>
              </w:rPr>
              <w:t xml:space="preserve"> в записи неполного частного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AB0730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определять число цифрв записи неполного частного;определять старший разряд не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полного частного; выполнять</w:t>
            </w:r>
            <w:r w:rsidR="00512104" w:rsidRPr="00B5383C">
              <w:rPr>
                <w:rFonts w:ascii="Times New Roman" w:hAnsi="Times New Roman" w:cs="Times New Roman"/>
              </w:rPr>
              <w:t xml:space="preserve"> деление с остатком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EF095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С.11-12,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4"/>
              </w:rPr>
              <w:t>№27, 28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Деление на</w:t>
            </w:r>
            <w:r w:rsidR="00EF09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двузначное число стол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792A8A" w:rsidRDefault="00AB0730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AB0730">
              <w:rPr>
                <w:rFonts w:ascii="Times New Roman" w:hAnsi="Times New Roman" w:cs="Times New Roman"/>
                <w:iCs/>
                <w:spacing w:val="-2"/>
              </w:rPr>
              <w:t xml:space="preserve">использовать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алгоритм деления на дву</w:t>
            </w:r>
            <w:r>
              <w:rPr>
                <w:rFonts w:ascii="Times New Roman" w:hAnsi="Times New Roman" w:cs="Times New Roman"/>
                <w:spacing w:val="-1"/>
              </w:rPr>
              <w:t xml:space="preserve">значное число столбиком, 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выполнять деление с ос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татком столбиком; заполнять таб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softHyphen/>
              <w:t xml:space="preserve">лицу, вычислив значения данного 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выражения при указанных значе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softHyphen/>
              <w:t xml:space="preserve">ниях переменной; проверять, 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 xml:space="preserve">сколько раз можно вычесть число 16 из числа 79;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EF095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С.13-14,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№36. 37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94BA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 w:rsidRPr="00894BA2">
              <w:rPr>
                <w:rFonts w:ascii="Times New Roman" w:hAnsi="Times New Roman" w:cs="Times New Roman"/>
                <w:spacing w:val="-1"/>
              </w:rPr>
              <w:t>презентация «Число цифр</w:t>
            </w:r>
            <w:r w:rsidRPr="00894BA2">
              <w:rPr>
                <w:rFonts w:ascii="Times New Roman" w:hAnsi="Times New Roman" w:cs="Times New Roman"/>
              </w:rPr>
              <w:t xml:space="preserve"> в записи неполного частного», схемы-опоры,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94BA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4C" w:rsidRPr="0069441B" w:rsidRDefault="00512104" w:rsidP="00694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Алгоритм деления столбиком</w:t>
            </w:r>
            <w:r w:rsidR="0069441B">
              <w:rPr>
                <w:rFonts w:ascii="Times New Roman" w:hAnsi="Times New Roman" w:cs="Times New Roman"/>
                <w:i/>
              </w:rPr>
              <w:t xml:space="preserve"> Проверочная работа </w:t>
            </w:r>
            <w:r w:rsidR="001F464C" w:rsidRPr="000F3E4A">
              <w:rPr>
                <w:rFonts w:ascii="Times New Roman" w:hAnsi="Times New Roman" w:cs="Times New Roman"/>
                <w:i/>
              </w:rPr>
              <w:t>по теме: «Деление столбиком»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AB0730" w:rsidP="0018199E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AB0730">
              <w:rPr>
                <w:rFonts w:ascii="Times New Roman" w:hAnsi="Times New Roman" w:cs="Times New Roman"/>
                <w:iCs/>
                <w:spacing w:val="-2"/>
              </w:rPr>
              <w:t xml:space="preserve">использовать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алгоритм деления на дву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значное число столбиком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анализировать запись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деления четырехзначного числа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на двузначное столбиком и от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вечать по этой записи на вопро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сы; формулировать алгоритм деления столбиком,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lastRenderedPageBreak/>
              <w:t>отвечая на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вопросы; </w:t>
            </w:r>
          </w:p>
          <w:p w:rsidR="00AB0730" w:rsidRPr="00792A8A" w:rsidRDefault="00AB0730" w:rsidP="001819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45D9C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>
              <w:rPr>
                <w:rFonts w:cs="Times New Roman"/>
              </w:rPr>
              <w:t xml:space="preserve">:  </w:t>
            </w:r>
            <w:r w:rsidRPr="00AB0730">
              <w:rPr>
                <w:rFonts w:ascii="Times New Roman" w:hAnsi="Times New Roman" w:cs="Times New Roman"/>
              </w:rPr>
              <w:t>осуществлять построчную запись алгоритма;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69441B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9441B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С.15-17, №41,43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74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Сокращенная</w:t>
            </w:r>
            <w:r w:rsidR="00EF09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форма записи </w:t>
            </w:r>
            <w:r w:rsidRPr="00B5383C">
              <w:rPr>
                <w:rFonts w:ascii="Times New Roman" w:hAnsi="Times New Roman" w:cs="Times New Roman"/>
              </w:rPr>
              <w:t>деления столбиком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93260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93260D">
              <w:rPr>
                <w:rFonts w:ascii="Times New Roman" w:hAnsi="Times New Roman" w:cs="Times New Roman"/>
                <w:iCs/>
                <w:spacing w:val="-1"/>
              </w:rPr>
              <w:t xml:space="preserve">пользоваться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сокращенной формой записи </w:t>
            </w:r>
            <w:r w:rsidR="00512104" w:rsidRPr="00B5383C">
              <w:rPr>
                <w:rFonts w:ascii="Times New Roman" w:hAnsi="Times New Roman" w:cs="Times New Roman"/>
              </w:rPr>
              <w:t>деления столбиком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сокращен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ную форму записи деления столбиком; сравнивать сокра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щенную и полную записи деле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ния столбиком; преобразовыватьсокращенную запись в полную;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выполнять деление на двузнач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ное число столбиком, выполняя полную и сокращенную записи;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осуществлять взаимный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контроль и оказывать в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сотрудничестве необходимую</w:t>
            </w:r>
          </w:p>
          <w:p w:rsidR="00512104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AE7D3F" w:rsidRDefault="00512104" w:rsidP="0018199E">
            <w:pPr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осуществлять п</w:t>
            </w:r>
            <w:r>
              <w:rPr>
                <w:rFonts w:ascii="Times New Roman" w:hAnsi="Times New Roman" w:cs="Times New Roman"/>
                <w:color w:val="000000"/>
              </w:rPr>
              <w:t>оиск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необходимой информации для выполнения учебных заданий с использованием учебной </w:t>
            </w:r>
            <w:r w:rsidRPr="00AE7D3F">
              <w:rPr>
                <w:rFonts w:ascii="Times New Roman" w:hAnsi="Times New Roman" w:cs="Times New Roman"/>
                <w:color w:val="000000"/>
              </w:rPr>
              <w:t>литерату</w:t>
            </w:r>
            <w:r>
              <w:rPr>
                <w:rFonts w:ascii="Times New Roman" w:hAnsi="Times New Roman" w:cs="Times New Roman"/>
                <w:color w:val="000000"/>
              </w:rPr>
              <w:t xml:space="preserve">ры, моделировать изученные арифметические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зависимости.</w:t>
            </w:r>
          </w:p>
          <w:p w:rsidR="0069441B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мотивация к учебной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деятельности и личностный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смысл учения,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заинтересованность в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приобретении и расширении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знаний и способов действий,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  <w:r w:rsidRPr="00AE7D3F">
              <w:rPr>
                <w:rFonts w:ascii="Times New Roman" w:hAnsi="Times New Roman" w:cs="Times New Roman"/>
                <w:color w:val="000000"/>
              </w:rPr>
              <w:lastRenderedPageBreak/>
              <w:t>творческий подход к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выполнению заданий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  <w:p w:rsidR="001E18E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свое действие в </w:t>
            </w:r>
            <w:r w:rsidRPr="00AE7D3F">
              <w:rPr>
                <w:rFonts w:ascii="Times New Roman" w:hAnsi="Times New Roman" w:cs="Times New Roman"/>
                <w:color w:val="000000"/>
              </w:rPr>
              <w:t>соответствии с поставленной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задачей и условиям</w:t>
            </w:r>
            <w:r>
              <w:rPr>
                <w:rFonts w:ascii="Times New Roman" w:hAnsi="Times New Roman" w:cs="Times New Roman"/>
                <w:color w:val="000000"/>
              </w:rPr>
              <w:t>и ее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реализации, в том числе во </w:t>
            </w:r>
            <w:r w:rsidRPr="00AE7D3F">
              <w:rPr>
                <w:rFonts w:ascii="Times New Roman" w:hAnsi="Times New Roman" w:cs="Times New Roman"/>
                <w:color w:val="000000"/>
              </w:rPr>
              <w:t>внутреннем плане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  <w:p w:rsidR="001E18E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использовать средства устного общения для решения коммуникативных задач, корректно формулировать свою </w:t>
            </w:r>
            <w:r w:rsidRPr="00AE7D3F">
              <w:rPr>
                <w:rFonts w:ascii="Times New Roman" w:hAnsi="Times New Roman" w:cs="Times New Roman"/>
                <w:color w:val="000000"/>
              </w:rPr>
              <w:t>точку зрения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12104" w:rsidRPr="0069441B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строить логическое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рассуждение, включающее установление причинно-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следственных связей,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исследовать ситуац</w:t>
            </w:r>
            <w:r>
              <w:rPr>
                <w:rFonts w:ascii="Times New Roman" w:hAnsi="Times New Roman" w:cs="Times New Roman"/>
                <w:color w:val="000000"/>
              </w:rPr>
              <w:t>ии,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требующие сравнение чисел и </w:t>
            </w:r>
            <w:r w:rsidRPr="00AE7D3F">
              <w:rPr>
                <w:rFonts w:ascii="Times New Roman" w:hAnsi="Times New Roman" w:cs="Times New Roman"/>
                <w:color w:val="000000"/>
              </w:rPr>
              <w:t xml:space="preserve">величин с </w:t>
            </w:r>
            <w:r w:rsidRPr="00AE7D3F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чисел и вел</w:t>
            </w:r>
            <w:r w:rsidR="00792A8A">
              <w:rPr>
                <w:rFonts w:ascii="Times New Roman" w:hAnsi="Times New Roman" w:cs="Times New Roman"/>
                <w:color w:val="000000"/>
              </w:rPr>
              <w:t>ичин,</w:t>
            </w:r>
            <w:r w:rsidR="00792A8A">
              <w:rPr>
                <w:rFonts w:ascii="Times New Roman" w:hAnsi="Times New Roman" w:cs="Times New Roman"/>
                <w:color w:val="000000"/>
              </w:rPr>
              <w:br/>
              <w:t xml:space="preserve">характеризовать явления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события с использованием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чисел и величин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С.18-19,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№ 48, 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19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0F3E4A">
              <w:rPr>
                <w:rFonts w:ascii="Times New Roman" w:hAnsi="Times New Roman" w:cs="Times New Roman"/>
                <w:i/>
                <w:spacing w:val="-3"/>
              </w:rPr>
              <w:t>Контрольная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>работа по те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softHyphen/>
              <w:t xml:space="preserve">ме «Деление </w:t>
            </w:r>
            <w:r w:rsidRPr="000F3E4A">
              <w:rPr>
                <w:rFonts w:ascii="Times New Roman" w:hAnsi="Times New Roman" w:cs="Times New Roman"/>
                <w:i/>
                <w:spacing w:val="-4"/>
              </w:rPr>
              <w:t>многозначно</w:t>
            </w:r>
            <w:r w:rsidRPr="000F3E4A">
              <w:rPr>
                <w:rFonts w:ascii="Times New Roman" w:hAnsi="Times New Roman" w:cs="Times New Roman"/>
                <w:i/>
                <w:spacing w:val="-4"/>
              </w:rPr>
              <w:softHyphen/>
            </w:r>
            <w:r w:rsidRPr="000F3E4A">
              <w:rPr>
                <w:rFonts w:ascii="Times New Roman" w:hAnsi="Times New Roman" w:cs="Times New Roman"/>
                <w:i/>
              </w:rPr>
              <w:t xml:space="preserve">го числа на 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 xml:space="preserve">двузначное </w:t>
            </w:r>
            <w:r w:rsidRPr="000F3E4A">
              <w:rPr>
                <w:rFonts w:ascii="Times New Roman" w:hAnsi="Times New Roman" w:cs="Times New Roman"/>
                <w:i/>
                <w:spacing w:val="-6"/>
              </w:rPr>
              <w:t>число»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F2662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Контроль</w:t>
            </w:r>
            <w:r w:rsidRPr="00B5383C">
              <w:rPr>
                <w:rFonts w:ascii="Times New Roman" w:hAnsi="Times New Roman" w:cs="Times New Roman"/>
              </w:rPr>
              <w:t>знаний, 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числами. Решение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9441B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выполнять письменныевычисления с многозначными </w:t>
            </w:r>
            <w:r w:rsidR="00512104" w:rsidRPr="00B5383C">
              <w:rPr>
                <w:rFonts w:ascii="Times New Roman" w:hAnsi="Times New Roman" w:cs="Times New Roman"/>
              </w:rPr>
              <w:t>числами; решать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4016F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5383C">
              <w:rPr>
                <w:rFonts w:ascii="Times New Roman" w:hAnsi="Times New Roman" w:cs="Times New Roman"/>
                <w:spacing w:val="-4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3"/>
              </w:rPr>
              <w:t>емся в деле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4"/>
              </w:rPr>
              <w:t>нии столби</w:t>
            </w:r>
            <w:r w:rsidRPr="00B5383C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Письменные вычис</w:t>
            </w:r>
            <w:r w:rsidRPr="00B5383C">
              <w:rPr>
                <w:rFonts w:ascii="Times New Roman" w:hAnsi="Times New Roman" w:cs="Times New Roman"/>
                <w:spacing w:val="-2"/>
              </w:rPr>
              <w:t>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числами. Решение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441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работу надошибками; выполнять делениемногозначного числа на дву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значное; решать задачи на деле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  <w:t>ние; формулировать условие за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дачи по данному решению; ре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шать уравнение; формулироватьусловие задачи по данному</w:t>
            </w:r>
            <w:r w:rsidR="00512104" w:rsidRPr="00B5383C">
              <w:rPr>
                <w:rFonts w:ascii="Times New Roman" w:hAnsi="Times New Roman" w:cs="Times New Roman"/>
              </w:rPr>
              <w:t xml:space="preserve"> уравнению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20-21,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№6 0, 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12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Cs/>
              </w:rPr>
              <w:lastRenderedPageBreak/>
              <w:t>77</w:t>
            </w:r>
            <w:r>
              <w:rPr>
                <w:rFonts w:ascii="Times New Roman" w:hAnsi="Times New Roman" w:cs="Times New Roman"/>
                <w:bCs/>
              </w:rPr>
              <w:t>/8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EF" w:rsidRPr="001E18E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Сложение </w:t>
            </w:r>
            <w:r w:rsidRPr="00B5383C">
              <w:rPr>
                <w:rFonts w:ascii="Times New Roman" w:hAnsi="Times New Roman" w:cs="Times New Roman"/>
                <w:spacing w:val="-2"/>
              </w:rPr>
              <w:t>и вычитание</w:t>
            </w:r>
            <w:r w:rsidRPr="00B5383C">
              <w:rPr>
                <w:rFonts w:ascii="Times New Roman" w:hAnsi="Times New Roman" w:cs="Times New Roman"/>
              </w:rPr>
              <w:t xml:space="preserve"> величин</w:t>
            </w:r>
            <w:r w:rsidR="001E18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E18EF" w:rsidRPr="001E18EF">
              <w:rPr>
                <w:rFonts w:ascii="Times New Roman" w:hAnsi="Times New Roman" w:cs="Times New Roman"/>
                <w:i/>
              </w:rPr>
              <w:t>Математичес</w:t>
            </w:r>
            <w:proofErr w:type="spellEnd"/>
            <w:r w:rsidR="001E18EF" w:rsidRPr="001E18EF">
              <w:rPr>
                <w:rFonts w:ascii="Times New Roman" w:hAnsi="Times New Roman" w:cs="Times New Roman"/>
                <w:i/>
              </w:rPr>
              <w:t xml:space="preserve"> кий диктант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441B" w:rsidP="0069441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69441B">
              <w:rPr>
                <w:rFonts w:ascii="Times New Roman" w:hAnsi="Times New Roman" w:cs="Times New Roman"/>
                <w:iCs/>
                <w:spacing w:val="-2"/>
              </w:rPr>
              <w:t>различать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единицы длины, массы,объема, времени, площади; со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отношения между единицами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</w:rPr>
              <w:t xml:space="preserve">выполнять сложение и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вычитание величин; формулиро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вать условие задачи с величина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>ми по данному решению; фор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мулировать задачу с величинами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по краткой записи в таблице;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</w:t>
            </w:r>
            <w:r w:rsidR="001E18EF">
              <w:rPr>
                <w:rFonts w:ascii="Times New Roman" w:hAnsi="Times New Roman" w:cs="Times New Roman"/>
              </w:rPr>
              <w:t>прос</w:t>
            </w:r>
            <w:r w:rsidR="001E18EF" w:rsidRPr="001E18EF">
              <w:rPr>
                <w:rFonts w:ascii="Times New Roman" w:hAnsi="Times New Roman" w:cs="Times New Roman"/>
              </w:rPr>
              <w:t>Матем</w:t>
            </w:r>
            <w:proofErr w:type="spellEnd"/>
            <w:r w:rsidR="001E18EF" w:rsidRPr="001E18EF">
              <w:rPr>
                <w:rFonts w:ascii="Times New Roman" w:hAnsi="Times New Roman" w:cs="Times New Roman"/>
              </w:rPr>
              <w:t>. диктант</w:t>
            </w:r>
          </w:p>
          <w:p w:rsidR="001E18EF" w:rsidRPr="00B5383C" w:rsidRDefault="001E18E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D319B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С.22-23,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№ 69, 70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78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Умножение</w:t>
            </w:r>
            <w:r w:rsidR="00EF09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величины на</w:t>
            </w:r>
            <w:r w:rsidR="00EF09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число и числа</w:t>
            </w:r>
            <w:r w:rsidR="00EF09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на величину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441B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выполнять умножение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величины на число и числа навеличину; решать задачи на на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хождение времени; измерятьдлину данных отрезков и выполнять кратное сравнение получен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 xml:space="preserve">ных длин;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EF095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С.24-25,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№ 76, 77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Действия над величинами (9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EF" w:rsidRPr="001E18E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ве</w:t>
            </w:r>
            <w:r w:rsidRPr="00B5383C">
              <w:rPr>
                <w:rFonts w:ascii="Times New Roman" w:hAnsi="Times New Roman" w:cs="Times New Roman"/>
              </w:rPr>
              <w:t>личины на число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="001E18EF" w:rsidRPr="001E18EF">
              <w:rPr>
                <w:rFonts w:ascii="Times New Roman" w:hAnsi="Times New Roman" w:cs="Times New Roman"/>
                <w:i/>
              </w:rPr>
              <w:t>Проверочная робота по теме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длины,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деление величины на число; формулиро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вать условие задачи по данной краткой записи в виде таблицы;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1E18EF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8EF">
              <w:rPr>
                <w:rFonts w:ascii="Times New Roman" w:hAnsi="Times New Roman" w:cs="Times New Roman"/>
              </w:rPr>
              <w:t>Проверочная робота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С.26-27,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№ 86, 87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Нахождение</w:t>
            </w:r>
            <w:r w:rsidRPr="00B5383C">
              <w:rPr>
                <w:rFonts w:ascii="Times New Roman" w:hAnsi="Times New Roman" w:cs="Times New Roman"/>
              </w:rPr>
              <w:t xml:space="preserve"> доли от вели</w:t>
            </w:r>
            <w:r w:rsidRPr="00B5383C">
              <w:rPr>
                <w:rFonts w:ascii="Times New Roman" w:hAnsi="Times New Roman" w:cs="Times New Roman"/>
                <w:spacing w:val="-2"/>
              </w:rPr>
              <w:t>чины и вели</w:t>
            </w:r>
            <w:r w:rsidRPr="00B5383C">
              <w:rPr>
                <w:rFonts w:ascii="Times New Roman" w:hAnsi="Times New Roman" w:cs="Times New Roman"/>
              </w:rPr>
              <w:t>чины по ее доле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находить долю от вели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чины и величину по ее доле; решать задачи, используя схемы и</w:t>
            </w:r>
            <w:r w:rsidR="00512104" w:rsidRPr="00B5383C">
              <w:rPr>
                <w:rFonts w:ascii="Times New Roman" w:hAnsi="Times New Roman" w:cs="Times New Roman"/>
              </w:rPr>
              <w:t xml:space="preserve"> чертежи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EF095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С.28-29,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4"/>
              </w:rPr>
              <w:t>№ 95, 96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16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81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Нахождение</w:t>
            </w:r>
            <w:r w:rsidR="00EF09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части от ве</w:t>
            </w:r>
            <w:r w:rsidRPr="00B5383C">
              <w:rPr>
                <w:rFonts w:ascii="Times New Roman" w:hAnsi="Times New Roman" w:cs="Times New Roman"/>
              </w:rPr>
              <w:t>личины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8EF" w:rsidRPr="001E18EF" w:rsidRDefault="001E18EF" w:rsidP="001E18EF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1E18EF">
              <w:rPr>
                <w:rFonts w:cs="Times New Roman"/>
                <w:b/>
                <w:i/>
                <w:iCs/>
                <w:spacing w:val="-2"/>
                <w:sz w:val="22"/>
                <w:szCs w:val="22"/>
              </w:rPr>
              <w:t>Получат возможность научиться</w:t>
            </w:r>
            <w:r w:rsidRPr="001E18EF">
              <w:rPr>
                <w:rFonts w:cs="Times New Roman"/>
                <w:sz w:val="22"/>
                <w:szCs w:val="22"/>
              </w:rPr>
              <w:t xml:space="preserve">: </w:t>
            </w:r>
            <w:r w:rsidR="00512104" w:rsidRPr="001E18EF">
              <w:rPr>
                <w:rFonts w:cs="Times New Roman"/>
                <w:spacing w:val="-2"/>
                <w:sz w:val="22"/>
                <w:szCs w:val="22"/>
              </w:rPr>
              <w:t xml:space="preserve">решать задачи, </w:t>
            </w:r>
            <w:r w:rsidRPr="001E18EF">
              <w:rPr>
                <w:rFonts w:cs="Times New Roman"/>
                <w:sz w:val="22"/>
                <w:szCs w:val="22"/>
              </w:rPr>
              <w:t xml:space="preserve"> использовать круговую диаграмму как средство представления структуры данной совокупности;</w:t>
            </w:r>
          </w:p>
          <w:p w:rsidR="001E18EF" w:rsidRPr="001E18EF" w:rsidRDefault="001E18EF" w:rsidP="001E18EF">
            <w:pPr>
              <w:pStyle w:val="a7"/>
              <w:ind w:left="0" w:firstLine="0"/>
              <w:rPr>
                <w:rFonts w:cs="Times New Roman"/>
                <w:sz w:val="22"/>
                <w:szCs w:val="22"/>
              </w:rPr>
            </w:pPr>
            <w:r w:rsidRPr="001E18EF">
              <w:rPr>
                <w:rFonts w:cs="Times New Roman"/>
                <w:sz w:val="22"/>
                <w:szCs w:val="22"/>
              </w:rPr>
              <w:t>читать круговые диаграммы с разделением круга на 2, 3, 4, 6, 8 равных долей;</w:t>
            </w:r>
          </w:p>
          <w:p w:rsidR="001E18EF" w:rsidRPr="001E18E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8EF">
              <w:rPr>
                <w:rFonts w:ascii="Times New Roman" w:hAnsi="Times New Roman" w:cs="Times New Roman"/>
                <w:spacing w:val="-2"/>
              </w:rPr>
              <w:t>пользуя</w:t>
            </w:r>
            <w:r w:rsidRPr="001E18EF">
              <w:rPr>
                <w:rFonts w:ascii="Times New Roman" w:hAnsi="Times New Roman" w:cs="Times New Roman"/>
              </w:rPr>
              <w:t xml:space="preserve"> схемы и чертежи</w:t>
            </w:r>
            <w:r w:rsidR="001E18EF" w:rsidRPr="001E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С.30-31,</w:t>
            </w:r>
          </w:p>
          <w:p w:rsidR="00384F41" w:rsidRPr="00685FB0" w:rsidRDefault="00512104" w:rsidP="00384F4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№104</w:t>
            </w:r>
          </w:p>
          <w:p w:rsidR="00512104" w:rsidRPr="00685FB0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685FB0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685FB0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632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82</w:t>
            </w:r>
            <w:r>
              <w:rPr>
                <w:rFonts w:ascii="Times New Roman" w:hAnsi="Times New Roman" w:cs="Times New Roman"/>
              </w:rPr>
              <w:t>/5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C83DC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 w:rsidRPr="00C83DC8">
              <w:rPr>
                <w:rFonts w:ascii="Times New Roman" w:hAnsi="Times New Roman" w:cs="Times New Roman"/>
                <w:spacing w:val="-1"/>
              </w:rPr>
              <w:t>Нахождение  величины по её части. Решение задач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находить часть от величины; решать задачи, используя</w:t>
            </w:r>
            <w:r w:rsidR="00512104" w:rsidRPr="00B5383C">
              <w:rPr>
                <w:rFonts w:ascii="Times New Roman" w:hAnsi="Times New Roman" w:cs="Times New Roman"/>
              </w:rPr>
              <w:t xml:space="preserve"> схемы и чертежи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мотивация к учебной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деятельности и личностный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смысл учения,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заинтересованность в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приобретении и расширении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знаний и способов действий,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творческий подход к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выполнению заданий</w:t>
            </w:r>
          </w:p>
          <w:p w:rsidR="00512104" w:rsidRPr="006953AD" w:rsidRDefault="006953AD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принимать и сохранять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учебную задачу и активно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включаться в деятельност</w:t>
            </w:r>
            <w:r>
              <w:rPr>
                <w:rFonts w:ascii="Times New Roman" w:hAnsi="Times New Roman" w:cs="Times New Roman"/>
                <w:color w:val="000000"/>
              </w:rPr>
              <w:t>ь,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направленную на еѐ решение в </w:t>
            </w:r>
            <w:r w:rsidRPr="00AE7D3F">
              <w:rPr>
                <w:rFonts w:ascii="Times New Roman" w:hAnsi="Times New Roman" w:cs="Times New Roman"/>
                <w:color w:val="000000"/>
              </w:rPr>
              <w:t>сотрудничестве с у</w:t>
            </w:r>
            <w:r>
              <w:rPr>
                <w:rFonts w:ascii="Times New Roman" w:hAnsi="Times New Roman" w:cs="Times New Roman"/>
                <w:color w:val="000000"/>
              </w:rPr>
              <w:t xml:space="preserve">чителем и </w:t>
            </w:r>
            <w:r w:rsidRPr="00AE7D3F">
              <w:rPr>
                <w:rFonts w:ascii="Times New Roman" w:hAnsi="Times New Roman" w:cs="Times New Roman"/>
                <w:color w:val="000000"/>
              </w:rPr>
              <w:t>одноклассниками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C83DC8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С.32-3</w:t>
            </w:r>
            <w:r w:rsidR="00512104" w:rsidRPr="00B5383C">
              <w:rPr>
                <w:rFonts w:ascii="Times New Roman" w:hAnsi="Times New Roman" w:cs="Times New Roman"/>
              </w:rPr>
              <w:t>3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№10</w:t>
            </w:r>
            <w:r w:rsidR="00C83D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E18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Деление ве</w:t>
            </w:r>
            <w:r w:rsidRPr="00B5383C">
              <w:rPr>
                <w:rFonts w:ascii="Times New Roman" w:hAnsi="Times New Roman" w:cs="Times New Roman"/>
              </w:rPr>
              <w:t>личины</w:t>
            </w:r>
            <w:r w:rsidR="00EF0959">
              <w:rPr>
                <w:rFonts w:ascii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на величину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Единицы длины, </w:t>
            </w:r>
            <w:r w:rsidRPr="00B5383C">
              <w:rPr>
                <w:rFonts w:ascii="Times New Roman" w:hAnsi="Times New Roman" w:cs="Times New Roman"/>
                <w:spacing w:val="-1"/>
              </w:rPr>
              <w:t>массы, объема, вре</w:t>
            </w:r>
            <w:r w:rsidRPr="00B5383C">
              <w:rPr>
                <w:rFonts w:ascii="Times New Roman" w:hAnsi="Times New Roman" w:cs="Times New Roman"/>
              </w:rPr>
              <w:t>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7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>выполнять деление вели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чины на величину; решать задачи,используя схемы и чертежи; вычислять цену товара; приводить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>примеры единиц производитель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 xml:space="preserve">ности; формулировать условие </w:t>
            </w:r>
            <w:r w:rsidR="00512104" w:rsidRPr="00B5383C">
              <w:rPr>
                <w:rFonts w:ascii="Times New Roman" w:hAnsi="Times New Roman" w:cs="Times New Roman"/>
              </w:rPr>
              <w:t>задачи по данному ответу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3C3AF4" w:rsidRDefault="00512104" w:rsidP="003C3A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С.34-35,</w:t>
            </w:r>
            <w:r w:rsidR="00EF0959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№119,120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0F3E4A">
              <w:rPr>
                <w:rFonts w:ascii="Times New Roman" w:hAnsi="Times New Roman" w:cs="Times New Roman"/>
                <w:i/>
                <w:spacing w:val="-1"/>
              </w:rPr>
              <w:t>Контрольнаяработа по те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ме «Действия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>с величина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ми. Решение</w:t>
            </w:r>
            <w:r w:rsidRPr="000F3E4A">
              <w:rPr>
                <w:rFonts w:ascii="Times New Roman" w:hAnsi="Times New Roman" w:cs="Times New Roman"/>
                <w:i/>
                <w:spacing w:val="-1"/>
              </w:rPr>
              <w:t>задач с вели</w:t>
            </w:r>
            <w:r w:rsidRPr="000F3E4A">
              <w:rPr>
                <w:rFonts w:ascii="Times New Roman" w:hAnsi="Times New Roman" w:cs="Times New Roman"/>
                <w:i/>
              </w:rPr>
              <w:t>чинами»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F2662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Решение текстовых</w:t>
            </w:r>
            <w:r w:rsidRPr="00B5383C">
              <w:rPr>
                <w:rFonts w:ascii="Times New Roman" w:hAnsi="Times New Roman" w:cs="Times New Roman"/>
                <w:spacing w:val="-2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>(с опорой на схемы,</w:t>
            </w:r>
            <w:r w:rsidRPr="00B5383C">
              <w:rPr>
                <w:rFonts w:ascii="Times New Roman" w:hAnsi="Times New Roman" w:cs="Times New Roman"/>
                <w:spacing w:val="-2"/>
              </w:rPr>
              <w:t>таблицы, краткие</w:t>
            </w:r>
            <w:r w:rsidRPr="00B5383C">
              <w:rPr>
                <w:rFonts w:ascii="Times New Roman" w:hAnsi="Times New Roman" w:cs="Times New Roman"/>
                <w:spacing w:val="-1"/>
              </w:rPr>
              <w:t>записи и другие мо</w:t>
            </w:r>
            <w:r w:rsidRPr="00B5383C">
              <w:rPr>
                <w:rFonts w:ascii="Times New Roman" w:hAnsi="Times New Roman" w:cs="Times New Roman"/>
                <w:spacing w:val="-2"/>
              </w:rPr>
              <w:t>дели). Единицы дли</w:t>
            </w:r>
            <w:r>
              <w:rPr>
                <w:rFonts w:ascii="Times New Roman" w:hAnsi="Times New Roman" w:cs="Times New Roman"/>
                <w:spacing w:val="-1"/>
              </w:rPr>
              <w:t>ны, массы, объема.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задачи; выпол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нять вычисления с величинами;находить значения числовых</w:t>
            </w:r>
            <w:r w:rsidR="00512104" w:rsidRPr="00B5383C">
              <w:rPr>
                <w:rFonts w:ascii="Times New Roman" w:hAnsi="Times New Roman" w:cs="Times New Roman"/>
              </w:rPr>
              <w:t xml:space="preserve">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Кон</w:t>
            </w:r>
            <w:r w:rsidRPr="00B5383C">
              <w:rPr>
                <w:rFonts w:ascii="Times New Roman" w:hAnsi="Times New Roman" w:cs="Times New Roman"/>
                <w:spacing w:val="-4"/>
              </w:rPr>
              <w:t>трольная</w:t>
            </w:r>
            <w:r w:rsidRPr="00B5383C">
              <w:rPr>
                <w:rFonts w:ascii="Times New Roman" w:hAnsi="Times New Roman" w:cs="Times New Roman"/>
              </w:rPr>
              <w:t xml:space="preserve"> работа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83F64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85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5383C">
              <w:rPr>
                <w:rFonts w:ascii="Times New Roman" w:hAnsi="Times New Roman" w:cs="Times New Roman"/>
                <w:spacing w:val="-2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1"/>
              </w:rPr>
              <w:t>емся в дейст</w:t>
            </w:r>
            <w:r w:rsidRPr="00B5383C">
              <w:rPr>
                <w:rFonts w:ascii="Times New Roman" w:hAnsi="Times New Roman" w:cs="Times New Roman"/>
                <w:spacing w:val="-2"/>
              </w:rPr>
              <w:t>виях над ве</w:t>
            </w:r>
            <w:r w:rsidRPr="00B5383C">
              <w:rPr>
                <w:rFonts w:ascii="Times New Roman" w:hAnsi="Times New Roman" w:cs="Times New Roman"/>
              </w:rPr>
              <w:t>личинами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1"/>
              </w:rPr>
              <w:t>(с опорой на схемы,</w:t>
            </w:r>
            <w:r w:rsidRPr="00B5383C">
              <w:rPr>
                <w:rFonts w:ascii="Times New Roman" w:hAnsi="Times New Roman" w:cs="Times New Roman"/>
                <w:spacing w:val="-2"/>
              </w:rPr>
              <w:t>таблицы, краткие</w:t>
            </w:r>
            <w:r w:rsidRPr="00B5383C">
              <w:rPr>
                <w:rFonts w:ascii="Times New Roman" w:hAnsi="Times New Roman" w:cs="Times New Roman"/>
                <w:spacing w:val="-1"/>
              </w:rPr>
              <w:t>записи и другие мо</w:t>
            </w:r>
            <w:r w:rsidRPr="00B5383C">
              <w:rPr>
                <w:rFonts w:ascii="Times New Roman" w:hAnsi="Times New Roman" w:cs="Times New Roman"/>
                <w:spacing w:val="-2"/>
              </w:rPr>
              <w:t>дели). Единицы длины, массы, объема,времени,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4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выполнять работу над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ошибками; выполнять сложениеи вычитание величин; выполнятьумножение величины на число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 xml:space="preserve">и числа на величину; выполнятьделение величины на число; находить долю от величины и величину по ее доле;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4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проявлять инициативу в учебно</w:t>
            </w:r>
            <w:r w:rsidRPr="00AE7D3F">
              <w:rPr>
                <w:rFonts w:ascii="Times New Roman" w:hAnsi="Times New Roman" w:cs="Times New Roman"/>
                <w:color w:val="000000"/>
              </w:rPr>
              <w:t>-познавательной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С36-38,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130,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13635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13635">
              <w:rPr>
                <w:rFonts w:ascii="Times New Roman" w:hAnsi="Times New Roman" w:cs="Times New Roman"/>
                <w:bCs/>
              </w:rPr>
              <w:t>86/1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Когда время</w:t>
            </w:r>
            <w:r w:rsidRPr="00B5383C">
              <w:rPr>
                <w:rFonts w:ascii="Times New Roman" w:hAnsi="Times New Roman" w:cs="Times New Roman"/>
              </w:rPr>
              <w:t xml:space="preserve"> движения </w:t>
            </w:r>
            <w:r w:rsidRPr="00B5383C">
              <w:rPr>
                <w:rFonts w:ascii="Times New Roman" w:hAnsi="Times New Roman" w:cs="Times New Roman"/>
                <w:spacing w:val="-2"/>
              </w:rPr>
              <w:t>одинаковое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2"/>
              </w:rPr>
              <w:t>симостей между ве</w:t>
            </w:r>
            <w:r w:rsidRPr="00B5383C">
              <w:rPr>
                <w:rFonts w:ascii="Times New Roman" w:hAnsi="Times New Roman" w:cs="Times New Roman"/>
              </w:rPr>
              <w:t>личинами, характе</w:t>
            </w:r>
            <w:r w:rsidRPr="00B5383C">
              <w:rPr>
                <w:rFonts w:ascii="Times New Roman" w:hAnsi="Times New Roman" w:cs="Times New Roman"/>
                <w:spacing w:val="-2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сы движения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решать задачи на движение, когда время движения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одинаковое; заполнять решение задачи в таблице; записывать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формулу, в которой пройденный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путь 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1"/>
                <w:lang w:val="en-US"/>
              </w:rPr>
              <w:t>S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выражается через ско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 xml:space="preserve">рость </w:t>
            </w:r>
            <w:r w:rsidR="00512104" w:rsidRPr="00B5383C">
              <w:rPr>
                <w:rFonts w:ascii="Times New Roman" w:hAnsi="Times New Roman" w:cs="Times New Roman"/>
                <w:lang w:val="en-US"/>
              </w:rPr>
              <w:t>v</w:t>
            </w:r>
            <w:r w:rsidR="00512104" w:rsidRPr="00B5383C">
              <w:rPr>
                <w:rFonts w:ascii="Times New Roman" w:hAnsi="Times New Roman" w:cs="Times New Roman"/>
              </w:rPr>
              <w:t xml:space="preserve"> и время </w:t>
            </w:r>
            <w:r w:rsidR="00512104" w:rsidRPr="00B5383C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6953A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953AD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Pr="006953A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Личностные УУД:</w:t>
            </w:r>
            <w:r w:rsidRPr="006953A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6953AD">
              <w:rPr>
                <w:rFonts w:ascii="Times New Roman" w:hAnsi="Times New Roman" w:cs="Times New Roman"/>
                <w:color w:val="000000"/>
              </w:rPr>
              <w:t>учебно-познавательный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интерес к новому материалу и способам решения новой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учебной задачи</w:t>
            </w: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 УУД: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принимать и сохранять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учебную задачу и активно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включаться в деятельность,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направленную на еѐ решение в сотрудничестве с учителем и одноклассниками</w:t>
            </w: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Коммуникативные УУД: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 xml:space="preserve">проявлять инициативу в </w:t>
            </w:r>
            <w:proofErr w:type="spellStart"/>
            <w:r w:rsidRPr="006953AD"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 w:rsidRPr="006953AD">
              <w:rPr>
                <w:rFonts w:ascii="Times New Roman" w:hAnsi="Times New Roman" w:cs="Times New Roman"/>
                <w:color w:val="000000"/>
              </w:rPr>
              <w:t xml:space="preserve"> -познавательной деятельности</w:t>
            </w:r>
            <w:r w:rsidRPr="006953AD">
              <w:rPr>
                <w:rFonts w:ascii="Times New Roman" w:hAnsi="Times New Roman" w:cs="Times New Roman"/>
                <w:i/>
                <w:color w:val="00000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С.39-40,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№139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8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Движение нескольких</w:t>
            </w:r>
            <w:r w:rsidR="008E20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объектов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Когда длина</w:t>
            </w:r>
            <w:r w:rsidRPr="00B5383C">
              <w:rPr>
                <w:rFonts w:ascii="Times New Roman" w:hAnsi="Times New Roman" w:cs="Times New Roman"/>
              </w:rPr>
              <w:t xml:space="preserve"> п</w:t>
            </w:r>
            <w:r w:rsidRPr="00B5383C">
              <w:rPr>
                <w:rFonts w:ascii="Times New Roman" w:hAnsi="Times New Roman" w:cs="Times New Roman"/>
                <w:spacing w:val="-2"/>
              </w:rPr>
              <w:t>ройденного</w:t>
            </w:r>
            <w:r w:rsidR="003C3A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пути одина</w:t>
            </w:r>
            <w:r w:rsidRPr="00B5383C">
              <w:rPr>
                <w:rFonts w:ascii="Times New Roman" w:hAnsi="Times New Roman" w:cs="Times New Roman"/>
              </w:rPr>
              <w:t>ковая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задачи, когда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длина пройденного пути одина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ковая; заполнять решение задачи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в таблице; записывать формулу,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в которой скорость </w:t>
            </w:r>
            <w:r w:rsidR="00512104" w:rsidRPr="00B5383C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 выражается 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 xml:space="preserve">через пройденный путь 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7"/>
                <w:lang w:val="en-US"/>
              </w:rPr>
              <w:t>S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 xml:space="preserve">и время </w:t>
            </w:r>
            <w:r w:rsidR="00512104" w:rsidRPr="00B5383C">
              <w:rPr>
                <w:rFonts w:ascii="Times New Roman" w:hAnsi="Times New Roman" w:cs="Times New Roman"/>
                <w:spacing w:val="-7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 41-42,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№143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8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Движение в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одном и том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же направле</w:t>
            </w:r>
            <w:r w:rsidRPr="00B5383C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</w:t>
            </w:r>
            <w:r>
              <w:rPr>
                <w:rFonts w:ascii="Times New Roman" w:hAnsi="Times New Roman" w:cs="Times New Roman"/>
                <w:spacing w:val="-2"/>
              </w:rPr>
              <w:t xml:space="preserve"> зависимостей между величинами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1E18EF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1E18EF">
              <w:rPr>
                <w:rFonts w:ascii="Times New Roman" w:hAnsi="Times New Roman" w:cs="Times New Roman"/>
                <w:iCs/>
                <w:spacing w:val="-2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,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что при движении в од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ном направлении скорость измерения расстояния между движущимися объектами равна раз</w:t>
            </w:r>
            <w:r w:rsidR="00512104">
              <w:rPr>
                <w:rFonts w:ascii="Times New Roman" w:hAnsi="Times New Roman" w:cs="Times New Roman"/>
                <w:spacing w:val="-1"/>
              </w:rPr>
              <w:t xml:space="preserve">ности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с</w:t>
            </w:r>
            <w:r w:rsidR="00512104">
              <w:rPr>
                <w:rFonts w:ascii="Times New Roman" w:hAnsi="Times New Roman" w:cs="Times New Roman"/>
                <w:spacing w:val="-1"/>
              </w:rPr>
              <w:t xml:space="preserve">коростей этих объектов;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С.43-45,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89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8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8F647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Движение в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  <w:spacing w:val="-3"/>
              </w:rPr>
              <w:t>противопо</w:t>
            </w:r>
            <w:r w:rsidRPr="00B5383C">
              <w:rPr>
                <w:rFonts w:ascii="Times New Roman" w:hAnsi="Times New Roman" w:cs="Times New Roman"/>
                <w:spacing w:val="-2"/>
              </w:rPr>
              <w:t>лож</w:t>
            </w:r>
            <w:proofErr w:type="spellEnd"/>
            <w:r w:rsidR="003C3AF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  <w:spacing w:val="-2"/>
              </w:rPr>
              <w:t>ных</w:t>
            </w:r>
            <w:proofErr w:type="spellEnd"/>
            <w:r w:rsidRPr="00B5383C">
              <w:rPr>
                <w:rFonts w:ascii="Times New Roman" w:hAnsi="Times New Roman" w:cs="Times New Roman"/>
                <w:spacing w:val="-2"/>
              </w:rPr>
              <w:t xml:space="preserve"> на</w:t>
            </w:r>
            <w:r w:rsidRPr="00B5383C">
              <w:rPr>
                <w:rFonts w:ascii="Times New Roman" w:hAnsi="Times New Roman" w:cs="Times New Roman"/>
                <w:spacing w:val="-3"/>
              </w:rPr>
              <w:t>правлениях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зависимостей между ве</w:t>
            </w:r>
            <w:r w:rsidRPr="00B5383C">
              <w:rPr>
                <w:rFonts w:ascii="Times New Roman" w:hAnsi="Times New Roman" w:cs="Times New Roman"/>
                <w:spacing w:val="-1"/>
              </w:rPr>
              <w:t>личинами, характе</w:t>
            </w:r>
            <w:r w:rsidRPr="00B5383C">
              <w:rPr>
                <w:rFonts w:ascii="Times New Roman" w:hAnsi="Times New Roman" w:cs="Times New Roman"/>
                <w:spacing w:val="-2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  <w:t>сы движения (прой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  <w:t xml:space="preserve">денный путь, время, </w:t>
            </w:r>
            <w:r w:rsidRPr="00B5383C">
              <w:rPr>
                <w:rFonts w:ascii="Times New Roman" w:hAnsi="Times New Roman" w:cs="Times New Roman"/>
              </w:rPr>
              <w:t>скорость)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8F647E" w:rsidRDefault="006953AD" w:rsidP="0018199E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решать задачи на дви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>жение в противоположных на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  <w:t>правлениях; формулировать ус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ловие задачи по данному черте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жу; формулировать задачу с данными скоростями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3AD" w:rsidRDefault="006953AD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Личностные УУД:</w:t>
            </w:r>
            <w:r w:rsidRPr="006953AD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6953AD">
              <w:rPr>
                <w:rFonts w:ascii="Times New Roman" w:hAnsi="Times New Roman" w:cs="Times New Roman"/>
                <w:color w:val="000000"/>
              </w:rPr>
              <w:t>учебно-познавательный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интерес к новому материалу и способам решения новой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учебной задачи</w:t>
            </w: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Регулятивные УУД: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принимать и сохранять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учебную задачу и активно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включаться в деятельность,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>направленную на еѐ решение в сотрудничестве с учителем и одноклассниками</w:t>
            </w:r>
          </w:p>
          <w:p w:rsidR="006953AD" w:rsidRDefault="006953AD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Коммуникативные УУД:</w:t>
            </w:r>
            <w:r w:rsidRPr="006953AD">
              <w:rPr>
                <w:rFonts w:ascii="Times New Roman" w:hAnsi="Times New Roman" w:cs="Times New Roman"/>
                <w:color w:val="000000"/>
              </w:rPr>
              <w:br/>
              <w:t xml:space="preserve">проявлять инициативу в </w:t>
            </w:r>
            <w:proofErr w:type="spellStart"/>
            <w:r w:rsidRPr="006953AD"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 w:rsidRPr="006953AD">
              <w:rPr>
                <w:rFonts w:ascii="Times New Roman" w:hAnsi="Times New Roman" w:cs="Times New Roman"/>
                <w:color w:val="000000"/>
              </w:rPr>
              <w:t xml:space="preserve"> -познавательной деятельности</w:t>
            </w:r>
          </w:p>
          <w:p w:rsidR="00512104" w:rsidRPr="006953AD" w:rsidRDefault="00512104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953A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Познавательные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анализировать условие зад</w:t>
            </w:r>
            <w:r>
              <w:rPr>
                <w:rFonts w:ascii="Times New Roman" w:hAnsi="Times New Roman" w:cs="Times New Roman"/>
                <w:color w:val="000000"/>
              </w:rPr>
              <w:t>ачи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(выделять числовые данные и </w:t>
            </w:r>
            <w:r w:rsidRPr="00AE7D3F">
              <w:rPr>
                <w:rFonts w:ascii="Times New Roman" w:hAnsi="Times New Roman" w:cs="Times New Roman"/>
                <w:color w:val="000000"/>
              </w:rPr>
              <w:t>цель - что известно, что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требуется найти), сопоставлять </w:t>
            </w:r>
            <w:r w:rsidRPr="00AE7D3F">
              <w:rPr>
                <w:rFonts w:ascii="Times New Roman" w:hAnsi="Times New Roman" w:cs="Times New Roman"/>
                <w:color w:val="000000"/>
              </w:rPr>
              <w:t>схемы и условия т</w:t>
            </w:r>
            <w:r>
              <w:rPr>
                <w:rFonts w:ascii="Times New Roman" w:hAnsi="Times New Roman" w:cs="Times New Roman"/>
                <w:color w:val="000000"/>
              </w:rPr>
              <w:t xml:space="preserve">екстовых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3C3A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С.46-47,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№157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32D1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Pr="00832D1D">
              <w:rPr>
                <w:rFonts w:ascii="Times New Roman" w:hAnsi="Times New Roman" w:cs="Times New Roman"/>
                <w:spacing w:val="-1"/>
              </w:rPr>
              <w:t>резентация «Движение в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2D1D">
              <w:rPr>
                <w:rFonts w:ascii="Times New Roman" w:hAnsi="Times New Roman" w:cs="Times New Roman"/>
                <w:spacing w:val="-3"/>
              </w:rPr>
              <w:t>противопо</w:t>
            </w:r>
            <w:r w:rsidRPr="00832D1D">
              <w:rPr>
                <w:rFonts w:ascii="Times New Roman" w:hAnsi="Times New Roman" w:cs="Times New Roman"/>
                <w:spacing w:val="-2"/>
              </w:rPr>
              <w:t xml:space="preserve">ложных </w:t>
            </w:r>
            <w:r>
              <w:rPr>
                <w:rFonts w:ascii="Times New Roman" w:hAnsi="Times New Roman" w:cs="Times New Roman"/>
                <w:spacing w:val="-2"/>
              </w:rPr>
              <w:t>направлени</w:t>
            </w:r>
            <w:r w:rsidRPr="00832D1D">
              <w:rPr>
                <w:rFonts w:ascii="Times New Roman" w:hAnsi="Times New Roman" w:cs="Times New Roman"/>
                <w:spacing w:val="-3"/>
              </w:rPr>
              <w:t>ях»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832D1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Учимся решать задачи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на движение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1"/>
              </w:rPr>
              <w:t>симостей между величинами, характе</w:t>
            </w:r>
            <w:r w:rsidRPr="00B5383C">
              <w:rPr>
                <w:rFonts w:ascii="Times New Roman" w:hAnsi="Times New Roman" w:cs="Times New Roman"/>
                <w:spacing w:val="-2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сы движения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соотносить чертеж иусловие задачи; описывать си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туацию движения объектов поданным чертежам; формулиро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вать задачи на движение в про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тивоположных направлениях;решать задачи на движение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3C3A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С.48-50,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 161,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162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64C" w:rsidRPr="000F3E4A" w:rsidRDefault="00512104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Поупражня</w:t>
            </w:r>
            <w:r w:rsidRPr="00B5383C">
              <w:rPr>
                <w:rFonts w:ascii="Times New Roman" w:hAnsi="Times New Roman" w:cs="Times New Roman"/>
              </w:rPr>
              <w:t xml:space="preserve">емся в вычислениях 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и повторении </w:t>
            </w:r>
            <w:r w:rsidRPr="00B5383C">
              <w:rPr>
                <w:rFonts w:ascii="Times New Roman" w:hAnsi="Times New Roman" w:cs="Times New Roman"/>
              </w:rPr>
              <w:t>пройденно</w:t>
            </w:r>
            <w:r w:rsidR="000F3E4A">
              <w:rPr>
                <w:rFonts w:ascii="Times New Roman" w:hAnsi="Times New Roman" w:cs="Times New Roman"/>
              </w:rPr>
              <w:t>го.</w:t>
            </w:r>
            <w:r w:rsidR="006953AD">
              <w:rPr>
                <w:rFonts w:ascii="Times New Roman" w:hAnsi="Times New Roman" w:cs="Times New Roman"/>
                <w:i/>
              </w:rPr>
              <w:t xml:space="preserve">Проверочная работа </w:t>
            </w:r>
            <w:r w:rsidR="001F464C" w:rsidRPr="000F3E4A">
              <w:rPr>
                <w:rFonts w:ascii="Times New Roman" w:hAnsi="Times New Roman" w:cs="Times New Roman"/>
                <w:i/>
              </w:rPr>
              <w:t>по теме: «Задачи на движение нескольких объектов»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зависимостей между ве</w:t>
            </w:r>
            <w:r w:rsidRPr="00B5383C">
              <w:rPr>
                <w:rFonts w:ascii="Times New Roman" w:hAnsi="Times New Roman" w:cs="Times New Roman"/>
                <w:spacing w:val="-1"/>
              </w:rPr>
              <w:t>личинами, характе</w:t>
            </w:r>
            <w:r w:rsidRPr="00B5383C">
              <w:rPr>
                <w:rFonts w:ascii="Times New Roman" w:hAnsi="Times New Roman" w:cs="Times New Roman"/>
                <w:spacing w:val="-2"/>
              </w:rPr>
              <w:t>ризующими процессы движения (прой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  <w:t>денный путь, время,</w:t>
            </w:r>
            <w:r w:rsidRPr="00B5383C">
              <w:rPr>
                <w:rFonts w:ascii="Times New Roman" w:hAnsi="Times New Roman" w:cs="Times New Roman"/>
              </w:rPr>
              <w:t xml:space="preserve"> скорость)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деление мно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гозначного числа на двузначное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число столбиком; формулиро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вать условие задачи на движение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в одном направлении, используя </w:t>
            </w:r>
            <w:r w:rsidR="00512104" w:rsidRPr="00B5383C">
              <w:rPr>
                <w:rFonts w:ascii="Times New Roman" w:hAnsi="Times New Roman" w:cs="Times New Roman"/>
              </w:rPr>
              <w:t xml:space="preserve">данную схему;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№166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Когда время работы оди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наковое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3AD" w:rsidRPr="006953A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зависимостей между величинами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53A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на производительность труда, когда вре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 xml:space="preserve">мя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3AD" w:rsidRPr="006953AD" w:rsidRDefault="001F464C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</w:t>
            </w:r>
            <w:r w:rsidR="006953A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С.52, №169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Pr="00C53682">
              <w:rPr>
                <w:rFonts w:ascii="Times New Roman" w:hAnsi="Times New Roman" w:cs="Times New Roman"/>
                <w:spacing w:val="-1"/>
              </w:rPr>
              <w:t>резентация «Когда время и  объем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3682">
              <w:rPr>
                <w:rFonts w:ascii="Times New Roman" w:hAnsi="Times New Roman" w:cs="Times New Roman"/>
                <w:spacing w:val="-1"/>
              </w:rPr>
              <w:t>оди</w:t>
            </w:r>
            <w:r w:rsidRPr="00C53682">
              <w:rPr>
                <w:rFonts w:ascii="Times New Roman" w:hAnsi="Times New Roman" w:cs="Times New Roman"/>
              </w:rPr>
              <w:t>наковый»</w:t>
            </w:r>
          </w:p>
          <w:p w:rsidR="003C3AF4" w:rsidRPr="00C53682" w:rsidRDefault="003C3AF4" w:rsidP="006953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93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Когда объем</w:t>
            </w:r>
            <w:r w:rsidRPr="00B5383C">
              <w:rPr>
                <w:rFonts w:ascii="Times New Roman" w:hAnsi="Times New Roman" w:cs="Times New Roman"/>
              </w:rPr>
              <w:t xml:space="preserve"> в</w:t>
            </w:r>
            <w:r w:rsidRPr="00B5383C">
              <w:rPr>
                <w:rFonts w:ascii="Times New Roman" w:hAnsi="Times New Roman" w:cs="Times New Roman"/>
                <w:spacing w:val="-2"/>
              </w:rPr>
              <w:t>ыполненной</w:t>
            </w:r>
            <w:r w:rsidR="003C3A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работы оди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наковый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5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 зависимостей между ве</w:t>
            </w:r>
            <w:r w:rsidRPr="00B5383C">
              <w:rPr>
                <w:rFonts w:ascii="Times New Roman" w:hAnsi="Times New Roman" w:cs="Times New Roman"/>
              </w:rPr>
              <w:t>личинами, характе</w:t>
            </w:r>
            <w:r w:rsidRPr="00B5383C">
              <w:rPr>
                <w:rFonts w:ascii="Times New Roman" w:hAnsi="Times New Roman" w:cs="Times New Roman"/>
                <w:spacing w:val="-2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сы работы (объем всей работы, время,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производительность </w:t>
            </w:r>
            <w:r w:rsidRPr="00B5383C">
              <w:rPr>
                <w:rFonts w:ascii="Times New Roman" w:hAnsi="Times New Roman" w:cs="Times New Roman"/>
              </w:rPr>
              <w:t>труда)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53AD" w:rsidRPr="006953AD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на производительность труда, когда объ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ем выполненной работы одина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ковый</w:t>
            </w:r>
            <w:r>
              <w:rPr>
                <w:rFonts w:ascii="Times New Roman" w:hAnsi="Times New Roman" w:cs="Times New Roman"/>
              </w:rPr>
              <w:t xml:space="preserve">.    </w:t>
            </w:r>
            <w:r w:rsidRPr="001E18E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</w:t>
            </w:r>
            <w:r w:rsidRPr="006953AD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ься</w:t>
            </w:r>
            <w:r w:rsidRPr="006953AD">
              <w:rPr>
                <w:rFonts w:ascii="Times New Roman" w:hAnsi="Times New Roman" w:cs="Times New Roman"/>
              </w:rPr>
              <w:t>:  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Pr="0058307E" w:rsidRDefault="00512104" w:rsidP="00E90E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t>рефлексивная самооценка,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умение анализировать свои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действия и управлять ими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самостоятельно </w:t>
            </w:r>
            <w:r w:rsidRPr="00FA6045">
              <w:rPr>
                <w:rFonts w:ascii="Times New Roman" w:hAnsi="Times New Roman" w:cs="Times New Roman"/>
                <w:color w:val="000000"/>
              </w:rPr>
              <w:t>адекватно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оценивать правильност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выполнения действия и в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носить необходимые коррективы в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исполнение как по ходу его реализации, так и в конце </w:t>
            </w:r>
            <w:r w:rsidRPr="00FA6045">
              <w:rPr>
                <w:rFonts w:ascii="Times New Roman" w:hAnsi="Times New Roman" w:cs="Times New Roman"/>
                <w:color w:val="000000"/>
              </w:rPr>
              <w:t>действия, планироват</w:t>
            </w:r>
            <w:r>
              <w:rPr>
                <w:rFonts w:ascii="Times New Roman" w:hAnsi="Times New Roman" w:cs="Times New Roman"/>
                <w:color w:val="000000"/>
              </w:rPr>
              <w:t>ь решение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задачи, 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выбирать наиболее </w:t>
            </w:r>
            <w:r w:rsidRPr="00FA6045">
              <w:rPr>
                <w:rFonts w:ascii="Times New Roman" w:hAnsi="Times New Roman" w:cs="Times New Roman"/>
                <w:color w:val="000000"/>
              </w:rPr>
              <w:t>целесообразный с</w:t>
            </w:r>
            <w:r w:rsidR="0050267F">
              <w:rPr>
                <w:rFonts w:ascii="Times New Roman" w:hAnsi="Times New Roman" w:cs="Times New Roman"/>
                <w:color w:val="000000"/>
              </w:rPr>
              <w:t>пособ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решения текстовой задачи, </w:t>
            </w:r>
            <w:r>
              <w:rPr>
                <w:rFonts w:ascii="Times New Roman" w:hAnsi="Times New Roman" w:cs="Times New Roman"/>
                <w:color w:val="000000"/>
              </w:rPr>
              <w:t xml:space="preserve">действовать по заданному и самостоятельно составленному </w:t>
            </w:r>
            <w:r w:rsidRPr="00FA6045">
              <w:rPr>
                <w:rFonts w:ascii="Times New Roman" w:hAnsi="Times New Roman" w:cs="Times New Roman"/>
                <w:color w:val="000000"/>
              </w:rPr>
              <w:t>плану решения задачи.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аргументировать свою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позицию и координировать еѐ с </w:t>
            </w:r>
            <w:r w:rsidRPr="00FA6045">
              <w:rPr>
                <w:rFonts w:ascii="Times New Roman" w:hAnsi="Times New Roman" w:cs="Times New Roman"/>
                <w:color w:val="000000"/>
              </w:rPr>
              <w:t>п</w:t>
            </w:r>
            <w:r w:rsidR="0050267F">
              <w:rPr>
                <w:rFonts w:ascii="Times New Roman" w:hAnsi="Times New Roman" w:cs="Times New Roman"/>
                <w:color w:val="000000"/>
              </w:rPr>
              <w:t>озициями партнеров в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совместной </w:t>
            </w:r>
            <w:r w:rsidRPr="00FA6045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53,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№173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813635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 работе нескольких объектов (5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Производительность при совместной работе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6953A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Установление зависимостей междувеличинами,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6953AD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решать задачи на производительность труда при совместной работе;формулировать условие задачи по данной краткой записи в виде 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0B25A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С.55-56,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№180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Pr="00C53682">
              <w:rPr>
                <w:rFonts w:ascii="Times New Roman" w:hAnsi="Times New Roman" w:cs="Times New Roman"/>
                <w:spacing w:val="-1"/>
              </w:rPr>
              <w:t>резентация</w:t>
            </w:r>
            <w:r w:rsidRPr="00C53682">
              <w:rPr>
                <w:rFonts w:ascii="Times New Roman" w:hAnsi="Times New Roman" w:cs="Times New Roman"/>
              </w:rPr>
              <w:t xml:space="preserve">  «Производительность и время при совместной работе»,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Время совместной работы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сы работы (объем всей работы, время,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953A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решать задачи на производительность труда, когда из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вестно время совместной рабо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ты; формулировать условие за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дачи по данной краткой записи в виде таблицы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С.57-58,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№187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96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Учимся решать задачи и повторяем пройденное по теме «Письменные вычисления с многозначными чис</w:t>
            </w:r>
            <w:r w:rsidRPr="00B5383C">
              <w:rPr>
                <w:rFonts w:ascii="Times New Roman" w:hAnsi="Times New Roman" w:cs="Times New Roman"/>
              </w:rPr>
              <w:softHyphen/>
              <w:t>лами»</w:t>
            </w:r>
          </w:p>
          <w:p w:rsidR="00E90E93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Установление зависимостей между величинами, характеризующими процессы работы (объем всей работы, время, производительность труда)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>
              <w:rPr>
                <w:rFonts w:ascii="Times New Roman" w:hAnsi="Times New Roman" w:cs="Times New Roman"/>
              </w:rPr>
              <w:t xml:space="preserve">решать задачи на движение, </w:t>
            </w:r>
            <w:r w:rsidR="00512104" w:rsidRPr="00B5383C">
              <w:rPr>
                <w:rFonts w:ascii="Times New Roman" w:hAnsi="Times New Roman" w:cs="Times New Roman"/>
              </w:rPr>
              <w:t>производительность труда; формулировать условие задачи по данной краткой записи в виде таблицы; выполнять деление многозначного числа на двузначное столбиком; вычислять значения числовых выражений со скобками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анализировать условие задачи (выделять числовые данные и цель - что известно, что требуется найти), сопоставлять </w:t>
            </w:r>
            <w:r w:rsidRPr="00FA6045">
              <w:rPr>
                <w:rFonts w:ascii="Times New Roman" w:hAnsi="Times New Roman" w:cs="Times New Roman"/>
                <w:color w:val="000000"/>
              </w:rPr>
              <w:t>схемы и условия текстовых задач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С.59-61,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194,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758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512104"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Задачи на куплю-продажу (7 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Когда количество  одинаковое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Установление зависимостей между величинами, характеризующими процессы «купли - продажи»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решать задачи на нахождение стоимости покупки, когда количество одинаковое; определять зависимость стоимости от цены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0B25A5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устойчивый познавательный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интерес к новым общим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способам решения задач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способность принимать и сохранять цели и задачи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учебной </w:t>
            </w:r>
            <w:r w:rsidRPr="00FA6045">
              <w:rPr>
                <w:rFonts w:ascii="Times New Roman" w:hAnsi="Times New Roman" w:cs="Times New Roman"/>
                <w:color w:val="000000"/>
              </w:rPr>
              <w:t>деятельности,находить средства и способы еѐ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осуществле</w:t>
            </w:r>
            <w:r>
              <w:rPr>
                <w:rFonts w:ascii="Times New Roman" w:hAnsi="Times New Roman" w:cs="Times New Roman"/>
                <w:color w:val="000000"/>
              </w:rPr>
              <w:t>ния пл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анировать </w:t>
            </w:r>
            <w:r>
              <w:rPr>
                <w:rFonts w:ascii="Times New Roman" w:hAnsi="Times New Roman" w:cs="Times New Roman"/>
                <w:color w:val="000000"/>
              </w:rPr>
              <w:t>ре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шение задачи, выбирать наиболее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целесообразный способ </w:t>
            </w:r>
            <w:r w:rsidRPr="00FA6045">
              <w:rPr>
                <w:rFonts w:ascii="Times New Roman" w:hAnsi="Times New Roman" w:cs="Times New Roman"/>
                <w:color w:val="000000"/>
              </w:rPr>
              <w:t>решения текс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товой задачи, </w:t>
            </w:r>
            <w:r w:rsidRPr="00FA6045">
              <w:rPr>
                <w:rFonts w:ascii="Times New Roman" w:hAnsi="Times New Roman" w:cs="Times New Roman"/>
                <w:color w:val="000000"/>
              </w:rPr>
              <w:t>объяснять вы</w:t>
            </w:r>
            <w:r>
              <w:rPr>
                <w:rFonts w:ascii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арифметических действий для решения, действовать по заданному и самостоятельно составленному </w:t>
            </w:r>
            <w:r w:rsidRPr="00FA6045">
              <w:rPr>
                <w:rFonts w:ascii="Times New Roman" w:hAnsi="Times New Roman" w:cs="Times New Roman"/>
                <w:color w:val="000000"/>
              </w:rPr>
              <w:t>плану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№197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Когда стои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  <w:spacing w:val="-3"/>
              </w:rPr>
              <w:t>мость одина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ковая. Решение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Установление зависимостей между величинами, характе</w:t>
            </w:r>
            <w:r w:rsidRPr="00B5383C">
              <w:rPr>
                <w:rFonts w:ascii="Times New Roman" w:hAnsi="Times New Roman" w:cs="Times New Roman"/>
                <w:spacing w:val="-3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сы «купли - прода</w:t>
            </w:r>
            <w:r w:rsidRPr="00B5383C">
              <w:rPr>
                <w:rFonts w:ascii="Times New Roman" w:hAnsi="Times New Roman" w:cs="Times New Roman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жи» (количество то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вара, его цена и стоимость)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решать задачи на нахо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ждение цены товара и количест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во, когда стоимость одинаковая;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формулировать условие задачи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по данной краткой записи в виде</w:t>
            </w:r>
            <w:r w:rsidR="00512104" w:rsidRPr="00B5383C">
              <w:rPr>
                <w:rFonts w:ascii="Times New Roman" w:hAnsi="Times New Roman" w:cs="Times New Roman"/>
              </w:rPr>
              <w:t xml:space="preserve"> таблицы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E93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E18E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</w:t>
            </w:r>
            <w:r w:rsidRPr="006953AD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ься</w:t>
            </w:r>
            <w:r w:rsidRPr="006953AD">
              <w:rPr>
                <w:rFonts w:ascii="Times New Roman" w:hAnsi="Times New Roman" w:cs="Times New Roman"/>
              </w:rPr>
              <w:t>:  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0B25A5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 63-64,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202, 204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99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Цена набора</w:t>
            </w:r>
            <w:r w:rsidRPr="00B5383C"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Установление зави</w:t>
            </w:r>
            <w:r w:rsidRPr="00B5383C">
              <w:rPr>
                <w:rFonts w:ascii="Times New Roman" w:hAnsi="Times New Roman" w:cs="Times New Roman"/>
                <w:spacing w:val="-1"/>
              </w:rPr>
              <w:t>симостей между величинами, характе</w:t>
            </w:r>
            <w:r w:rsidRPr="00B5383C">
              <w:rPr>
                <w:rFonts w:ascii="Times New Roman" w:hAnsi="Times New Roman" w:cs="Times New Roman"/>
                <w:spacing w:val="-3"/>
              </w:rPr>
              <w:t>ризующими процес</w:t>
            </w:r>
            <w:r w:rsidRPr="00B5383C">
              <w:rPr>
                <w:rFonts w:ascii="Times New Roman" w:hAnsi="Times New Roman" w:cs="Times New Roman"/>
              </w:rPr>
              <w:t>сы «купли - прода</w:t>
            </w:r>
            <w:r w:rsidRPr="00B5383C">
              <w:rPr>
                <w:rFonts w:ascii="Times New Roman" w:hAnsi="Times New Roman" w:cs="Times New Roman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жи»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решать задачи на нахож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дение стоимости, цены товара, </w:t>
            </w:r>
            <w:r w:rsidR="00512104" w:rsidRPr="00B5383C">
              <w:rPr>
                <w:rFonts w:ascii="Times New Roman" w:hAnsi="Times New Roman" w:cs="Times New Roman"/>
              </w:rPr>
              <w:t>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проявлять инициативу в учебно</w:t>
            </w:r>
            <w:r w:rsidRPr="00FA6045">
              <w:rPr>
                <w:rFonts w:ascii="Times New Roman" w:hAnsi="Times New Roman" w:cs="Times New Roman"/>
                <w:color w:val="000000"/>
              </w:rPr>
              <w:t>-познавательной деятельности,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презентовать различные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способы рассуждения (по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вопросам, с комментированием,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составлением выражений).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использовать знаково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символические средства, в том числе модели и схемы для решения задач, наблюдать за изменением решения задачи </w:t>
            </w:r>
            <w:r w:rsidRPr="00FA6045">
              <w:rPr>
                <w:rFonts w:ascii="Times New Roman" w:hAnsi="Times New Roman" w:cs="Times New Roman"/>
                <w:color w:val="000000"/>
              </w:rPr>
              <w:t>при изменении еѐ условия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(вопроса)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 65,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3"/>
              </w:rPr>
            </w:pPr>
            <w:r w:rsidRPr="000F3E4A">
              <w:rPr>
                <w:rFonts w:ascii="Times New Roman" w:hAnsi="Times New Roman" w:cs="Times New Roman"/>
                <w:i/>
                <w:spacing w:val="-4"/>
              </w:rPr>
              <w:t xml:space="preserve">Контрольная 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работа по те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softHyphen/>
            </w:r>
            <w:r w:rsidRPr="000F3E4A">
              <w:rPr>
                <w:rFonts w:ascii="Times New Roman" w:hAnsi="Times New Roman" w:cs="Times New Roman"/>
                <w:i/>
                <w:spacing w:val="-4"/>
              </w:rPr>
              <w:t xml:space="preserve">ме «Решение 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задач на движение, про</w:t>
            </w:r>
            <w:r w:rsidRPr="000F3E4A">
              <w:rPr>
                <w:rFonts w:ascii="Times New Roman" w:hAnsi="Times New Roman" w:cs="Times New Roman"/>
                <w:i/>
                <w:spacing w:val="-3"/>
              </w:rPr>
              <w:t>изводительность труда</w:t>
            </w:r>
            <w:r w:rsidRPr="000F3E4A">
              <w:rPr>
                <w:rFonts w:ascii="Times New Roman" w:hAnsi="Times New Roman" w:cs="Times New Roman"/>
                <w:i/>
                <w:spacing w:val="-2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Контроль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Решение задач. </w:t>
            </w: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  <w:spacing w:val="-3"/>
              </w:rPr>
              <w:t>ления с натуральны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решать задачи на нахо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ждение стоимости, цены товара,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количества; выполнять устные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и письменные вычисления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с многозначными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3682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5383C">
              <w:rPr>
                <w:rFonts w:ascii="Times New Roman" w:hAnsi="Times New Roman" w:cs="Times New Roman"/>
                <w:spacing w:val="-5"/>
              </w:rPr>
              <w:t>Учимся ре</w:t>
            </w:r>
            <w:r w:rsidRPr="00B5383C">
              <w:rPr>
                <w:rFonts w:ascii="Times New Roman" w:hAnsi="Times New Roman" w:cs="Times New Roman"/>
                <w:spacing w:val="-4"/>
              </w:rPr>
              <w:t>шать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Решение задач. </w:t>
            </w:r>
            <w:r w:rsidRPr="00B5383C">
              <w:rPr>
                <w:rFonts w:ascii="Times New Roman" w:hAnsi="Times New Roman" w:cs="Times New Roman"/>
                <w:spacing w:val="-4"/>
              </w:rPr>
              <w:t>Письменные вычис</w:t>
            </w:r>
            <w:r w:rsidRPr="00B5383C">
              <w:rPr>
                <w:rFonts w:ascii="Times New Roman" w:hAnsi="Times New Roman" w:cs="Times New Roman"/>
                <w:spacing w:val="-3"/>
              </w:rPr>
              <w:t>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работу надошибками; решать задачи на нахождение стоимости, цены това</w:t>
            </w:r>
            <w:r w:rsidR="00512104" w:rsidRPr="00B5383C">
              <w:rPr>
                <w:rFonts w:ascii="Times New Roman" w:hAnsi="Times New Roman" w:cs="Times New Roman"/>
              </w:rPr>
              <w:t>ра, количества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С.66,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53682">
              <w:rPr>
                <w:rFonts w:ascii="Times New Roman" w:hAnsi="Times New Roman" w:cs="Times New Roman"/>
              </w:rPr>
              <w:t>Арифметические ребусы,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B5383C">
              <w:rPr>
                <w:rFonts w:ascii="Times New Roman" w:hAnsi="Times New Roman" w:cs="Times New Roman"/>
                <w:spacing w:val="-15"/>
              </w:rPr>
              <w:t>102</w:t>
            </w:r>
            <w:r>
              <w:rPr>
                <w:rFonts w:ascii="Times New Roman" w:hAnsi="Times New Roman" w:cs="Times New Roman"/>
                <w:spacing w:val="-15"/>
              </w:rPr>
              <w:t>/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6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2C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7"/>
              </w:rPr>
              <w:t>Поупражня</w:t>
            </w:r>
            <w:r w:rsidRPr="00B5383C">
              <w:rPr>
                <w:rFonts w:ascii="Times New Roman" w:hAnsi="Times New Roman" w:cs="Times New Roman"/>
                <w:spacing w:val="-6"/>
              </w:rPr>
              <w:t>емся в вычислениях и повторим прой</w:t>
            </w:r>
            <w:r w:rsidRPr="00B5383C">
              <w:rPr>
                <w:rFonts w:ascii="Times New Roman" w:hAnsi="Times New Roman" w:cs="Times New Roman"/>
                <w:spacing w:val="-6"/>
              </w:rPr>
              <w:softHyphen/>
            </w:r>
            <w:r w:rsidRPr="00B5383C">
              <w:rPr>
                <w:rFonts w:ascii="Times New Roman" w:hAnsi="Times New Roman" w:cs="Times New Roman"/>
                <w:spacing w:val="-5"/>
              </w:rPr>
              <w:t>денное по те</w:t>
            </w:r>
            <w:r w:rsidRPr="00B5383C">
              <w:rPr>
                <w:rFonts w:ascii="Times New Roman" w:hAnsi="Times New Roman" w:cs="Times New Roman"/>
                <w:spacing w:val="-5"/>
              </w:rPr>
              <w:softHyphen/>
              <w:t xml:space="preserve">ме «Решение </w:t>
            </w:r>
            <w:r w:rsidRPr="00B5383C">
              <w:rPr>
                <w:rFonts w:ascii="Times New Roman" w:hAnsi="Times New Roman" w:cs="Times New Roman"/>
              </w:rPr>
              <w:t>задач»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 Решение задач. </w:t>
            </w:r>
            <w:r w:rsidRPr="00B5383C">
              <w:rPr>
                <w:rFonts w:ascii="Times New Roman" w:hAnsi="Times New Roman" w:cs="Times New Roman"/>
                <w:spacing w:val="-2"/>
              </w:rPr>
              <w:t>Письменные вычисления с натуральны</w:t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выполнять деление мно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гозначного числа на двузначноестолбиком; решать задачи на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движение; решать задачи на на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хождение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E93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  <w:p w:rsidR="00E90E93" w:rsidRDefault="00E90E93" w:rsidP="00E90E93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E90E93" w:rsidRDefault="00512104" w:rsidP="00E90E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№217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Вычисленияс помощьюкалькулятора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90E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выполнять вычисленияна калькуляторе; выполнять деле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ние с остатком; определять не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полное частное и остаток, испол</w:t>
            </w:r>
            <w:r w:rsidR="00512104">
              <w:rPr>
                <w:rFonts w:ascii="Times New Roman" w:hAnsi="Times New Roman" w:cs="Times New Roman"/>
                <w:spacing w:val="-6"/>
              </w:rPr>
              <w:t xml:space="preserve">ьзуя калькулятор;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С.68-69,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№226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hAnsi="Times New Roman" w:cs="Times New Roman"/>
              </w:rPr>
              <w:t>, калькулятор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104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Логические задачи (4 ч.)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Как в мате</w:t>
            </w:r>
            <w:r w:rsidRPr="00B5383C">
              <w:rPr>
                <w:rFonts w:ascii="Times New Roman" w:hAnsi="Times New Roman" w:cs="Times New Roman"/>
                <w:spacing w:val="-1"/>
              </w:rPr>
              <w:t>матике при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меняют союз </w:t>
            </w:r>
            <w:r w:rsidRPr="00B5383C">
              <w:rPr>
                <w:rFonts w:ascii="Times New Roman" w:hAnsi="Times New Roman" w:cs="Times New Roman"/>
              </w:rPr>
              <w:t>«и» и союз «или»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Построение про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стейших логических </w:t>
            </w:r>
            <w:r w:rsidRPr="00B5383C">
              <w:rPr>
                <w:rFonts w:ascii="Times New Roman" w:hAnsi="Times New Roman" w:cs="Times New Roman"/>
              </w:rPr>
              <w:t>выражений типа «...и/или ...», «если... ,то</w:t>
            </w:r>
            <w:r w:rsidRPr="00B5383C">
              <w:rPr>
                <w:rFonts w:ascii="Times New Roman" w:hAnsi="Times New Roman" w:cs="Times New Roman"/>
                <w:i/>
                <w:iCs/>
              </w:rPr>
              <w:t xml:space="preserve">...», </w:t>
            </w:r>
            <w:r w:rsidRPr="00B5383C">
              <w:rPr>
                <w:rFonts w:ascii="Times New Roman" w:hAnsi="Times New Roman" w:cs="Times New Roman"/>
              </w:rPr>
              <w:t>«не только, но и ...»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Научатся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приме</w:t>
            </w:r>
            <w:r>
              <w:rPr>
                <w:rFonts w:ascii="Times New Roman" w:hAnsi="Times New Roman" w:cs="Times New Roman"/>
                <w:spacing w:val="-1"/>
              </w:rPr>
              <w:t>ня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ь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 союз «и» и союз «или»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512104" w:rsidRPr="00B5383C">
              <w:rPr>
                <w:rFonts w:ascii="Times New Roman" w:hAnsi="Times New Roman" w:cs="Times New Roman"/>
              </w:rPr>
              <w:t xml:space="preserve">читать записи вида </w:t>
            </w:r>
            <w:r w:rsidR="00512104" w:rsidRPr="00B5383C">
              <w:rPr>
                <w:rFonts w:ascii="Times New Roman" w:hAnsi="Times New Roman" w:cs="Times New Roman"/>
                <w:i/>
                <w:iCs/>
              </w:rPr>
              <w:t xml:space="preserve">х≥12; </w:t>
            </w:r>
            <w:r w:rsidR="00512104" w:rsidRPr="00B5383C">
              <w:rPr>
                <w:rFonts w:ascii="Times New Roman" w:hAnsi="Times New Roman" w:cs="Times New Roman"/>
              </w:rPr>
              <w:t xml:space="preserve">составлять и записывать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верное двойное неравенство со </w:t>
            </w:r>
            <w:r w:rsidR="00512104" w:rsidRPr="00B5383C">
              <w:rPr>
                <w:rFonts w:ascii="Times New Roman" w:hAnsi="Times New Roman" w:cs="Times New Roman"/>
              </w:rPr>
              <w:t>знаком &lt; (&gt;); выписывать вер</w:t>
            </w:r>
            <w:r w:rsidR="00512104" w:rsidRPr="00B5383C">
              <w:rPr>
                <w:rFonts w:ascii="Times New Roman" w:hAnsi="Times New Roman" w:cs="Times New Roman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ные утверждения, в которых со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юз «или» можно заменить на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союз «и»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267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мотивация к учебной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деятельн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ости и личностный смысл учения, </w:t>
            </w:r>
            <w:r w:rsidRPr="00FA6045">
              <w:rPr>
                <w:rFonts w:ascii="Times New Roman" w:hAnsi="Times New Roman" w:cs="Times New Roman"/>
                <w:color w:val="000000"/>
              </w:rPr>
              <w:t>заинтересованно</w:t>
            </w:r>
            <w:r w:rsidR="0050267F">
              <w:rPr>
                <w:rFonts w:ascii="Times New Roman" w:hAnsi="Times New Roman" w:cs="Times New Roman"/>
                <w:color w:val="000000"/>
              </w:rPr>
              <w:t>сть в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приобретении и расширении </w:t>
            </w:r>
            <w:r w:rsidRPr="00FA6045">
              <w:rPr>
                <w:rFonts w:ascii="Times New Roman" w:hAnsi="Times New Roman" w:cs="Times New Roman"/>
                <w:color w:val="000000"/>
              </w:rPr>
              <w:t>знаний и способов действий,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творческий подход к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выполнению заданий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</w:p>
          <w:p w:rsidR="0050267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овладение способами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выполнения заданий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творческого и поисково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характера, 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6A7B3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овладение основами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логическо</w:t>
            </w:r>
            <w:r>
              <w:rPr>
                <w:rFonts w:ascii="Times New Roman" w:hAnsi="Times New Roman" w:cs="Times New Roman"/>
                <w:color w:val="000000"/>
              </w:rPr>
              <w:t>го и</w:t>
            </w:r>
            <w:r>
              <w:rPr>
                <w:rFonts w:ascii="Times New Roman" w:hAnsi="Times New Roman" w:cs="Times New Roman"/>
                <w:color w:val="000000"/>
              </w:rPr>
              <w:br/>
              <w:t>алгоритмического мышления, пространственного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воображения и </w:t>
            </w:r>
            <w:r w:rsidRPr="00FA6045">
              <w:rPr>
                <w:rFonts w:ascii="Times New Roman" w:hAnsi="Times New Roman" w:cs="Times New Roman"/>
                <w:color w:val="000000"/>
              </w:rPr>
              <w:t>матема</w:t>
            </w:r>
            <w:r>
              <w:rPr>
                <w:rFonts w:ascii="Times New Roman" w:hAnsi="Times New Roman" w:cs="Times New Roman"/>
                <w:color w:val="000000"/>
              </w:rPr>
              <w:t>тической речи, основами счѐта, измерения, прикидки результата и его оценки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С.70-72,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Когда выпол</w:t>
            </w:r>
            <w:r w:rsidRPr="00B5383C">
              <w:rPr>
                <w:rFonts w:ascii="Times New Roman" w:hAnsi="Times New Roman" w:cs="Times New Roman"/>
                <w:spacing w:val="-4"/>
              </w:rPr>
              <w:t>нение одного</w:t>
            </w:r>
            <w:r w:rsidRPr="00B5383C">
              <w:rPr>
                <w:rFonts w:ascii="Times New Roman" w:hAnsi="Times New Roman" w:cs="Times New Roman"/>
              </w:rPr>
              <w:t xml:space="preserve"> условия </w:t>
            </w:r>
            <w:r w:rsidRPr="00B5383C">
              <w:rPr>
                <w:rFonts w:ascii="Times New Roman" w:hAnsi="Times New Roman" w:cs="Times New Roman"/>
                <w:spacing w:val="-3"/>
              </w:rPr>
              <w:t>обеспечивает</w:t>
            </w:r>
            <w:r w:rsidR="003C3A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выполнение</w:t>
            </w:r>
            <w:r w:rsidR="003C3A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1"/>
              </w:rPr>
              <w:t>другого. Не</w:t>
            </w:r>
            <w:r w:rsidR="003C3A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только одно,</w:t>
            </w:r>
            <w:r w:rsidR="003C3A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но и другое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  <w:r w:rsidRPr="00B5383C">
              <w:rPr>
                <w:rFonts w:ascii="Times New Roman" w:hAnsi="Times New Roman" w:cs="Times New Roman"/>
                <w:spacing w:val="-2"/>
              </w:rPr>
              <w:t>(с опорой на схемы,таблицы, краткие</w:t>
            </w:r>
            <w:r w:rsidRPr="00B5383C">
              <w:rPr>
                <w:rFonts w:ascii="Times New Roman" w:hAnsi="Times New Roman" w:cs="Times New Roman"/>
              </w:rPr>
              <w:t xml:space="preserve"> записи и другиемодели)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E90E9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переформулироватьданные утверждения с помощью</w:t>
            </w:r>
            <w:r w:rsidR="00512104" w:rsidRPr="00B5383C">
              <w:rPr>
                <w:rFonts w:ascii="Times New Roman" w:hAnsi="Times New Roman" w:cs="Times New Roman"/>
              </w:rPr>
              <w:t xml:space="preserve"> логической связки «если... ,то ...»; завершать построение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данных утверждений так, чтобыони получались верными; запи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сывать решение задачи не только по действиям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С.73-74,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№243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A7B3D" w:rsidRPr="00B5383C" w:rsidTr="006A7B3D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6A7B3D" w:rsidRP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7B3D">
              <w:rPr>
                <w:rFonts w:ascii="Times New Roman" w:hAnsi="Times New Roman" w:cs="Times New Roman"/>
                <w:b/>
                <w:bCs/>
                <w:color w:val="000000"/>
              </w:rPr>
              <w:t>Геометрические фигуры и тела (6 ч.)</w:t>
            </w:r>
          </w:p>
          <w:p w:rsidR="006A7B3D" w:rsidRPr="00B5383C" w:rsidRDefault="006A7B3D" w:rsidP="00905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3308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</w:t>
            </w:r>
            <w:r w:rsidR="003C3AF4">
              <w:rPr>
                <w:rFonts w:ascii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решать логические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Построение простейших логических выражении типа «...и/или ...», «если...</w:t>
            </w:r>
            <w:r>
              <w:rPr>
                <w:rFonts w:ascii="Times New Roman" w:hAnsi="Times New Roman" w:cs="Times New Roman"/>
              </w:rPr>
              <w:t>, то ...»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t>решать логические задачи; доказывать верность данных утверждении; разгадывать арифметические ребусы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С.75-76,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№249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A7B3D" w:rsidRPr="00B5383C" w:rsidTr="00905BB8">
        <w:trPr>
          <w:trHeight w:val="201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6A7B3D" w:rsidRDefault="006A7B3D" w:rsidP="004835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83C">
              <w:rPr>
                <w:rFonts w:ascii="Times New Roman" w:hAnsi="Times New Roman" w:cs="Times New Roman"/>
              </w:rPr>
              <w:t>Поупражняемся в вычислениях и повторим пройденное по теме «Решение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Письменные вычисления с натуральными числами.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P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t>решать задачи на нахождение площади прямоугольника; выполнять деление многозначного числа на двузначное столбиком; вычислять значение числового выражения со скобками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48357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С.77,</w:t>
            </w:r>
          </w:p>
          <w:p w:rsidR="006A7B3D" w:rsidRPr="00B5383C" w:rsidRDefault="006A7B3D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 257,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A7B3D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lastRenderedPageBreak/>
              <w:t>/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Квадрат и куб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</w:t>
            </w:r>
            <w:r w:rsidRPr="00B5383C">
              <w:rPr>
                <w:rFonts w:ascii="Times New Roman" w:hAnsi="Times New Roman" w:cs="Times New Roman"/>
              </w:rPr>
              <w:lastRenderedPageBreak/>
              <w:t>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Распознавание и изо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бражение </w:t>
            </w:r>
            <w:r w:rsidRPr="00B5383C">
              <w:rPr>
                <w:rFonts w:ascii="Times New Roman" w:hAnsi="Times New Roman" w:cs="Times New Roman"/>
              </w:rPr>
              <w:lastRenderedPageBreak/>
              <w:t>геометри</w:t>
            </w:r>
            <w:r w:rsidRPr="00B5383C">
              <w:rPr>
                <w:rFonts w:ascii="Times New Roman" w:hAnsi="Times New Roman" w:cs="Times New Roman"/>
              </w:rPr>
              <w:softHyphen/>
              <w:t>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Иметь представление</w:t>
            </w:r>
            <w:r w:rsidRPr="00B5383C">
              <w:rPr>
                <w:rFonts w:ascii="Times New Roman" w:hAnsi="Times New Roman" w:cs="Times New Roman"/>
              </w:rPr>
              <w:t>о ребрах, гранях куба.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lastRenderedPageBreak/>
              <w:t xml:space="preserve">изображать квадрат и куб; находить объем данного куба;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B5383C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Личностные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интереса к познанию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color w:val="000000"/>
              </w:rPr>
              <w:lastRenderedPageBreak/>
              <w:t>математических фактов,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количественных отношений,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математических зависимостей в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окружающем мире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</w:p>
          <w:p w:rsidR="006A7B3D" w:rsidRPr="000B25A5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учитывать ориентиры, данные </w:t>
            </w:r>
            <w:r w:rsidRPr="00FA6045">
              <w:rPr>
                <w:rFonts w:ascii="Times New Roman" w:hAnsi="Times New Roman" w:cs="Times New Roman"/>
                <w:color w:val="000000"/>
              </w:rPr>
              <w:t>учителем, при освоении нового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учебного материала, адекватн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FA6045">
              <w:rPr>
                <w:rFonts w:ascii="Times New Roman" w:hAnsi="Times New Roman" w:cs="Times New Roman"/>
                <w:color w:val="000000"/>
              </w:rPr>
              <w:t xml:space="preserve">воспринимать указания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ошибки и исправлять </w:t>
            </w:r>
            <w:r w:rsidRPr="00FA6045">
              <w:rPr>
                <w:rFonts w:ascii="Times New Roman" w:hAnsi="Times New Roman" w:cs="Times New Roman"/>
                <w:color w:val="000000"/>
              </w:rPr>
              <w:t>найденные ошибки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Коммуникативные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овладение основами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логическо</w:t>
            </w:r>
            <w:r>
              <w:rPr>
                <w:rFonts w:ascii="Times New Roman" w:hAnsi="Times New Roman" w:cs="Times New Roman"/>
                <w:color w:val="000000"/>
              </w:rPr>
              <w:t>го и</w:t>
            </w:r>
            <w:r>
              <w:rPr>
                <w:rFonts w:ascii="Times New Roman" w:hAnsi="Times New Roman" w:cs="Times New Roman"/>
                <w:color w:val="000000"/>
              </w:rPr>
              <w:br/>
              <w:t>алгоритмического мышления, пространственного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воображения и </w:t>
            </w:r>
            <w:r w:rsidRPr="00FA6045">
              <w:rPr>
                <w:rFonts w:ascii="Times New Roman" w:hAnsi="Times New Roman" w:cs="Times New Roman"/>
                <w:color w:val="000000"/>
              </w:rPr>
              <w:t>матема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тической речи, основами счѐта, измерения, прикидки результата и его оценки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 xml:space="preserve">С.78-79, </w:t>
            </w:r>
            <w:r w:rsidRPr="00B5383C">
              <w:rPr>
                <w:rFonts w:ascii="Times New Roman" w:hAnsi="Times New Roman" w:cs="Times New Roman"/>
              </w:rPr>
              <w:lastRenderedPageBreak/>
              <w:t>№262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B3D" w:rsidRPr="00C53682" w:rsidRDefault="00F4758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Учебник, </w:t>
            </w:r>
            <w:r w:rsidR="006A7B3D" w:rsidRPr="00C53682">
              <w:rPr>
                <w:rFonts w:ascii="Times New Roman" w:hAnsi="Times New Roman" w:cs="Times New Roman"/>
                <w:spacing w:val="-1"/>
              </w:rPr>
              <w:t>Презентация</w:t>
            </w:r>
            <w:r w:rsidR="006A7B3D" w:rsidRPr="00C53682">
              <w:rPr>
                <w:rFonts w:ascii="Times New Roman" w:hAnsi="Times New Roman" w:cs="Times New Roman"/>
              </w:rPr>
              <w:t>«</w:t>
            </w:r>
            <w:r w:rsidR="006A7B3D" w:rsidRPr="00C53682">
              <w:rPr>
                <w:rFonts w:ascii="Times New Roman" w:hAnsi="Times New Roman" w:cs="Times New Roman"/>
              </w:rPr>
              <w:lastRenderedPageBreak/>
              <w:t>квадрат и куб»,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C53682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7B3D" w:rsidRPr="00B5383C" w:rsidTr="0018199E">
        <w:trPr>
          <w:trHeight w:val="124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109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Круг и шар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Распознавание и изо</w:t>
            </w:r>
            <w:r w:rsidRPr="00B5383C">
              <w:rPr>
                <w:rFonts w:ascii="Times New Roman" w:hAnsi="Times New Roman" w:cs="Times New Roman"/>
              </w:rPr>
              <w:softHyphen/>
              <w:t>бражение геометрических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7B3D"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t xml:space="preserve">решать логические задачи; чертить круг; показывать центр круга;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7B3D" w:rsidRPr="00FA6045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 80-81, №268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 объемные фигуры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B3D" w:rsidRPr="00B5383C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Площадь и объем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Комбинирован</w:t>
            </w:r>
            <w:r w:rsidRPr="00B5383C">
              <w:rPr>
                <w:rFonts w:ascii="Times New Roman" w:hAnsi="Times New Roman" w:cs="Times New Roman"/>
              </w:rPr>
              <w:softHyphen/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Единицы площади и вместимости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12104" w:rsidP="006A7B3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B5383C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B5383C">
              <w:rPr>
                <w:rFonts w:ascii="Times New Roman" w:hAnsi="Times New Roman" w:cs="Times New Roman"/>
              </w:rPr>
              <w:t>об объ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емных фигурах; что поверхность объемных фигур состоит из многоугольников (которые называются многогранниками). </w:t>
            </w:r>
            <w:r w:rsidR="006A7B3D"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</w:rPr>
              <w:t>выделять куб, призму, прямоугольный прямоугольник, конус, цилиндр, пирамиду, 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С.82-83,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№274</w:t>
            </w:r>
            <w:r w:rsidR="003C3AF4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758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="00512104">
              <w:rPr>
                <w:rFonts w:ascii="Times New Roman" w:eastAsia="Times New Roman" w:hAnsi="Times New Roman" w:cs="Times New Roman"/>
              </w:rPr>
              <w:t>объемные фигуры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6A7B3D">
        <w:trPr>
          <w:trHeight w:val="14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shd w:val="clear" w:color="auto" w:fill="FFFFFF"/>
              <w:rPr>
                <w:rFonts w:ascii="Times New Roman" w:hAnsi="Times New Roman" w:cs="Times New Roman"/>
                <w:w w:val="78"/>
              </w:rPr>
            </w:pPr>
            <w:r w:rsidRPr="00AE7D3F">
              <w:rPr>
                <w:rFonts w:ascii="Times New Roman" w:hAnsi="Times New Roman" w:cs="Times New Roman"/>
                <w:w w:val="78"/>
              </w:rPr>
              <w:t>111</w:t>
            </w:r>
            <w:r>
              <w:rPr>
                <w:rFonts w:ascii="Times New Roman" w:hAnsi="Times New Roman" w:cs="Times New Roman"/>
                <w:w w:val="78"/>
              </w:rPr>
              <w:t>/</w:t>
            </w:r>
          </w:p>
          <w:p w:rsidR="00512104" w:rsidRPr="00B5383C" w:rsidRDefault="00512104" w:rsidP="006A7B3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78"/>
              </w:rPr>
              <w:t>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Измерение площади </w:t>
            </w:r>
            <w:r w:rsidRPr="00B5383C">
              <w:rPr>
                <w:rFonts w:ascii="Times New Roman" w:hAnsi="Times New Roman" w:cs="Times New Roman"/>
                <w:spacing w:val="-2"/>
              </w:rPr>
              <w:t>с помощью</w:t>
            </w:r>
            <w:r w:rsidRPr="00B5383C">
              <w:rPr>
                <w:rFonts w:ascii="Times New Roman" w:hAnsi="Times New Roman" w:cs="Times New Roman"/>
              </w:rPr>
              <w:t xml:space="preserve"> палетки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Единицы площади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определять площадь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геометрических фигур с помо</w:t>
            </w:r>
            <w:r w:rsidR="00512104" w:rsidRPr="00B5383C">
              <w:rPr>
                <w:rFonts w:ascii="Times New Roman" w:hAnsi="Times New Roman" w:cs="Times New Roman"/>
              </w:rPr>
              <w:t>щью палетки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FA604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С.84-87,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№281,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758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  <w:r w:rsidR="00512104" w:rsidRPr="00C53682">
              <w:rPr>
                <w:rFonts w:ascii="Times New Roman" w:hAnsi="Times New Roman" w:cs="Times New Roman"/>
              </w:rPr>
              <w:t>палетки</w:t>
            </w:r>
            <w:r w:rsidR="00512104">
              <w:rPr>
                <w:rFonts w:ascii="Times New Roman" w:hAnsi="Times New Roman" w:cs="Times New Roman"/>
              </w:rPr>
              <w:t>, линейки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Поупражняемся в нахождении пло</w:t>
            </w:r>
            <w:r w:rsidRPr="00B5383C">
              <w:rPr>
                <w:rFonts w:ascii="Times New Roman" w:hAnsi="Times New Roman" w:cs="Times New Roman"/>
              </w:rPr>
              <w:t>щади и объема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площади и</w:t>
            </w:r>
            <w:r w:rsidRPr="00B5383C">
              <w:rPr>
                <w:rFonts w:ascii="Times New Roman" w:hAnsi="Times New Roman" w:cs="Times New Roman"/>
                <w:spacing w:val="-3"/>
              </w:rPr>
              <w:t>вместимости. Вычисление площади</w:t>
            </w:r>
            <w:r w:rsidRPr="00B5383C">
              <w:rPr>
                <w:rFonts w:ascii="Times New Roman" w:hAnsi="Times New Roman" w:cs="Times New Roman"/>
              </w:rPr>
              <w:t xml:space="preserve"> прямоугольника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6A7B3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находить площади дан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ных фигур с помощью палетки;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сравнивать результаты измере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ния площади прямоугольника по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формуле 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>(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S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= 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ab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2"/>
              </w:rPr>
              <w:t xml:space="preserve">)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и с помощью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палетки; вычислять площадьбоковых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lastRenderedPageBreak/>
              <w:t>стенок бака;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2104" w:rsidRPr="0067605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сотрудничать с товарищами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при выполнении заданий: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 xml:space="preserve">устанавливать и </w:t>
            </w:r>
            <w:r w:rsidRPr="00FA6045">
              <w:rPr>
                <w:rFonts w:ascii="Times New Roman" w:hAnsi="Times New Roman" w:cs="Times New Roman"/>
                <w:color w:val="000000"/>
              </w:rPr>
              <w:lastRenderedPageBreak/>
              <w:t>соблюдать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очерѐдность действий,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сравнивать полученные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результаты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</w:r>
            <w:r w:rsidRPr="00FA6045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конструировать геометрические </w:t>
            </w:r>
            <w:r w:rsidRPr="00FA6045">
              <w:rPr>
                <w:rFonts w:ascii="Times New Roman" w:hAnsi="Times New Roman" w:cs="Times New Roman"/>
                <w:color w:val="000000"/>
              </w:rPr>
              <w:t>фигуры из заданных частей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достраивать часть до заданной геометрической фигуры; </w:t>
            </w:r>
            <w:r w:rsidRPr="00FA6045">
              <w:rPr>
                <w:rFonts w:ascii="Times New Roman" w:hAnsi="Times New Roman" w:cs="Times New Roman"/>
                <w:color w:val="000000"/>
              </w:rPr>
              <w:t>мысленно делить</w:t>
            </w:r>
            <w:r w:rsidRPr="00FA6045">
              <w:rPr>
                <w:rFonts w:ascii="Times New Roman" w:hAnsi="Times New Roman" w:cs="Times New Roman"/>
                <w:color w:val="000000"/>
              </w:rPr>
              <w:br/>
              <w:t>геом</w:t>
            </w:r>
            <w:r>
              <w:rPr>
                <w:rFonts w:ascii="Times New Roman" w:hAnsi="Times New Roman" w:cs="Times New Roman"/>
                <w:color w:val="000000"/>
              </w:rPr>
              <w:t xml:space="preserve">етрическую фигуру на </w:t>
            </w:r>
            <w:r w:rsidRPr="00FA6045">
              <w:rPr>
                <w:rFonts w:ascii="Times New Roman" w:hAnsi="Times New Roman" w:cs="Times New Roman"/>
                <w:color w:val="000000"/>
              </w:rPr>
              <w:t>части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С.88-89,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C53682">
              <w:rPr>
                <w:rFonts w:ascii="Times New Roman" w:hAnsi="Times New Roman" w:cs="Times New Roman"/>
              </w:rPr>
              <w:t>палетки</w:t>
            </w:r>
            <w:r>
              <w:rPr>
                <w:rFonts w:ascii="Times New Roman" w:hAnsi="Times New Roman" w:cs="Times New Roman"/>
              </w:rPr>
              <w:t>, линейки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113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0F3E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0F3E4A">
              <w:rPr>
                <w:rFonts w:ascii="Times New Roman" w:hAnsi="Times New Roman" w:cs="Times New Roman"/>
                <w:i/>
              </w:rPr>
              <w:t>Контрольная работа по теме: «</w:t>
            </w:r>
            <w:r w:rsidRPr="000F3E4A">
              <w:rPr>
                <w:rFonts w:ascii="Times New Roman" w:hAnsi="Times New Roman" w:cs="Times New Roman"/>
                <w:bCs/>
                <w:i/>
              </w:rPr>
              <w:t>Действия над числами и величинами. Арифметические сюжетные задачи</w:t>
            </w:r>
            <w:r w:rsidRPr="000F3E4A">
              <w:rPr>
                <w:rFonts w:ascii="Times New Roman" w:hAnsi="Times New Roman" w:cs="Times New Roman"/>
                <w:i/>
              </w:rPr>
              <w:t xml:space="preserve"> 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9E" w:rsidRPr="00B5383C" w:rsidRDefault="0018199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Контроль</w:t>
            </w:r>
          </w:p>
          <w:p w:rsidR="0018199E" w:rsidRPr="00B5383C" w:rsidRDefault="0018199E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</w:t>
            </w:r>
          </w:p>
          <w:p w:rsidR="00512104" w:rsidRPr="00B5383C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Вычисление пери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метра и площади </w:t>
            </w:r>
            <w:r w:rsidRPr="00B5383C">
              <w:rPr>
                <w:rFonts w:ascii="Times New Roman" w:hAnsi="Times New Roman" w:cs="Times New Roman"/>
                <w:spacing w:val="-3"/>
              </w:rPr>
              <w:t>прямоугольника. Ре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  <w:spacing w:val="-1"/>
              </w:rPr>
              <w:t>шение текстовых за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дач арифметическимспособом (с опорой</w:t>
            </w:r>
            <w:r w:rsidRPr="00B5383C">
              <w:rPr>
                <w:rFonts w:ascii="Times New Roman" w:hAnsi="Times New Roman" w:cs="Times New Roman"/>
                <w:spacing w:val="-3"/>
              </w:rPr>
              <w:t>на схемы, таблицы,</w:t>
            </w:r>
            <w:r w:rsidRPr="00B5383C">
              <w:rPr>
                <w:rFonts w:ascii="Times New Roman" w:hAnsi="Times New Roman" w:cs="Times New Roman"/>
              </w:rPr>
              <w:t xml:space="preserve"> краткие записи </w:t>
            </w:r>
            <w:r w:rsidRPr="00B5383C">
              <w:rPr>
                <w:rFonts w:ascii="Times New Roman" w:hAnsi="Times New Roman" w:cs="Times New Roman"/>
                <w:spacing w:val="-2"/>
              </w:rPr>
              <w:t>и другие модели)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A7B3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18199E" w:rsidRPr="00B5383C">
              <w:rPr>
                <w:rFonts w:ascii="Times New Roman" w:hAnsi="Times New Roman" w:cs="Times New Roman"/>
                <w:spacing w:val="-2"/>
              </w:rPr>
              <w:t>решать задачи; вычис</w:t>
            </w:r>
            <w:r w:rsidR="0018199E" w:rsidRPr="00B5383C">
              <w:rPr>
                <w:rFonts w:ascii="Times New Roman" w:hAnsi="Times New Roman" w:cs="Times New Roman"/>
                <w:spacing w:val="-1"/>
              </w:rPr>
              <w:t>лять 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18199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С.90-91,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№297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C53682">
              <w:rPr>
                <w:rFonts w:ascii="Times New Roman" w:hAnsi="Times New Roman" w:cs="Times New Roman"/>
              </w:rPr>
              <w:t>палетки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B5383C" w:rsidRDefault="00512104" w:rsidP="00F266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67605D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B5383C">
              <w:rPr>
                <w:rFonts w:ascii="Times New Roman" w:hAnsi="Times New Roman" w:cs="Times New Roman"/>
              </w:rPr>
              <w:t>Работа над ошибками</w:t>
            </w:r>
            <w:r>
              <w:rPr>
                <w:rFonts w:ascii="Times New Roman" w:hAnsi="Times New Roman" w:cs="Times New Roman"/>
              </w:rPr>
              <w:t>.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Уравнение.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Корень урав</w:t>
            </w:r>
            <w:r w:rsidR="00512104" w:rsidRPr="00B5383C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58307E" w:rsidRDefault="0067605D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среди данных записей выбирать уравнения; находитькорни сложных уравнений; со</w:t>
            </w:r>
            <w:r w:rsidR="00512104" w:rsidRPr="00B5383C">
              <w:rPr>
                <w:rFonts w:ascii="Times New Roman" w:hAnsi="Times New Roman" w:cs="Times New Roman"/>
              </w:rPr>
              <w:t xml:space="preserve">ставлять пары уравнений так,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чтобы уравнения в паре имели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один и тот же корень; опреде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лять корень уравнения методом </w:t>
            </w:r>
            <w:r w:rsidR="00512104" w:rsidRPr="00B5383C">
              <w:rPr>
                <w:rFonts w:ascii="Times New Roman" w:hAnsi="Times New Roman" w:cs="Times New Roman"/>
              </w:rPr>
              <w:t>подбора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58307E" w:rsidRDefault="0067605D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готовность целенаправле</w:t>
            </w:r>
            <w:r>
              <w:rPr>
                <w:rFonts w:ascii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математические </w:t>
            </w:r>
            <w:r w:rsidRPr="00AE7D3F">
              <w:rPr>
                <w:rFonts w:ascii="Times New Roman" w:hAnsi="Times New Roman" w:cs="Times New Roman"/>
                <w:color w:val="000000"/>
              </w:rPr>
              <w:t>знания, умения и на</w:t>
            </w:r>
            <w:r w:rsidR="0050267F">
              <w:rPr>
                <w:rFonts w:ascii="Times New Roman" w:hAnsi="Times New Roman" w:cs="Times New Roman"/>
                <w:color w:val="000000"/>
              </w:rPr>
              <w:t>выки в</w:t>
            </w:r>
            <w:r w:rsidR="0050267F">
              <w:rPr>
                <w:rFonts w:ascii="Times New Roman" w:hAnsi="Times New Roman" w:cs="Times New Roman"/>
                <w:color w:val="000000"/>
              </w:rPr>
              <w:br/>
              <w:t xml:space="preserve">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</w:p>
          <w:p w:rsidR="0050267F" w:rsidRDefault="0050267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  <w:p w:rsidR="00512104" w:rsidRPr="0035280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строить понятные для партнера 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высказывания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 92-93,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C53682">
              <w:rPr>
                <w:rFonts w:ascii="Times New Roman" w:hAnsi="Times New Roman" w:cs="Times New Roman"/>
                <w:spacing w:val="-1"/>
              </w:rPr>
              <w:t>презентация «</w:t>
            </w:r>
            <w:r w:rsidRPr="00C53682">
              <w:rPr>
                <w:rFonts w:ascii="Times New Roman" w:hAnsi="Times New Roman" w:cs="Times New Roman"/>
                <w:spacing w:val="-3"/>
              </w:rPr>
              <w:t>Уравнение.</w:t>
            </w:r>
            <w:r w:rsidRPr="00C53682">
              <w:rPr>
                <w:rFonts w:ascii="Times New Roman" w:hAnsi="Times New Roman" w:cs="Times New Roman"/>
                <w:spacing w:val="-2"/>
              </w:rPr>
              <w:t>Корень урав</w:t>
            </w:r>
            <w:r w:rsidRPr="00C53682">
              <w:rPr>
                <w:rFonts w:ascii="Times New Roman" w:hAnsi="Times New Roman" w:cs="Times New Roman"/>
              </w:rPr>
              <w:t>нения»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12104" w:rsidRPr="00B5383C" w:rsidTr="0018199E">
        <w:trPr>
          <w:cantSplit/>
          <w:trHeight w:val="113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Учимся решать задачи</w:t>
            </w:r>
            <w:r w:rsidRPr="00B5383C">
              <w:rPr>
                <w:rFonts w:ascii="Times New Roman" w:hAnsi="Times New Roman" w:cs="Times New Roman"/>
                <w:spacing w:val="-2"/>
              </w:rPr>
              <w:t>с помощью</w:t>
            </w:r>
            <w:r w:rsidRPr="00B5383C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6"/>
              </w:rPr>
              <w:t>Решение текстовых</w:t>
            </w:r>
            <w:r w:rsidRPr="00B5383C">
              <w:rPr>
                <w:rFonts w:ascii="Times New Roman" w:hAnsi="Times New Roman" w:cs="Times New Roman"/>
                <w:spacing w:val="-5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решать задачи с помо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щью уравнения; формулироватьусловие задачи по данномууравнению;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С.94-95,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№309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C53682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Поупражня</w:t>
            </w:r>
            <w:r w:rsidRPr="00B5383C">
              <w:rPr>
                <w:rFonts w:ascii="Times New Roman" w:hAnsi="Times New Roman" w:cs="Times New Roman"/>
              </w:rPr>
              <w:t xml:space="preserve">емся в вычислениях </w:t>
            </w:r>
            <w:r w:rsidRPr="00B5383C">
              <w:rPr>
                <w:rFonts w:ascii="Times New Roman" w:hAnsi="Times New Roman" w:cs="Times New Roman"/>
                <w:spacing w:val="-3"/>
              </w:rPr>
              <w:t>и повторим</w:t>
            </w:r>
            <w:r w:rsidRPr="00B5383C">
              <w:rPr>
                <w:rFonts w:ascii="Times New Roman" w:hAnsi="Times New Roman" w:cs="Times New Roman"/>
                <w:spacing w:val="-2"/>
              </w:rPr>
              <w:t>пройденное</w:t>
            </w:r>
            <w:r w:rsidRPr="00B5383C">
              <w:rPr>
                <w:rFonts w:ascii="Times New Roman" w:hAnsi="Times New Roman" w:cs="Times New Roman"/>
                <w:spacing w:val="-1"/>
              </w:rPr>
              <w:t xml:space="preserve">по теме </w:t>
            </w: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«Ре</w:t>
            </w:r>
            <w:r w:rsidRPr="00B5383C">
              <w:rPr>
                <w:rFonts w:ascii="Times New Roman" w:hAnsi="Times New Roman" w:cs="Times New Roman"/>
                <w:spacing w:val="-1"/>
              </w:rPr>
              <w:softHyphen/>
            </w:r>
            <w:r w:rsidRPr="00B5383C">
              <w:rPr>
                <w:rFonts w:ascii="Times New Roman" w:hAnsi="Times New Roman" w:cs="Times New Roman"/>
                <w:spacing w:val="-3"/>
              </w:rPr>
              <w:t>шение задач»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7605D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находить корни данных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уравнений; решать задачи на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движение; составлять уравнение,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с помощью которого можно решить задачу; решать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lastRenderedPageBreak/>
              <w:t>задачуна нахождение цены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0B25A5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С.96,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67605D">
        <w:trPr>
          <w:trHeight w:val="200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117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0F3E4A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Тест по изученным темам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Контроль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 умений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Единицы площади.Вычисление площа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  <w:t xml:space="preserve">ди прямоугольника. </w:t>
            </w:r>
            <w:r w:rsidRPr="00B5383C">
              <w:rPr>
                <w:rFonts w:ascii="Times New Roman" w:hAnsi="Times New Roman" w:cs="Times New Roman"/>
              </w:rPr>
              <w:t xml:space="preserve">Решение текстовых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7605D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задачи; вычис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>лять 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Повторение (23 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 xml:space="preserve">Решение текстовых </w:t>
            </w:r>
            <w:r w:rsidRPr="00B5383C">
              <w:rPr>
                <w:rFonts w:ascii="Times New Roman" w:hAnsi="Times New Roman" w:cs="Times New Roman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18199E" w:rsidRPr="00B5383C">
              <w:rPr>
                <w:rFonts w:ascii="Times New Roman" w:hAnsi="Times New Roman" w:cs="Times New Roman"/>
                <w:spacing w:val="-2"/>
              </w:rPr>
              <w:t xml:space="preserve">выполнять работу над </w:t>
            </w:r>
            <w:r w:rsidR="0018199E" w:rsidRPr="00B5383C">
              <w:rPr>
                <w:rFonts w:ascii="Times New Roman" w:hAnsi="Times New Roman" w:cs="Times New Roman"/>
              </w:rPr>
              <w:t>ошибками; решать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3777" w:rsidRPr="0035280E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осуществлять поиск нужной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информации, использу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материал учебника, жизненный опыт и сведения, полученные </w:t>
            </w:r>
            <w:r w:rsidRPr="00AE7D3F">
              <w:rPr>
                <w:rFonts w:ascii="Times New Roman" w:hAnsi="Times New Roman" w:cs="Times New Roman"/>
                <w:color w:val="000000"/>
              </w:rPr>
              <w:t>от взрослых</w:t>
            </w:r>
          </w:p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Разные задачи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 xml:space="preserve">Решение текстовых </w:t>
            </w:r>
            <w:r w:rsidRPr="00B5383C">
              <w:rPr>
                <w:rFonts w:ascii="Times New Roman" w:hAnsi="Times New Roman" w:cs="Times New Roman"/>
              </w:rPr>
              <w:t>задач арифметиче</w:t>
            </w:r>
            <w:r w:rsidRPr="00B5383C">
              <w:rPr>
                <w:rFonts w:ascii="Times New Roman" w:hAnsi="Times New Roman" w:cs="Times New Roman"/>
              </w:rPr>
              <w:softHyphen/>
              <w:t xml:space="preserve">ским способом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логические за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="00512104" w:rsidRPr="00B5383C">
              <w:rPr>
                <w:rFonts w:ascii="Times New Roman" w:hAnsi="Times New Roman" w:cs="Times New Roman"/>
              </w:rPr>
              <w:t>дачи с помощью таблицы; ре</w:t>
            </w:r>
            <w:r w:rsidR="00512104" w:rsidRPr="00B5383C">
              <w:rPr>
                <w:rFonts w:ascii="Times New Roman" w:hAnsi="Times New Roman" w:cs="Times New Roman"/>
              </w:rPr>
              <w:softHyphen/>
              <w:t>шать комбинаторные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 xml:space="preserve">Индивидуальный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С.97-98, №316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F4758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Решение текстовыхзадач арифметиче</w:t>
            </w:r>
            <w:r w:rsidRPr="00B5383C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логические задачи с помощью таблицы; решать комбинаторные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6A38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С.98-99,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№322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1266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Натуральные</w:t>
            </w:r>
            <w:r w:rsidRPr="00B5383C">
              <w:rPr>
                <w:rFonts w:ascii="Times New Roman" w:hAnsi="Times New Roman" w:cs="Times New Roman"/>
              </w:rPr>
              <w:t xml:space="preserve"> числа и число 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Арифметические действия с нулем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</w:rPr>
              <w:t>записывать самое боль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шое и самое маленькое из пятизначных натуральных чисел; за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писывать данные числа в порядке увеличения (уменьшения);называть предыдущее и после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дующее число для данного числа;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Фронтальный опрос</w:t>
            </w:r>
          </w:p>
          <w:p w:rsidR="00512104" w:rsidRPr="008F647E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  <w:p w:rsidR="00512104" w:rsidRPr="008F647E" w:rsidRDefault="00512104" w:rsidP="001819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67605D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готовность целенаправле</w:t>
            </w:r>
            <w:r>
              <w:rPr>
                <w:rFonts w:ascii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использовать математические </w:t>
            </w:r>
            <w:r w:rsidRPr="00AE7D3F">
              <w:rPr>
                <w:rFonts w:ascii="Times New Roman" w:hAnsi="Times New Roman" w:cs="Times New Roman"/>
                <w:color w:val="000000"/>
              </w:rPr>
              <w:t>знания, умения и на</w:t>
            </w:r>
            <w:r w:rsidR="007C3777">
              <w:rPr>
                <w:rFonts w:ascii="Times New Roman" w:hAnsi="Times New Roman" w:cs="Times New Roman"/>
                <w:color w:val="000000"/>
              </w:rPr>
              <w:t>выки в</w:t>
            </w:r>
            <w:r w:rsidR="007C3777">
              <w:rPr>
                <w:rFonts w:ascii="Times New Roman" w:hAnsi="Times New Roman" w:cs="Times New Roman"/>
                <w:color w:val="000000"/>
              </w:rPr>
              <w:br/>
              <w:t xml:space="preserve">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  <w:r w:rsidRPr="00AE7D3F">
              <w:rPr>
                <w:rFonts w:ascii="Times New Roman" w:hAnsi="Times New Roman" w:cs="Times New Roman"/>
                <w:color w:val="000000"/>
              </w:rPr>
              <w:lastRenderedPageBreak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</w:p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строить понятные для партнера </w:t>
            </w:r>
            <w:r w:rsidR="0050267F">
              <w:rPr>
                <w:rFonts w:ascii="Times New Roman" w:hAnsi="Times New Roman" w:cs="Times New Roman"/>
                <w:color w:val="000000"/>
              </w:rPr>
              <w:t xml:space="preserve">высказывания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осуществлять поиск нужной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информации, использ</w:t>
            </w:r>
            <w:r>
              <w:rPr>
                <w:rFonts w:ascii="Times New Roman" w:hAnsi="Times New Roman" w:cs="Times New Roman"/>
                <w:color w:val="000000"/>
              </w:rPr>
              <w:t>уя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материал учебника, жизненный опыт и сведения, полученные </w:t>
            </w:r>
            <w:r w:rsidRPr="00AE7D3F">
              <w:rPr>
                <w:rFonts w:ascii="Times New Roman" w:hAnsi="Times New Roman" w:cs="Times New Roman"/>
                <w:color w:val="000000"/>
              </w:rPr>
              <w:t>от взрослых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2104" w:rsidRPr="008F647E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С.100-101,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№334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122</w:t>
            </w:r>
            <w:r>
              <w:rPr>
                <w:rFonts w:ascii="Times New Roman" w:hAnsi="Times New Roman" w:cs="Times New Roman"/>
                <w:spacing w:val="-3"/>
              </w:rPr>
              <w:t>/</w:t>
            </w:r>
          </w:p>
          <w:p w:rsidR="00512104" w:rsidRDefault="00512104" w:rsidP="001819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lastRenderedPageBreak/>
              <w:t>9</w:t>
            </w:r>
          </w:p>
          <w:p w:rsidR="00512104" w:rsidRPr="00B5383C" w:rsidRDefault="00512104" w:rsidP="001819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Алгоритмы</w:t>
            </w:r>
            <w:r w:rsidRPr="00B5383C">
              <w:rPr>
                <w:rFonts w:ascii="Times New Roman" w:hAnsi="Times New Roman" w:cs="Times New Roman"/>
                <w:spacing w:val="-3"/>
              </w:rPr>
              <w:t>вычисления</w:t>
            </w:r>
            <w:r w:rsidRPr="00B5383C">
              <w:rPr>
                <w:rFonts w:ascii="Times New Roman" w:hAnsi="Times New Roman" w:cs="Times New Roman"/>
              </w:rPr>
              <w:t>столбиком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 xml:space="preserve">Письменные приемывычисления с </w:t>
            </w:r>
            <w:r w:rsidRPr="00B5383C">
              <w:rPr>
                <w:rFonts w:ascii="Times New Roman" w:hAnsi="Times New Roman" w:cs="Times New Roman"/>
                <w:spacing w:val="-2"/>
              </w:rPr>
              <w:lastRenderedPageBreak/>
              <w:t>нату</w:t>
            </w:r>
            <w:r w:rsidRPr="00B5383C">
              <w:rPr>
                <w:rFonts w:ascii="Times New Roman" w:hAnsi="Times New Roman" w:cs="Times New Roman"/>
                <w:spacing w:val="-1"/>
              </w:rPr>
              <w:t>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5D" w:rsidRPr="0067605D" w:rsidRDefault="0067605D" w:rsidP="0067605D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Научатся </w:t>
            </w:r>
            <w:r>
              <w:rPr>
                <w:rFonts w:ascii="Times New Roman" w:hAnsi="Times New Roman" w:cs="Times New Roman"/>
                <w:spacing w:val="-2"/>
              </w:rPr>
              <w:t xml:space="preserve">выполнять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сложение,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вычитание, умножение,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lastRenderedPageBreak/>
              <w:t xml:space="preserve">делениемногозначных чисел столбиком; </w:t>
            </w:r>
            <w:r w:rsidRPr="001E18E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</w:t>
            </w:r>
            <w:r w:rsidRPr="006953AD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ься</w:t>
            </w:r>
            <w:r w:rsidRPr="006953AD">
              <w:rPr>
                <w:rFonts w:ascii="Times New Roman" w:hAnsi="Times New Roman" w:cs="Times New Roman"/>
              </w:rPr>
              <w:t xml:space="preserve">:   </w:t>
            </w:r>
            <w:r w:rsidRPr="0067605D">
              <w:rPr>
                <w:rFonts w:ascii="Times New Roman" w:hAnsi="Times New Roman" w:cs="Times New Roman"/>
              </w:rPr>
              <w:t>понимать смысл термина «алгоритм»;осуществлять построчную запись алгоритма;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и инди</w:t>
            </w:r>
            <w:r w:rsidRPr="00B5383C">
              <w:rPr>
                <w:rFonts w:ascii="Times New Roman" w:hAnsi="Times New Roman" w:cs="Times New Roman"/>
                <w:spacing w:val="-4"/>
              </w:rPr>
              <w:t>виду</w:t>
            </w:r>
            <w:r w:rsidRPr="00B5383C">
              <w:rPr>
                <w:rFonts w:ascii="Times New Roman" w:hAnsi="Times New Roman" w:cs="Times New Roman"/>
                <w:spacing w:val="-4"/>
              </w:rPr>
              <w:lastRenderedPageBreak/>
              <w:t>аль</w:t>
            </w:r>
            <w:r w:rsidRPr="00B5383C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С.102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№337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31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123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Алгоритмы</w:t>
            </w:r>
            <w:r w:rsidR="006A381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вычисления</w:t>
            </w:r>
            <w:r w:rsidRPr="00B5383C">
              <w:rPr>
                <w:rFonts w:ascii="Times New Roman" w:hAnsi="Times New Roman" w:cs="Times New Roman"/>
              </w:rPr>
              <w:t xml:space="preserve"> столбиком. Письменные приемы вычисления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Письменные приемывычисления с нату</w:t>
            </w:r>
            <w:r w:rsidRPr="00B5383C">
              <w:rPr>
                <w:rFonts w:ascii="Times New Roman" w:hAnsi="Times New Roman" w:cs="Times New Roman"/>
                <w:spacing w:val="-1"/>
              </w:rPr>
              <w:t>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B5383C" w:rsidRDefault="0067605D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выполнять сложение,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 xml:space="preserve">вычитание, умножение, делениемногозначных чисел столбиком; </w:t>
            </w:r>
            <w:r w:rsidR="00512104" w:rsidRPr="00B5383C">
              <w:rPr>
                <w:rFonts w:ascii="Times New Roman" w:hAnsi="Times New Roman" w:cs="Times New Roman"/>
                <w:spacing w:val="-1"/>
              </w:rPr>
              <w:t xml:space="preserve">вычислять значение числового выражения; составлять задание </w:t>
            </w:r>
            <w:r w:rsidR="00512104" w:rsidRPr="00B5383C">
              <w:rPr>
                <w:rFonts w:ascii="Times New Roman" w:hAnsi="Times New Roman" w:cs="Times New Roman"/>
              </w:rPr>
              <w:t>на вычитание столбиком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и инди</w:t>
            </w:r>
            <w:r w:rsidRPr="00B5383C">
              <w:rPr>
                <w:rFonts w:ascii="Times New Roman" w:hAnsi="Times New Roman" w:cs="Times New Roman"/>
                <w:spacing w:val="-4"/>
              </w:rPr>
              <w:t>видуаль</w:t>
            </w:r>
            <w:r w:rsidRPr="00B5383C">
              <w:rPr>
                <w:rFonts w:ascii="Times New Roman" w:hAnsi="Times New Roman" w:cs="Times New Roman"/>
              </w:rPr>
              <w:t>ный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7D58B0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</w:t>
            </w:r>
            <w:r w:rsidR="00451231">
              <w:rPr>
                <w:rFonts w:ascii="Times New Roman" w:hAnsi="Times New Roman" w:cs="Times New Roman"/>
              </w:rPr>
              <w:t>1</w:t>
            </w:r>
            <w:r w:rsidRPr="00B5383C">
              <w:rPr>
                <w:rFonts w:ascii="Times New Roman" w:hAnsi="Times New Roman" w:cs="Times New Roman"/>
              </w:rPr>
              <w:t>03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67605D">
        <w:trPr>
          <w:trHeight w:val="3254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Действия </w:t>
            </w:r>
            <w:r w:rsidRPr="00B5383C">
              <w:rPr>
                <w:rFonts w:ascii="Times New Roman" w:hAnsi="Times New Roman" w:cs="Times New Roman"/>
                <w:spacing w:val="-2"/>
              </w:rPr>
              <w:t>с величинами. Устные приемы вычисления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приемы вычис</w:t>
            </w:r>
            <w:r w:rsidRPr="00B5383C">
              <w:rPr>
                <w:rFonts w:ascii="Times New Roman" w:hAnsi="Times New Roman" w:cs="Times New Roman"/>
              </w:rPr>
              <w:softHyphen/>
            </w:r>
            <w:r w:rsidRPr="00B5383C">
              <w:rPr>
                <w:rFonts w:ascii="Times New Roman" w:hAnsi="Times New Roman" w:cs="Times New Roman"/>
                <w:spacing w:val="-2"/>
              </w:rPr>
              <w:t>ления с натуральны</w:t>
            </w:r>
            <w:r w:rsidRPr="00B5383C">
              <w:rPr>
                <w:rFonts w:ascii="Times New Roman" w:hAnsi="Times New Roman" w:cs="Times New Roman"/>
                <w:spacing w:val="-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ми числами</w:t>
            </w:r>
          </w:p>
          <w:p w:rsidR="0018199E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199E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199E" w:rsidRPr="00B5383C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104" w:rsidRPr="000B25A5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из данных величин со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ставлять и записывать всевоз</w:t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можные суммы (разности), значе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softHyphen/>
              <w:t>ние которых имеет смысл вычис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4"/>
              </w:rPr>
              <w:t>лять; увеличивать (уменьшать)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данные величины в несколько раз;выполнять разностное сравнениевеличин; вычислять часть данной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>величины; вычислять величину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 xml:space="preserve">по данной части;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7D58B0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С104,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№351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/12</w:t>
            </w:r>
          </w:p>
          <w:p w:rsidR="0050267F" w:rsidRPr="00B5383C" w:rsidRDefault="0050267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18199E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18199E">
              <w:rPr>
                <w:rFonts w:ascii="Times New Roman" w:hAnsi="Times New Roman" w:cs="Times New Roman"/>
                <w:i/>
              </w:rPr>
              <w:t>Итоговая контрольная работа по теме «</w:t>
            </w:r>
            <w:r w:rsidRPr="0018199E">
              <w:rPr>
                <w:rFonts w:ascii="Times New Roman" w:hAnsi="Times New Roman" w:cs="Times New Roman"/>
                <w:bCs/>
                <w:i/>
              </w:rPr>
              <w:t xml:space="preserve">Действия над числами и величинами. </w:t>
            </w:r>
            <w:proofErr w:type="spellStart"/>
            <w:r w:rsidRPr="0018199E">
              <w:rPr>
                <w:rFonts w:ascii="Times New Roman" w:hAnsi="Times New Roman" w:cs="Times New Roman"/>
                <w:bCs/>
                <w:i/>
              </w:rPr>
              <w:t>Арифметичес</w:t>
            </w:r>
            <w:proofErr w:type="spellEnd"/>
            <w:r w:rsidR="006A381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8199E">
              <w:rPr>
                <w:rFonts w:ascii="Times New Roman" w:hAnsi="Times New Roman" w:cs="Times New Roman"/>
                <w:bCs/>
                <w:i/>
              </w:rPr>
              <w:t xml:space="preserve">кие сюжетные </w:t>
            </w:r>
            <w:r w:rsidRPr="0018199E">
              <w:rPr>
                <w:rFonts w:ascii="Times New Roman" w:hAnsi="Times New Roman" w:cs="Times New Roman"/>
                <w:bCs/>
                <w:i/>
              </w:rPr>
              <w:lastRenderedPageBreak/>
              <w:t>задачи»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199E" w:rsidRPr="00B5383C" w:rsidRDefault="0018199E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lastRenderedPageBreak/>
              <w:t>Контроль</w:t>
            </w:r>
          </w:p>
          <w:p w:rsidR="0050267F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знаний, умений</w:t>
            </w:r>
          </w:p>
          <w:p w:rsidR="0050267F" w:rsidRPr="00B5383C" w:rsidRDefault="0050267F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Устные и письменны</w:t>
            </w:r>
            <w:r>
              <w:rPr>
                <w:rFonts w:ascii="Times New Roman" w:hAnsi="Times New Roman" w:cs="Times New Roman"/>
                <w:spacing w:val="-2"/>
              </w:rPr>
              <w:t xml:space="preserve">е приемы вычисления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5D" w:rsidRPr="00B5383C" w:rsidRDefault="0067605D" w:rsidP="0018199E">
            <w:pPr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"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1"/>
              </w:rPr>
              <w:t>находить корни данных</w:t>
            </w:r>
            <w:r w:rsidRPr="00B5383C">
              <w:rPr>
                <w:rFonts w:ascii="Times New Roman" w:hAnsi="Times New Roman" w:cs="Times New Roman"/>
                <w:spacing w:val="-2"/>
              </w:rPr>
              <w:t>уравнений; решать задачи на</w:t>
            </w:r>
            <w:r w:rsidRPr="00B5383C">
              <w:rPr>
                <w:rFonts w:ascii="Times New Roman" w:hAnsi="Times New Roman" w:cs="Times New Roman"/>
                <w:spacing w:val="-1"/>
              </w:rPr>
              <w:t>движение;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67F" w:rsidRDefault="0018199E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67605D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7605D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7605D" w:rsidRPr="007C3777" w:rsidRDefault="0067605D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готовность целенаправленно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использовать математич</w:t>
            </w:r>
            <w:r>
              <w:rPr>
                <w:rFonts w:ascii="Times New Roman" w:hAnsi="Times New Roman" w:cs="Times New Roman"/>
                <w:color w:val="000000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знания, умения и навыки в 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</w:p>
          <w:p w:rsidR="007C3777" w:rsidRPr="008F647E" w:rsidRDefault="007C3777" w:rsidP="0018199E">
            <w:pPr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строить понятные для партнера высказывания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готовность целенаправленно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использовать математич</w:t>
            </w:r>
            <w:r>
              <w:rPr>
                <w:rFonts w:ascii="Times New Roman" w:hAnsi="Times New Roman" w:cs="Times New Roman"/>
                <w:color w:val="000000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знания, умения и навыки в 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</w:p>
          <w:p w:rsidR="007C3777" w:rsidRPr="008F647E" w:rsidRDefault="007C3777" w:rsidP="0018199E">
            <w:pPr>
              <w:rPr>
                <w:rFonts w:ascii="Times New Roman" w:eastAsia="Times New Roman" w:hAnsi="Times New Roman" w:cs="Times New Roman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строить понятные для партнера высказывания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готовность целенаправленно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использовать математич</w:t>
            </w:r>
            <w:r>
              <w:rPr>
                <w:rFonts w:ascii="Times New Roman" w:hAnsi="Times New Roman" w:cs="Times New Roman"/>
                <w:color w:val="000000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знания, умения и навыки в 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</w:p>
          <w:p w:rsidR="007C3777" w:rsidRDefault="007C3777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</w:p>
          <w:p w:rsidR="007C3777" w:rsidRDefault="007C3777" w:rsidP="0018199E">
            <w:pPr>
              <w:rPr>
                <w:rFonts w:ascii="Times New Roman" w:hAnsi="Times New Roman" w:cs="Times New Roman"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УУД: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строить понятные для партнера высказывания и </w:t>
            </w:r>
            <w:r w:rsidRPr="00AE7D3F">
              <w:rPr>
                <w:rFonts w:ascii="Times New Roman" w:hAnsi="Times New Roman" w:cs="Times New Roman"/>
                <w:color w:val="000000"/>
              </w:rPr>
              <w:t>аргументировать свою позицию</w:t>
            </w:r>
          </w:p>
          <w:p w:rsidR="00547D78" w:rsidRDefault="00547D78" w:rsidP="0018199E">
            <w:pPr>
              <w:rPr>
                <w:rFonts w:ascii="Times New Roman" w:hAnsi="Times New Roman" w:cs="Times New Roman"/>
                <w:color w:val="000000"/>
              </w:rPr>
            </w:pPr>
          </w:p>
          <w:p w:rsidR="00547D78" w:rsidRDefault="00547D78" w:rsidP="0054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 xml:space="preserve">готовность </w:t>
            </w:r>
            <w:r w:rsidRPr="00AE7D3F">
              <w:rPr>
                <w:rFonts w:ascii="Times New Roman" w:hAnsi="Times New Roman" w:cs="Times New Roman"/>
                <w:color w:val="000000"/>
              </w:rPr>
              <w:lastRenderedPageBreak/>
              <w:t>целенаправленно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использовать математич</w:t>
            </w:r>
            <w:r>
              <w:rPr>
                <w:rFonts w:ascii="Times New Roman" w:hAnsi="Times New Roman" w:cs="Times New Roman"/>
                <w:color w:val="000000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знания, умения и навыки в учебной деятельности и в </w:t>
            </w:r>
            <w:r w:rsidRPr="00AE7D3F"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</w:p>
          <w:p w:rsidR="00547D78" w:rsidRPr="00547D78" w:rsidRDefault="00547D78" w:rsidP="0054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УУД: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понимать смысл инструкции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учителя и заданий,</w:t>
            </w:r>
            <w:r w:rsidRPr="00AE7D3F">
              <w:rPr>
                <w:rFonts w:ascii="Times New Roman" w:hAnsi="Times New Roman" w:cs="Times New Roman"/>
                <w:color w:val="000000"/>
              </w:rPr>
              <w:br/>
              <w:t>предложенных в учебнике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выполнять действия в опоре на </w:t>
            </w:r>
            <w:r w:rsidRPr="00AE7D3F">
              <w:rPr>
                <w:rFonts w:ascii="Times New Roman" w:hAnsi="Times New Roman" w:cs="Times New Roman"/>
                <w:color w:val="000000"/>
              </w:rPr>
              <w:t>заданный ориентир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С.105,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7C3777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126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Как мы на</w:t>
            </w:r>
            <w:r w:rsidRPr="00B5383C">
              <w:rPr>
                <w:rFonts w:ascii="Times New Roman" w:hAnsi="Times New Roman" w:cs="Times New Roman"/>
                <w:spacing w:val="-1"/>
              </w:rPr>
              <w:t>учились ре</w:t>
            </w:r>
            <w:r w:rsidRPr="00B5383C">
              <w:rPr>
                <w:rFonts w:ascii="Times New Roman" w:hAnsi="Times New Roman" w:cs="Times New Roman"/>
                <w:spacing w:val="-3"/>
              </w:rPr>
              <w:t>шать задачи</w:t>
            </w:r>
            <w:r w:rsidR="006A381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3"/>
              </w:rPr>
              <w:t>на движение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4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Установление</w:t>
            </w:r>
            <w:r>
              <w:rPr>
                <w:rFonts w:ascii="Times New Roman" w:hAnsi="Times New Roman" w:cs="Times New Roman"/>
                <w:spacing w:val="-2"/>
              </w:rPr>
              <w:t xml:space="preserve"> зависимостей между величинами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в виде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одного выражения; строить схему к условию задачи; решать</w:t>
            </w:r>
            <w:r w:rsidR="00512104" w:rsidRPr="00B5383C">
              <w:rPr>
                <w:rFonts w:ascii="Times New Roman" w:hAnsi="Times New Roman" w:cs="Times New Roman"/>
              </w:rPr>
              <w:t xml:space="preserve"> 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С.106-</w:t>
            </w:r>
          </w:p>
          <w:p w:rsidR="00512104" w:rsidRPr="00B5383C" w:rsidRDefault="00512104" w:rsidP="001819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107,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№358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Как мы на</w:t>
            </w:r>
            <w:r w:rsidRPr="00B5383C">
              <w:rPr>
                <w:rFonts w:ascii="Times New Roman" w:hAnsi="Times New Roman" w:cs="Times New Roman"/>
                <w:spacing w:val="-2"/>
              </w:rPr>
              <w:t>учились ре</w:t>
            </w:r>
            <w:r w:rsidRPr="00B5383C">
              <w:rPr>
                <w:rFonts w:ascii="Times New Roman" w:hAnsi="Times New Roman" w:cs="Times New Roman"/>
                <w:spacing w:val="-3"/>
              </w:rPr>
              <w:t>шать задачи</w:t>
            </w:r>
            <w:r w:rsidR="006A381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C3777">
              <w:rPr>
                <w:rFonts w:ascii="Times New Roman" w:hAnsi="Times New Roman" w:cs="Times New Roman"/>
                <w:spacing w:val="-3"/>
              </w:rPr>
              <w:t xml:space="preserve">на </w:t>
            </w:r>
            <w:r w:rsidRPr="00B5383C">
              <w:rPr>
                <w:rFonts w:ascii="Times New Roman" w:hAnsi="Times New Roman" w:cs="Times New Roman"/>
                <w:spacing w:val="-3"/>
              </w:rPr>
              <w:t>произво</w:t>
            </w:r>
            <w:r w:rsidRPr="00B5383C">
              <w:rPr>
                <w:rFonts w:ascii="Times New Roman" w:hAnsi="Times New Roman" w:cs="Times New Roman"/>
                <w:spacing w:val="-2"/>
              </w:rPr>
              <w:t>дитель</w:t>
            </w:r>
            <w:r w:rsidR="006A381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5383C">
              <w:rPr>
                <w:rFonts w:ascii="Times New Roman" w:hAnsi="Times New Roman" w:cs="Times New Roman"/>
                <w:spacing w:val="-2"/>
              </w:rPr>
              <w:t>ность</w:t>
            </w:r>
            <w:proofErr w:type="spellEnd"/>
            <w:r w:rsidRPr="00B5383C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Установление зависимостей между величинами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3"/>
              </w:rPr>
              <w:t>решать задачи на движение в противоположных направлениях; дополнять условиезадачи недостающими данными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 xml:space="preserve">из географического атласа;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319B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С.107-108,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№363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Повторение(23 </w:t>
            </w:r>
            <w:r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Как мы на</w:t>
            </w:r>
            <w:r w:rsidRPr="00B5383C">
              <w:rPr>
                <w:rFonts w:ascii="Times New Roman" w:hAnsi="Times New Roman" w:cs="Times New Roman"/>
                <w:spacing w:val="-2"/>
              </w:rPr>
              <w:t>учились ре</w:t>
            </w:r>
            <w:r w:rsidRPr="00B5383C">
              <w:rPr>
                <w:rFonts w:ascii="Times New Roman" w:hAnsi="Times New Roman" w:cs="Times New Roman"/>
                <w:spacing w:val="-3"/>
              </w:rPr>
              <w:t>шать задачи на нахожде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 xml:space="preserve">ние цены,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количества, </w:t>
            </w:r>
            <w:r w:rsidRPr="00B5383C">
              <w:rPr>
                <w:rFonts w:ascii="Times New Roman" w:hAnsi="Times New Roman" w:cs="Times New Roman"/>
              </w:rPr>
              <w:t>стоимости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5"/>
              </w:rPr>
              <w:t>Установление зависимостей между величинами, характери</w:t>
            </w:r>
            <w:r w:rsidRPr="00B5383C">
              <w:rPr>
                <w:rFonts w:ascii="Times New Roman" w:hAnsi="Times New Roman" w:cs="Times New Roman"/>
                <w:spacing w:val="-4"/>
              </w:rPr>
              <w:t xml:space="preserve">зующими процессы </w:t>
            </w:r>
            <w:r w:rsidRPr="00B5383C">
              <w:rPr>
                <w:rFonts w:ascii="Times New Roman" w:hAnsi="Times New Roman" w:cs="Times New Roman"/>
                <w:spacing w:val="-2"/>
              </w:rPr>
              <w:t xml:space="preserve">«купли - продажи»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B83" w:rsidRPr="00904B83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2"/>
              </w:rPr>
              <w:t>решать задачи на нахож</w:t>
            </w:r>
            <w:r w:rsidR="00512104" w:rsidRPr="00B5383C">
              <w:rPr>
                <w:rFonts w:ascii="Times New Roman" w:hAnsi="Times New Roman" w:cs="Times New Roman"/>
              </w:rPr>
              <w:t>дение цены, количества, стоимости</w:t>
            </w:r>
            <w:r>
              <w:rPr>
                <w:rFonts w:ascii="Times New Roman" w:hAnsi="Times New Roman" w:cs="Times New Roman"/>
              </w:rPr>
              <w:t xml:space="preserve">.                   </w:t>
            </w:r>
            <w:r w:rsidRPr="001E18EF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</w:t>
            </w:r>
            <w:r w:rsidRPr="00904B83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аучиться</w:t>
            </w:r>
            <w:r w:rsidRPr="00904B83">
              <w:rPr>
                <w:rFonts w:ascii="Times New Roman" w:hAnsi="Times New Roman" w:cs="Times New Roman"/>
              </w:rPr>
              <w:t>:  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D319BF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"/>
              </w:rPr>
              <w:t>тальный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С.108,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Геометрические фигуры</w:t>
            </w:r>
            <w:r w:rsidRPr="00B5383C">
              <w:rPr>
                <w:rFonts w:ascii="Times New Roman" w:hAnsi="Times New Roman" w:cs="Times New Roman"/>
                <w:spacing w:val="-2"/>
              </w:rPr>
              <w:t>и их свойства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Распознавание и изо</w:t>
            </w:r>
            <w:r w:rsidRPr="00B5383C">
              <w:rPr>
                <w:rFonts w:ascii="Times New Roman" w:hAnsi="Times New Roman" w:cs="Times New Roman"/>
                <w:spacing w:val="-2"/>
              </w:rPr>
              <w:t>бражение геометри</w:t>
            </w:r>
            <w:r w:rsidRPr="00B5383C">
              <w:rPr>
                <w:rFonts w:ascii="Times New Roman" w:hAnsi="Times New Roman" w:cs="Times New Roman"/>
              </w:rPr>
              <w:t>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67F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чертить прямоугольник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>с данными длинами; измерять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площадь прямоугольника и прямоугольного треугольника; чер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>тить окружность с данным радиу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softHyphen/>
              <w:t>сом; строить равносторонний треугольник; разбивать равносторон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softHyphen/>
              <w:t xml:space="preserve">ний треугольник на 4 одинаковых 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lastRenderedPageBreak/>
              <w:t>равносторонних треугольника;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7C3777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С.109,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№366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6A3812" w:rsidRDefault="0051210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130</w:t>
            </w:r>
            <w:r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Геометриче</w:t>
            </w:r>
            <w:r w:rsidRPr="00B5383C">
              <w:rPr>
                <w:rFonts w:ascii="Times New Roman" w:hAnsi="Times New Roman" w:cs="Times New Roman"/>
                <w:spacing w:val="-4"/>
              </w:rPr>
              <w:t>ские фигуры</w:t>
            </w:r>
            <w:r w:rsidR="006A381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3C">
              <w:rPr>
                <w:rFonts w:ascii="Times New Roman" w:hAnsi="Times New Roman" w:cs="Times New Roman"/>
                <w:spacing w:val="-2"/>
              </w:rPr>
              <w:t>и их свойства. Симметричные фигуры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2"/>
              </w:rPr>
              <w:t>Распознавание и изо</w:t>
            </w:r>
            <w:r w:rsidRPr="00B5383C">
              <w:rPr>
                <w:rFonts w:ascii="Times New Roman" w:hAnsi="Times New Roman" w:cs="Times New Roman"/>
                <w:spacing w:val="-3"/>
              </w:rPr>
              <w:t>бражение геометри</w:t>
            </w:r>
            <w:r w:rsidRPr="00B5383C">
              <w:rPr>
                <w:rFonts w:ascii="Times New Roman" w:hAnsi="Times New Roman" w:cs="Times New Roman"/>
              </w:rPr>
              <w:t>ческих фигур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547D7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>чертить два отрезка, ко</w:t>
            </w:r>
            <w:r w:rsidR="00512104" w:rsidRPr="00B5383C">
              <w:rPr>
                <w:rFonts w:ascii="Times New Roman" w:hAnsi="Times New Roman" w:cs="Times New Roman"/>
                <w:spacing w:val="-7"/>
              </w:rPr>
              <w:t>торые пересекаются под прямым</w:t>
            </w:r>
            <w:r w:rsidR="00512104" w:rsidRPr="00B5383C">
              <w:rPr>
                <w:rFonts w:ascii="Times New Roman" w:hAnsi="Times New Roman" w:cs="Times New Roman"/>
                <w:spacing w:val="-5"/>
              </w:rPr>
              <w:t xml:space="preserve">углом; строить тупоугольный (остроугольный, прямоугольный) </w:t>
            </w:r>
            <w:r w:rsidR="00512104" w:rsidRPr="00B5383C">
              <w:rPr>
                <w:rFonts w:ascii="Times New Roman" w:hAnsi="Times New Roman" w:cs="Times New Roman"/>
                <w:spacing w:val="-6"/>
              </w:rPr>
              <w:t xml:space="preserve">треугольник; строить треугольник </w:t>
            </w:r>
            <w:r w:rsidR="007C3777">
              <w:rPr>
                <w:rFonts w:ascii="Times New Roman" w:hAnsi="Times New Roman" w:cs="Times New Roman"/>
                <w:spacing w:val="-5"/>
              </w:rPr>
              <w:t>по данной стороне и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0B25A5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С.110,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  <w:r>
              <w:rPr>
                <w:rFonts w:ascii="Times New Roman" w:hAnsi="Times New Roman" w:cs="Times New Roman"/>
              </w:rPr>
              <w:t>, линейка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1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6A3812" w:rsidRDefault="0051210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 xml:space="preserve">Буквенные выражения </w:t>
            </w:r>
            <w:r w:rsidRPr="00B5383C">
              <w:rPr>
                <w:rFonts w:ascii="Times New Roman" w:hAnsi="Times New Roman" w:cs="Times New Roman"/>
                <w:spacing w:val="-12"/>
              </w:rPr>
              <w:t>и уравнения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11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0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B83" w:rsidRPr="00547D78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3"/>
              </w:rPr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3"/>
              </w:rPr>
              <w:t>вычислять значения указанных в таблице выражений при</w:t>
            </w:r>
            <w:r w:rsidR="00512104" w:rsidRPr="00B5383C">
              <w:rPr>
                <w:rFonts w:ascii="Times New Roman" w:hAnsi="Times New Roman" w:cs="Times New Roman"/>
                <w:spacing w:val="-11"/>
              </w:rPr>
              <w:t>заданных значениях перемен</w:t>
            </w:r>
            <w:r w:rsidR="00512104" w:rsidRPr="00B5383C">
              <w:rPr>
                <w:rFonts w:ascii="Times New Roman" w:hAnsi="Times New Roman" w:cs="Times New Roman"/>
                <w:spacing w:val="-11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2"/>
              </w:rPr>
              <w:t xml:space="preserve">ной </w:t>
            </w:r>
            <w:r w:rsidR="00512104" w:rsidRPr="00B5383C">
              <w:rPr>
                <w:rFonts w:ascii="Times New Roman" w:hAnsi="Times New Roman" w:cs="Times New Roman"/>
                <w:i/>
                <w:iCs/>
                <w:spacing w:val="-12"/>
              </w:rPr>
              <w:t xml:space="preserve">а; </w:t>
            </w:r>
            <w:r w:rsidR="00512104" w:rsidRPr="00B5383C">
              <w:rPr>
                <w:rFonts w:ascii="Times New Roman" w:hAnsi="Times New Roman" w:cs="Times New Roman"/>
                <w:spacing w:val="-12"/>
              </w:rPr>
              <w:t xml:space="preserve">записывать значения в таблицу; </w:t>
            </w:r>
            <w:r w:rsidRPr="00904B83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Получат возможность научиться</w:t>
            </w:r>
            <w:r w:rsidRPr="00904B83">
              <w:rPr>
                <w:rFonts w:ascii="Times New Roman" w:hAnsi="Times New Roman" w:cs="Times New Roman"/>
              </w:rPr>
              <w:t>:   решать уравнения на основе использования свойств истинных числовых равенств;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4"/>
              </w:rPr>
              <w:t>Индиви</w:t>
            </w:r>
            <w:r w:rsidRPr="00B5383C">
              <w:rPr>
                <w:rFonts w:ascii="Times New Roman" w:hAnsi="Times New Roman" w:cs="Times New Roman"/>
                <w:spacing w:val="-13"/>
              </w:rPr>
              <w:t>дуальный</w:t>
            </w:r>
            <w:r w:rsidRPr="00B5383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6A38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С.111-112,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</w:t>
            </w:r>
            <w:r w:rsidRPr="00B5383C">
              <w:rPr>
                <w:rFonts w:ascii="Times New Roman" w:hAnsi="Times New Roman" w:cs="Times New Roman"/>
              </w:rPr>
              <w:t>№380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6A3812" w:rsidRDefault="0051210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512104" w:rsidRPr="00AE7D3F" w:rsidRDefault="00B31E9B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Повторение(27</w:t>
            </w:r>
            <w:r w:rsidR="00512104" w:rsidRPr="00AE7D3F">
              <w:rPr>
                <w:rFonts w:ascii="Times New Roman" w:hAnsi="Times New Roman" w:cs="Times New Roman"/>
                <w:b/>
                <w:bCs/>
                <w:color w:val="000000"/>
              </w:rPr>
              <w:t>ч.)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Учимся </w:t>
            </w:r>
            <w:r w:rsidR="006A3812"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 xml:space="preserve">находить последователь </w:t>
            </w:r>
            <w:proofErr w:type="spellStart"/>
            <w:r>
              <w:rPr>
                <w:rFonts w:ascii="Times New Roman" w:hAnsi="Times New Roman" w:cs="Times New Roman"/>
                <w:spacing w:val="-12"/>
              </w:rPr>
              <w:t>ности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12"/>
              </w:rPr>
              <w:t>нирован</w:t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0"/>
              </w:rPr>
              <w:t>Сложение и вычитание чисел. Умноже</w:t>
            </w:r>
            <w:r w:rsidRPr="00B5383C">
              <w:rPr>
                <w:rFonts w:ascii="Times New Roman" w:hAnsi="Times New Roman" w:cs="Times New Roman"/>
                <w:spacing w:val="-8"/>
              </w:rPr>
              <w:t xml:space="preserve">ние и деление чисел. </w:t>
            </w:r>
            <w:r w:rsidRPr="00B5383C">
              <w:rPr>
                <w:rFonts w:ascii="Times New Roman" w:hAnsi="Times New Roman" w:cs="Times New Roman"/>
                <w:spacing w:val="-10"/>
              </w:rPr>
              <w:t xml:space="preserve">Определение порядкавыполнения действий в числовых выражениях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4"/>
              </w:rPr>
              <w:t xml:space="preserve">Научатся  </w:t>
            </w:r>
            <w:r w:rsidR="00512104" w:rsidRPr="00B5383C">
              <w:rPr>
                <w:rFonts w:ascii="Times New Roman" w:hAnsi="Times New Roman" w:cs="Times New Roman"/>
                <w:spacing w:val="-14"/>
              </w:rPr>
              <w:t>записывать свойство сло</w:t>
            </w:r>
            <w:r w:rsidR="00512104" w:rsidRPr="00B5383C">
              <w:rPr>
                <w:rFonts w:ascii="Times New Roman" w:hAnsi="Times New Roman" w:cs="Times New Roman"/>
                <w:spacing w:val="-15"/>
              </w:rPr>
              <w:t>жения числа с нулем с помощью</w:t>
            </w:r>
            <w:r w:rsidR="00512104" w:rsidRPr="00B5383C">
              <w:rPr>
                <w:rFonts w:ascii="Times New Roman" w:hAnsi="Times New Roman" w:cs="Times New Roman"/>
                <w:spacing w:val="-14"/>
              </w:rPr>
              <w:t>соответствующего равенства; за</w:t>
            </w:r>
            <w:r w:rsidR="00512104" w:rsidRPr="00B5383C">
              <w:rPr>
                <w:rFonts w:ascii="Times New Roman" w:hAnsi="Times New Roman" w:cs="Times New Roman"/>
                <w:spacing w:val="-14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13"/>
              </w:rPr>
              <w:t>писывать свойства вычитания</w:t>
            </w:r>
            <w:r w:rsidR="00512104" w:rsidRPr="00B5383C">
              <w:rPr>
                <w:rFonts w:ascii="Times New Roman" w:hAnsi="Times New Roman" w:cs="Times New Roman"/>
                <w:spacing w:val="-15"/>
              </w:rPr>
              <w:t>с помощью соответствующих ра</w:t>
            </w:r>
            <w:r w:rsidR="00512104" w:rsidRPr="00B5383C">
              <w:rPr>
                <w:rFonts w:ascii="Times New Roman" w:hAnsi="Times New Roman" w:cs="Times New Roman"/>
                <w:spacing w:val="-14"/>
              </w:rPr>
              <w:t>венств; записывать свойства ум</w:t>
            </w:r>
            <w:r w:rsidR="00512104" w:rsidRPr="00B5383C">
              <w:rPr>
                <w:rFonts w:ascii="Times New Roman" w:hAnsi="Times New Roman" w:cs="Times New Roman"/>
                <w:spacing w:val="-15"/>
              </w:rPr>
              <w:t>ножения с помощью соответствующих равенств; записывать</w:t>
            </w:r>
            <w:r w:rsidR="00512104" w:rsidRPr="00B5383C">
              <w:rPr>
                <w:rFonts w:ascii="Times New Roman" w:hAnsi="Times New Roman" w:cs="Times New Roman"/>
                <w:spacing w:val="-14"/>
              </w:rPr>
              <w:t xml:space="preserve">свойства деления с помощью равенств;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104" w:rsidRPr="00AE7D3F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С.113,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№384</w:t>
            </w:r>
            <w:r w:rsidR="006A3812">
              <w:rPr>
                <w:rFonts w:ascii="Times New Roman" w:eastAsia="Times New Roman" w:hAnsi="Times New Roman" w:cs="Times New Roman"/>
              </w:rPr>
              <w:t xml:space="preserve"> Индивид. задан.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104" w:rsidRPr="00B5383C" w:rsidTr="0018199E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6A3812" w:rsidRDefault="0051210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Работа с данными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12"/>
              </w:rPr>
              <w:t>нирован</w:t>
            </w:r>
            <w:r w:rsidRPr="00B5383C">
              <w:rPr>
                <w:rFonts w:ascii="Times New Roman" w:hAnsi="Times New Roman" w:cs="Times New Roman"/>
                <w:spacing w:val="-12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0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 xml:space="preserve">ные вычисления с натуральными </w:t>
            </w:r>
            <w:r w:rsidRPr="00B5383C">
              <w:rPr>
                <w:rFonts w:ascii="Times New Roman" w:hAnsi="Times New Roman" w:cs="Times New Roman"/>
              </w:rPr>
              <w:lastRenderedPageBreak/>
              <w:t>числами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104" w:rsidRPr="00B5383C" w:rsidRDefault="00904B83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pacing w:val="-10"/>
              </w:rPr>
              <w:lastRenderedPageBreak/>
              <w:t xml:space="preserve">Научатся </w:t>
            </w:r>
            <w:r w:rsidR="00512104" w:rsidRPr="00B5383C">
              <w:rPr>
                <w:rFonts w:ascii="Times New Roman" w:hAnsi="Times New Roman" w:cs="Times New Roman"/>
                <w:spacing w:val="-10"/>
              </w:rPr>
              <w:t>читать и записывать на</w:t>
            </w:r>
            <w:r w:rsidR="00512104" w:rsidRPr="00B5383C">
              <w:rPr>
                <w:rFonts w:ascii="Times New Roman" w:hAnsi="Times New Roman" w:cs="Times New Roman"/>
                <w:spacing w:val="-10"/>
              </w:rPr>
              <w:softHyphen/>
            </w:r>
            <w:r w:rsidR="00512104" w:rsidRPr="00B5383C">
              <w:rPr>
                <w:rFonts w:ascii="Times New Roman" w:hAnsi="Times New Roman" w:cs="Times New Roman"/>
                <w:spacing w:val="-9"/>
              </w:rPr>
              <w:t>туральные числа; выполнять сложение, вычитание, умноже</w:t>
            </w:r>
            <w:r w:rsidR="00512104" w:rsidRPr="00B5383C">
              <w:rPr>
                <w:rFonts w:ascii="Times New Roman" w:hAnsi="Times New Roman" w:cs="Times New Roman"/>
                <w:spacing w:val="-9"/>
              </w:rPr>
              <w:softHyphen/>
              <w:t xml:space="preserve">ние и деление многозначных чисел;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104" w:rsidRPr="00B5383C" w:rsidRDefault="00512104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С.114-</w:t>
            </w:r>
          </w:p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  <w:r>
              <w:rPr>
                <w:rFonts w:ascii="Times New Roman" w:hAnsi="Times New Roman" w:cs="Times New Roman"/>
              </w:rPr>
              <w:t>, таблица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104" w:rsidRPr="00B5383C" w:rsidRDefault="00512104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04B83" w:rsidRPr="00B5383C" w:rsidTr="00905BB8">
        <w:trPr>
          <w:trHeight w:val="49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A3812" w:rsidRDefault="00904B83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lastRenderedPageBreak/>
              <w:t>134</w:t>
            </w:r>
            <w:r>
              <w:rPr>
                <w:rFonts w:ascii="Times New Roman" w:hAnsi="Times New Roman" w:cs="Times New Roman"/>
              </w:rPr>
              <w:t>/21</w:t>
            </w:r>
            <w:r w:rsidR="005145A4">
              <w:rPr>
                <w:rFonts w:ascii="Times New Roman" w:hAnsi="Times New Roman" w:cs="Times New Roman"/>
              </w:rPr>
              <w:t>-</w:t>
            </w:r>
            <w:r w:rsidR="009B4FFD">
              <w:rPr>
                <w:rFonts w:ascii="Times New Roman" w:hAnsi="Times New Roman" w:cs="Times New Roman"/>
              </w:rPr>
              <w:t xml:space="preserve"> </w:t>
            </w:r>
          </w:p>
          <w:p w:rsidR="006A3812" w:rsidRDefault="005145A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137/24</w:t>
            </w:r>
            <w:r w:rsidR="009B4FFD">
              <w:rPr>
                <w:rFonts w:ascii="Times New Roman" w:hAnsi="Times New Roman" w:cs="Times New Roman"/>
              </w:rPr>
              <w:t xml:space="preserve"> </w:t>
            </w:r>
          </w:p>
          <w:p w:rsidR="00904B83" w:rsidRPr="00905BB8" w:rsidRDefault="005145A4" w:rsidP="006A3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9B4FF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25- 140/27</w:t>
            </w:r>
            <w:r w:rsidR="00905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524A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3"/>
              </w:rPr>
              <w:t>Обыкновен</w:t>
            </w:r>
            <w:r w:rsidRPr="00B5383C">
              <w:rPr>
                <w:rFonts w:ascii="Times New Roman" w:hAnsi="Times New Roman" w:cs="Times New Roman"/>
              </w:rPr>
              <w:t>ные дроби</w:t>
            </w:r>
            <w:r w:rsidR="00547D78">
              <w:rPr>
                <w:rFonts w:ascii="Times New Roman" w:hAnsi="Times New Roman" w:cs="Times New Roman"/>
              </w:rPr>
              <w:t xml:space="preserve">.  </w:t>
            </w:r>
          </w:p>
          <w:p w:rsidR="0065524A" w:rsidRDefault="0065524A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04B83" w:rsidRPr="00547D78" w:rsidRDefault="00547D7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повторения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Комби</w:t>
            </w:r>
            <w:r w:rsidRPr="00B5383C">
              <w:rPr>
                <w:rFonts w:ascii="Times New Roman" w:hAnsi="Times New Roman" w:cs="Times New Roman"/>
                <w:spacing w:val="-3"/>
              </w:rPr>
              <w:t>нир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 w:rsidRPr="00B5383C">
              <w:rPr>
                <w:rFonts w:ascii="Times New Roman" w:hAnsi="Times New Roman" w:cs="Times New Roman"/>
                <w:spacing w:val="-3"/>
              </w:rPr>
              <w:t>ван</w:t>
            </w:r>
            <w:r w:rsidRPr="00B5383C">
              <w:rPr>
                <w:rFonts w:ascii="Times New Roman" w:hAnsi="Times New Roman" w:cs="Times New Roman"/>
                <w:spacing w:val="-3"/>
              </w:rPr>
              <w:softHyphen/>
            </w:r>
            <w:r w:rsidRPr="00B5383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spacing w:val="-1"/>
              </w:rPr>
              <w:t>Устные и письмен</w:t>
            </w:r>
            <w:r w:rsidRPr="00B5383C">
              <w:rPr>
                <w:rFonts w:ascii="Times New Roman" w:hAnsi="Times New Roman" w:cs="Times New Roman"/>
              </w:rPr>
              <w:t>ные вычисления с натуральными числами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04B83" w:rsidRPr="00B5383C" w:rsidRDefault="00904B83" w:rsidP="00904B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B5383C">
              <w:rPr>
                <w:rFonts w:ascii="Times New Roman" w:hAnsi="Times New Roman" w:cs="Times New Roman"/>
              </w:rPr>
              <w:t xml:space="preserve">об 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обыкновенных дробях; понятиях </w:t>
            </w:r>
            <w:r w:rsidRPr="00B5383C">
              <w:rPr>
                <w:rFonts w:ascii="Times New Roman" w:hAnsi="Times New Roman" w:cs="Times New Roman"/>
                <w:spacing w:val="-1"/>
              </w:rPr>
              <w:t>«знаменатель», «числитель»,</w:t>
            </w:r>
            <w:r w:rsidRPr="00B5383C">
              <w:rPr>
                <w:rFonts w:ascii="Times New Roman" w:hAnsi="Times New Roman" w:cs="Times New Roman"/>
              </w:rPr>
              <w:t xml:space="preserve"> «дробная черта».</w:t>
            </w:r>
            <w:r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Научатся </w:t>
            </w:r>
            <w:r w:rsidRPr="00B5383C">
              <w:rPr>
                <w:rFonts w:ascii="Times New Roman" w:hAnsi="Times New Roman" w:cs="Times New Roman"/>
                <w:spacing w:val="-2"/>
              </w:rPr>
              <w:t>записывать по рисункудолю, которую составляет за</w:t>
            </w:r>
            <w:r w:rsidRPr="00B5383C">
              <w:rPr>
                <w:rFonts w:ascii="Times New Roman" w:hAnsi="Times New Roman" w:cs="Times New Roman"/>
                <w:spacing w:val="-3"/>
              </w:rPr>
              <w:t xml:space="preserve">крашенная часть фигуры от всейфигуры;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4B83" w:rsidRPr="000B25A5" w:rsidRDefault="00547D78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83C">
              <w:rPr>
                <w:rFonts w:ascii="Times New Roman" w:hAnsi="Times New Roman" w:cs="Times New Roman"/>
              </w:rPr>
              <w:t>Фрон</w:t>
            </w:r>
            <w:r w:rsidRPr="00B5383C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B5383C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904B8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5383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r w:rsidRPr="005A560A">
              <w:rPr>
                <w:rFonts w:ascii="Times New Roman" w:hAnsi="Times New Roman" w:cs="Times New Roman"/>
              </w:rPr>
              <w:t>карточки, схемы-опоры</w:t>
            </w:r>
            <w:r>
              <w:rPr>
                <w:rFonts w:ascii="Times New Roman" w:hAnsi="Times New Roman" w:cs="Times New Roman"/>
              </w:rPr>
              <w:t>, таблица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04B83" w:rsidRPr="00B5383C" w:rsidTr="00905BB8">
        <w:trPr>
          <w:trHeight w:val="1782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B83" w:rsidRPr="00B5383C" w:rsidRDefault="00904B83" w:rsidP="001819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B83" w:rsidRDefault="00904B83" w:rsidP="007C3777">
      <w:pPr>
        <w:rPr>
          <w:sz w:val="24"/>
          <w:szCs w:val="24"/>
        </w:rPr>
      </w:pPr>
    </w:p>
    <w:p w:rsidR="00431BCF" w:rsidRPr="007C3777" w:rsidRDefault="006A3812" w:rsidP="0043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p w:rsidR="00B5383C" w:rsidRPr="007C3777" w:rsidRDefault="00B5383C">
      <w:pPr>
        <w:rPr>
          <w:rFonts w:ascii="Times New Roman" w:hAnsi="Times New Roman"/>
          <w:sz w:val="24"/>
          <w:szCs w:val="24"/>
        </w:rPr>
      </w:pPr>
    </w:p>
    <w:sectPr w:rsidR="00B5383C" w:rsidRPr="007C3777" w:rsidSect="00D226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83C"/>
    <w:rsid w:val="0000182F"/>
    <w:rsid w:val="00075F72"/>
    <w:rsid w:val="000B25A5"/>
    <w:rsid w:val="000D1DD5"/>
    <w:rsid w:val="000F3E4A"/>
    <w:rsid w:val="0014171D"/>
    <w:rsid w:val="001434CD"/>
    <w:rsid w:val="0014572E"/>
    <w:rsid w:val="0015101E"/>
    <w:rsid w:val="0018199E"/>
    <w:rsid w:val="00182C23"/>
    <w:rsid w:val="00196678"/>
    <w:rsid w:val="001E18EF"/>
    <w:rsid w:val="001F464C"/>
    <w:rsid w:val="0020203E"/>
    <w:rsid w:val="00224324"/>
    <w:rsid w:val="00280F65"/>
    <w:rsid w:val="00293730"/>
    <w:rsid w:val="00294344"/>
    <w:rsid w:val="002F3BC6"/>
    <w:rsid w:val="00304430"/>
    <w:rsid w:val="00323AB3"/>
    <w:rsid w:val="003274BB"/>
    <w:rsid w:val="00330842"/>
    <w:rsid w:val="00333AD5"/>
    <w:rsid w:val="0035280E"/>
    <w:rsid w:val="00384F41"/>
    <w:rsid w:val="003C3AF4"/>
    <w:rsid w:val="003E0035"/>
    <w:rsid w:val="004016F3"/>
    <w:rsid w:val="00426F4C"/>
    <w:rsid w:val="00431BCF"/>
    <w:rsid w:val="00442121"/>
    <w:rsid w:val="00443763"/>
    <w:rsid w:val="00451231"/>
    <w:rsid w:val="0048357B"/>
    <w:rsid w:val="004948AE"/>
    <w:rsid w:val="004F040C"/>
    <w:rsid w:val="0050267F"/>
    <w:rsid w:val="00512104"/>
    <w:rsid w:val="005145A4"/>
    <w:rsid w:val="00516A05"/>
    <w:rsid w:val="00547D78"/>
    <w:rsid w:val="005674CD"/>
    <w:rsid w:val="0058307E"/>
    <w:rsid w:val="005A560A"/>
    <w:rsid w:val="005B123F"/>
    <w:rsid w:val="006528CA"/>
    <w:rsid w:val="0065524A"/>
    <w:rsid w:val="00655EFF"/>
    <w:rsid w:val="0067605D"/>
    <w:rsid w:val="00677086"/>
    <w:rsid w:val="00685FB0"/>
    <w:rsid w:val="0069441B"/>
    <w:rsid w:val="006953AD"/>
    <w:rsid w:val="006A2DEA"/>
    <w:rsid w:val="006A3812"/>
    <w:rsid w:val="006A7B3D"/>
    <w:rsid w:val="006D017C"/>
    <w:rsid w:val="00722C69"/>
    <w:rsid w:val="00792A8A"/>
    <w:rsid w:val="007A173A"/>
    <w:rsid w:val="007C3777"/>
    <w:rsid w:val="007C4474"/>
    <w:rsid w:val="007D58B0"/>
    <w:rsid w:val="007D6152"/>
    <w:rsid w:val="007F058D"/>
    <w:rsid w:val="00812804"/>
    <w:rsid w:val="00813635"/>
    <w:rsid w:val="00832D1D"/>
    <w:rsid w:val="00834C7F"/>
    <w:rsid w:val="00847F73"/>
    <w:rsid w:val="00890271"/>
    <w:rsid w:val="00894BA2"/>
    <w:rsid w:val="008A28C6"/>
    <w:rsid w:val="008C0A06"/>
    <w:rsid w:val="008D00DE"/>
    <w:rsid w:val="008E208E"/>
    <w:rsid w:val="008F647E"/>
    <w:rsid w:val="00904B83"/>
    <w:rsid w:val="00905BB8"/>
    <w:rsid w:val="0092575E"/>
    <w:rsid w:val="0093260D"/>
    <w:rsid w:val="009471A0"/>
    <w:rsid w:val="009879F1"/>
    <w:rsid w:val="009A4FC0"/>
    <w:rsid w:val="009A6B43"/>
    <w:rsid w:val="009B4FFD"/>
    <w:rsid w:val="009C2C72"/>
    <w:rsid w:val="009C3FEE"/>
    <w:rsid w:val="009E705A"/>
    <w:rsid w:val="00A51BA1"/>
    <w:rsid w:val="00AB0730"/>
    <w:rsid w:val="00AE7D3F"/>
    <w:rsid w:val="00AF3AD6"/>
    <w:rsid w:val="00B31E9B"/>
    <w:rsid w:val="00B5383C"/>
    <w:rsid w:val="00BA0971"/>
    <w:rsid w:val="00BA16D1"/>
    <w:rsid w:val="00BB7C3E"/>
    <w:rsid w:val="00BD4E85"/>
    <w:rsid w:val="00C31B28"/>
    <w:rsid w:val="00C45260"/>
    <w:rsid w:val="00C520AC"/>
    <w:rsid w:val="00C53682"/>
    <w:rsid w:val="00C83DC8"/>
    <w:rsid w:val="00CE0E1A"/>
    <w:rsid w:val="00CE29D4"/>
    <w:rsid w:val="00D226B2"/>
    <w:rsid w:val="00D319BF"/>
    <w:rsid w:val="00D34460"/>
    <w:rsid w:val="00D6578E"/>
    <w:rsid w:val="00D753BC"/>
    <w:rsid w:val="00D915C4"/>
    <w:rsid w:val="00DB5A04"/>
    <w:rsid w:val="00DC77BE"/>
    <w:rsid w:val="00DF28FE"/>
    <w:rsid w:val="00E00763"/>
    <w:rsid w:val="00E068B6"/>
    <w:rsid w:val="00E45D9C"/>
    <w:rsid w:val="00E53D26"/>
    <w:rsid w:val="00E56FC0"/>
    <w:rsid w:val="00E83F64"/>
    <w:rsid w:val="00E90E93"/>
    <w:rsid w:val="00EE7B83"/>
    <w:rsid w:val="00EF0959"/>
    <w:rsid w:val="00F02F41"/>
    <w:rsid w:val="00F0626E"/>
    <w:rsid w:val="00F2662F"/>
    <w:rsid w:val="00F35AE7"/>
    <w:rsid w:val="00F401E8"/>
    <w:rsid w:val="00F47584"/>
    <w:rsid w:val="00F619AA"/>
    <w:rsid w:val="00F92CFA"/>
    <w:rsid w:val="00FA5D11"/>
    <w:rsid w:val="00FA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538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538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538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538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516A05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516A0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9BD0-A3CF-4319-80D3-82569C1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10251</Words>
  <Characters>58435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52</cp:revision>
  <cp:lastPrinted>2021-08-24T08:13:00Z</cp:lastPrinted>
  <dcterms:created xsi:type="dcterms:W3CDTF">2015-07-07T18:42:00Z</dcterms:created>
  <dcterms:modified xsi:type="dcterms:W3CDTF">2022-02-01T04:45:00Z</dcterms:modified>
</cp:coreProperties>
</file>