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6F" w:rsidRDefault="000C66FD">
      <w:pPr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5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60"/>
        <w:gridCol w:w="1995"/>
        <w:gridCol w:w="2541"/>
        <w:gridCol w:w="1408"/>
        <w:gridCol w:w="1558"/>
        <w:gridCol w:w="1559"/>
        <w:gridCol w:w="1418"/>
        <w:gridCol w:w="1286"/>
        <w:gridCol w:w="1549"/>
      </w:tblGrid>
      <w:tr w:rsidR="000C66FD" w:rsidRPr="000C66FD" w:rsidTr="000C66FD">
        <w:tc>
          <w:tcPr>
            <w:tcW w:w="851" w:type="dxa"/>
            <w:vMerge w:val="restart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95" w:type="dxa"/>
            <w:vMerge w:val="restart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41" w:type="dxa"/>
            <w:vMerge w:val="restart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Языковой материал</w:t>
            </w:r>
          </w:p>
          <w:p w:rsidR="000C66FD" w:rsidRPr="000C66FD" w:rsidRDefault="000C66FD" w:rsidP="000C66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  <w:gridSpan w:val="4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 виды учебной деятельности</w:t>
            </w:r>
          </w:p>
        </w:tc>
        <w:tc>
          <w:tcPr>
            <w:tcW w:w="1286" w:type="dxa"/>
            <w:vMerge w:val="restart"/>
            <w:textDirection w:val="btLr"/>
          </w:tcPr>
          <w:p w:rsidR="000C66FD" w:rsidRPr="000C66FD" w:rsidRDefault="000C66FD" w:rsidP="000C66F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549" w:type="dxa"/>
            <w:vMerge w:val="restart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Д\З</w:t>
            </w:r>
          </w:p>
        </w:tc>
      </w:tr>
      <w:tr w:rsidR="000C66FD" w:rsidRPr="000C66FD" w:rsidTr="000C66FD">
        <w:trPr>
          <w:trHeight w:val="506"/>
        </w:trPr>
        <w:tc>
          <w:tcPr>
            <w:tcW w:w="851" w:type="dxa"/>
            <w:vMerge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</w:tcPr>
          <w:p w:rsidR="000C66FD" w:rsidRPr="000C66FD" w:rsidRDefault="000C66FD" w:rsidP="000C66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286" w:type="dxa"/>
            <w:vMerge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66FD" w:rsidRPr="000C66FD" w:rsidTr="000C66FD">
        <w:trPr>
          <w:trHeight w:val="506"/>
        </w:trPr>
        <w:tc>
          <w:tcPr>
            <w:tcW w:w="15725" w:type="dxa"/>
            <w:gridSpan w:val="10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 (27 ч)                                                                                      Вводный модуль 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Starter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 (8 ч)</w:t>
            </w:r>
          </w:p>
        </w:tc>
      </w:tr>
      <w:tr w:rsidR="000C66FD" w:rsidRPr="000C66FD" w:rsidTr="000C66FD">
        <w:trPr>
          <w:trHeight w:val="260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Англ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(I) 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It's a cap.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Неопределе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нный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артикль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a/an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b/, /k/,/d/, /g/,/h/ /ei/ /se/ 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Чтение вслух 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Диалог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знакомства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Буквы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алфавита </w:t>
            </w: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Aa - </w:t>
            </w: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Hh</w:t>
            </w: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86" w:type="dxa"/>
            <w:vMerge w:val="restart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12-13 </w:t>
            </w:r>
          </w:p>
        </w:tc>
      </w:tr>
      <w:tr w:rsidR="000C66FD" w:rsidRPr="000C66FD" w:rsidTr="000C66FD">
        <w:trPr>
          <w:trHeight w:val="722"/>
        </w:trPr>
        <w:tc>
          <w:tcPr>
            <w:tcW w:w="851" w:type="dxa"/>
            <w:vMerge w:val="restart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560" w:type="dxa"/>
            <w:vMerge w:val="restart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Англ</w:t>
            </w:r>
          </w:p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(II)</w:t>
            </w:r>
          </w:p>
        </w:tc>
        <w:tc>
          <w:tcPr>
            <w:tcW w:w="2541" w:type="dxa"/>
            <w:vMerge w:val="restart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What's this?: 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cfe/,/k/,/l/, /m/, /n/, /p/, /kw/, /r/ /ai/ </w:t>
            </w: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/i/ </w:t>
            </w:r>
          </w:p>
        </w:tc>
        <w:tc>
          <w:tcPr>
            <w:tcW w:w="1408" w:type="dxa"/>
            <w:vMerge w:val="restart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вслух </w:t>
            </w:r>
          </w:p>
        </w:tc>
        <w:tc>
          <w:tcPr>
            <w:tcW w:w="1558" w:type="dxa"/>
            <w:vMerge w:val="restart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  <w:vMerge w:val="restart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знакомства: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8</w:t>
            </w:r>
          </w:p>
        </w:tc>
        <w:tc>
          <w:tcPr>
            <w:tcW w:w="1418" w:type="dxa"/>
            <w:vMerge w:val="restart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алфавита Ii </w:t>
            </w: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Rr</w:t>
            </w: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86" w:type="dxa"/>
            <w:vMerge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</w:tcPr>
          <w:p w:rsidR="000C66FD" w:rsidRPr="000C66FD" w:rsidRDefault="000C66FD" w:rsidP="000C66F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14-15 </w:t>
            </w:r>
          </w:p>
        </w:tc>
      </w:tr>
      <w:tr w:rsidR="000C66FD" w:rsidRPr="000C66FD" w:rsidTr="000C66FD">
        <w:trPr>
          <w:trHeight w:val="276"/>
        </w:trPr>
        <w:tc>
          <w:tcPr>
            <w:tcW w:w="851" w:type="dxa"/>
            <w:vMerge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08" w:type="dxa"/>
            <w:vMerge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 w:val="restart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опрос\звуковой диктант</w:t>
            </w:r>
          </w:p>
        </w:tc>
        <w:tc>
          <w:tcPr>
            <w:tcW w:w="1549" w:type="dxa"/>
            <w:vMerge/>
          </w:tcPr>
          <w:p w:rsidR="000C66FD" w:rsidRPr="000C66FD" w:rsidRDefault="000C66FD" w:rsidP="000C66F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6FD" w:rsidRPr="000C66FD" w:rsidTr="000C66FD">
        <w:trPr>
          <w:trHeight w:val="1095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Англ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(III)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are you? I'm fine, thanks. Goodbye./Bye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See you later. 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/s/, /t/, /v/,/w/, /ks/,/j/ /z/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/i:/ 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вслух 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приветствия/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прощания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алфавита </w:t>
            </w: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Ss</w:t>
            </w: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Zz</w:t>
            </w: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1286" w:type="dxa"/>
            <w:vMerge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16-17 </w:t>
            </w:r>
          </w:p>
        </w:tc>
      </w:tr>
      <w:tr w:rsidR="000C66FD" w:rsidRPr="000C66FD" w:rsidTr="000C66FD">
        <w:trPr>
          <w:trHeight w:val="260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Английский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(IV)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Where are you from? I'm from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o/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no /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 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вслух 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знакомства: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упр.7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 -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1286" w:type="dxa"/>
            <w:vMerge w:val="restart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 буквенный диктант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18-19 </w:t>
            </w:r>
          </w:p>
        </w:tc>
      </w:tr>
      <w:tr w:rsidR="000C66FD" w:rsidRPr="000C66FD" w:rsidTr="000C66FD">
        <w:trPr>
          <w:trHeight w:val="272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Числительные (11-20) Имена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вслух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знакомства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 w:eastAsia="ru-RU"/>
              </w:rPr>
              <w:t>C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лова</w:t>
            </w:r>
          </w:p>
        </w:tc>
        <w:tc>
          <w:tcPr>
            <w:tcW w:w="1286" w:type="dxa"/>
            <w:vMerge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20 </w:t>
            </w:r>
          </w:p>
        </w:tc>
      </w:tr>
      <w:tr w:rsidR="000C66FD" w:rsidRPr="000C66FD" w:rsidTr="000C66FD">
        <w:trPr>
          <w:trHeight w:val="260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colour is..?-It's...    I can sing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:/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blue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/л/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up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вслух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Ответы на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21 </w:t>
            </w:r>
          </w:p>
        </w:tc>
      </w:tr>
      <w:tr w:rsidR="000C66FD" w:rsidRPr="000C66FD" w:rsidTr="000C66FD">
        <w:trPr>
          <w:trHeight w:val="256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Глаголы Места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Read, please! Tom's at the gym.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вслух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Ответы на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вопросы по картинкам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22 </w:t>
            </w:r>
          </w:p>
        </w:tc>
      </w:tr>
      <w:tr w:rsidR="000C66FD" w:rsidRPr="000C66FD" w:rsidTr="000C66FD">
        <w:trPr>
          <w:trHeight w:val="1516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Классно-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урочные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выражения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I've got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Микродиалоги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«На уроке английского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языка»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Cлова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(кроссворд)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23-24 </w:t>
            </w:r>
          </w:p>
        </w:tc>
      </w:tr>
      <w:tr w:rsidR="000C66FD" w:rsidRPr="000C66FD" w:rsidTr="000C66FD">
        <w:trPr>
          <w:trHeight w:val="567"/>
        </w:trPr>
        <w:tc>
          <w:tcPr>
            <w:tcW w:w="15725" w:type="dxa"/>
            <w:gridSpan w:val="10"/>
          </w:tcPr>
          <w:p w:rsidR="000C66FD" w:rsidRPr="000C66FD" w:rsidRDefault="000C66FD" w:rsidP="000C66F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0C66FD" w:rsidRPr="000C66FD" w:rsidRDefault="000C66FD" w:rsidP="000C66F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Модуль 1 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>days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и школьная жизнь, изучаемые предметы и отношение к ним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(8 ч)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 xml:space="preserve">1а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Школа!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Неопределе нный артикль </w:t>
            </w: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an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Просмотр, поисковое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Микродиалог 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написании слов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Расписание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27 упр 7</w:t>
            </w:r>
          </w:p>
        </w:tc>
      </w:tr>
      <w:tr w:rsidR="000C66FD" w:rsidRPr="000C66FD" w:rsidTr="000C66FD">
        <w:trPr>
          <w:trHeight w:val="558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1b</w:t>
            </w:r>
          </w:p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Снова в школу!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Личные местоимения Глагол </w:t>
            </w: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be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Ознакомительное чтение 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знакомство в школе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резюме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опрос\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29 упр 10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>1c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Любимые предметы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Поисковое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Аудирование с выбороч поним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заданной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Заглавные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буквы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Рассказ о друге на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основе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анкеты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рассказ. Сл диктант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 30, упр 3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</w:t>
            </w:r>
            <w:r w:rsidRPr="000C66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>d</w:t>
            </w:r>
            <w:r w:rsidRPr="000C66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Культуроведение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Изучающее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C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ообщение на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основе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прочитан; оценочные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суждения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>Заметка</w:t>
            </w:r>
            <w:r w:rsidRPr="000C6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для</w:t>
            </w:r>
            <w:r w:rsidRPr="000C66F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 журнала: о</w:t>
            </w:r>
            <w:r w:rsidRPr="000C66F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ru-RU"/>
              </w:rPr>
              <w:t xml:space="preserve"> своем</w:t>
            </w:r>
            <w:r w:rsidRPr="000C66F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 любимом</w:t>
            </w:r>
            <w:r w:rsidRPr="000C66FD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 xml:space="preserve"> предмете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31, упр 3</w:t>
            </w:r>
          </w:p>
        </w:tc>
      </w:tr>
      <w:tr w:rsidR="000C66FD" w:rsidRPr="000C66FD" w:rsidTr="000C66FD">
        <w:trPr>
          <w:trHeight w:val="797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Приветствия.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/ei/ name /se/ /e/ 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Ознакомительн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ое, изучающее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Диалоги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этикетного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32, упр 2</w:t>
            </w:r>
          </w:p>
        </w:tc>
      </w:tr>
      <w:tr w:rsidR="000C66FD" w:rsidRPr="000C66FD" w:rsidTr="000C66FD">
        <w:trPr>
          <w:trHeight w:val="797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Подготовка к к.р. по модулю 1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к.р</w:t>
            </w:r>
          </w:p>
        </w:tc>
      </w:tr>
      <w:tr w:rsidR="000C66FD" w:rsidRPr="000C66FD" w:rsidTr="000C66FD">
        <w:trPr>
          <w:trHeight w:val="797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15/7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 по теме Школа и школьная жизнь (Модуль 1)</w:t>
            </w:r>
          </w:p>
        </w:tc>
      </w:tr>
      <w:tr w:rsidR="000C66FD" w:rsidRPr="000C66FD" w:rsidTr="000C66FD">
        <w:trPr>
          <w:trHeight w:val="40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16/8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0C66FD" w:rsidRPr="000C66FD" w:rsidTr="000C66FD">
        <w:trPr>
          <w:trHeight w:val="404"/>
        </w:trPr>
        <w:tc>
          <w:tcPr>
            <w:tcW w:w="15725" w:type="dxa"/>
            <w:gridSpan w:val="10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2</w:t>
            </w: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Взаимоотношения в семье Внешность. Досуг и увлечения. Покупки. (8ч)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из …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Словообразо</w:t>
            </w:r>
            <w:r w:rsidRPr="000C6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вание: -</w:t>
            </w:r>
            <w:r w:rsidRPr="000C6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ish</w:t>
            </w:r>
            <w:r w:rsidRPr="000C6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-</w:t>
            </w:r>
            <w:r w:rsidRPr="000C6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ian</w:t>
            </w:r>
            <w:r w:rsidRPr="000C6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-</w:t>
            </w:r>
            <w:r w:rsidRPr="000C6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er</w:t>
            </w:r>
            <w:r w:rsidRPr="000C6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-</w:t>
            </w:r>
            <w:r w:rsidRPr="000C6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ese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got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упр.7, 8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Прогноз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содержания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текста,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просмотровое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Рассказ на основе прочитанного: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пр. 6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Плакат о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любимых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героях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мультфиль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мов: упр.9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27 упр 9 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18/2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 xml:space="preserve">2b </w:t>
            </w:r>
          </w:p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Мои вещи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Множ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число существите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льных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This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these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that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those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(e)s /s/ caps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/z/ hens /iz/ buses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Ознакомительное, поисковое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Аудиров с выбороч поним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заданной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Диалог: подарки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ко дню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рожд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Микромонолог: мои вещи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Список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подарков ко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речь\диалог\монолог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39 упр 10 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2с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Моя коллекция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чтение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Аудиосопровожде-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Беседа 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коллекциях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Связный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текст 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своей коллекции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речь\диалог\монолог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40, упр 4,5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20/4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2</w:t>
            </w:r>
            <w:r w:rsidRPr="000C66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>d</w:t>
            </w:r>
            <w:r w:rsidRPr="000C66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Культ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Сувениры из</w:t>
            </w:r>
            <w:r w:rsidRPr="000C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Великобритании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Изучающее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- статья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Описание,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сообщение на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основе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прочитанного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Резюме на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основе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текста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>Текст</w:t>
            </w:r>
            <w:r w:rsidRPr="000C6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для</w:t>
            </w:r>
            <w:r w:rsidRPr="000C66F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 журнала: о</w:t>
            </w:r>
            <w:r w:rsidRPr="000C66F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ru-RU"/>
              </w:rPr>
              <w:t xml:space="preserve"> своей</w:t>
            </w:r>
            <w:r w:rsidRPr="000C66F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 республике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речь\диалог\монолог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41, упр 2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Покупка</w:t>
            </w:r>
            <w:r w:rsidRPr="000C66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сувениров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Домашнее чтение – 2 </w:t>
            </w:r>
          </w:p>
          <w:p w:rsidR="000C66FD" w:rsidRPr="000C66FD" w:rsidRDefault="000C66FD" w:rsidP="000C66FD">
            <w:pPr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How about..? How much is it? 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want to buy...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That's a good idea.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u/u:/ ruler /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/up: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Изучающее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- диалог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Диалоги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этикетного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характера: упр.3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речь\диалог\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43, упр 3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22/6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Подготовка к к.р. по модулю 2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44, упр 6</w:t>
            </w:r>
          </w:p>
        </w:tc>
      </w:tr>
      <w:tr w:rsidR="000C66FD" w:rsidRPr="000C66FD" w:rsidTr="000C66FD">
        <w:trPr>
          <w:trHeight w:val="641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К. р по модулю 2 «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Взаимоотношения в семье Внешность. Досуг и увлечения. Покупки»</w:t>
            </w:r>
          </w:p>
        </w:tc>
      </w:tr>
      <w:tr w:rsidR="000C66FD" w:rsidRPr="000C66FD" w:rsidTr="000C66FD">
        <w:trPr>
          <w:trHeight w:val="458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24/8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0C66FD" w:rsidRPr="000C66FD" w:rsidTr="000C66FD">
        <w:trPr>
          <w:trHeight w:val="534"/>
        </w:trPr>
        <w:tc>
          <w:tcPr>
            <w:tcW w:w="15725" w:type="dxa"/>
            <w:gridSpan w:val="10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3. 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MY HOME, MY CASTLE. 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Взаимоотношения в семье, с друзьями.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(8ч)</w:t>
            </w:r>
          </w:p>
        </w:tc>
      </w:tr>
      <w:tr w:rsidR="000C66FD" w:rsidRPr="000C66FD" w:rsidTr="000C66FD">
        <w:trPr>
          <w:trHeight w:val="1405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25/1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 xml:space="preserve">a 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/9/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fifth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/б/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Прогнозирсодержания текста,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просмотр,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Аудиров с выбороч пониманием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заданной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дома по плану на основе прочитан 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описание своего дома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речь\диалог\монолог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47 упр 8 </w:t>
            </w:r>
          </w:p>
        </w:tc>
      </w:tr>
      <w:tr w:rsidR="000C66FD" w:rsidRPr="000C66FD" w:rsidTr="000C66FD">
        <w:trPr>
          <w:trHeight w:val="911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 w:eastAsia="ru-RU"/>
              </w:rPr>
              <w:t xml:space="preserve">3b </w:t>
            </w:r>
          </w:p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 новосельем!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упр. 4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Притяжате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льные месмоиме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ния: упр.5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Прогноз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содержания текста, ознаком,поиск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 -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диалог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- расспрос о новой квартире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речь\диало\монолог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48,упр 3</w:t>
            </w:r>
          </w:p>
        </w:tc>
      </w:tr>
      <w:tr w:rsidR="000C66FD" w:rsidRPr="000C66FD" w:rsidTr="000C66FD">
        <w:trPr>
          <w:trHeight w:val="559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27/3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 xml:space="preserve">3c 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Моя комната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like... very much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Изучающее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-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описание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комнаты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Диалог-распрос о своей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комнате: упр. 4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Описание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своей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комнаты: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 5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речь\диалог. Сл диктант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50 упр 5 </w:t>
            </w:r>
          </w:p>
        </w:tc>
      </w:tr>
      <w:tr w:rsidR="000C66FD" w:rsidRPr="000C66FD" w:rsidTr="000C66FD">
        <w:trPr>
          <w:trHeight w:val="966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28/4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3</w:t>
            </w:r>
            <w:r w:rsidRPr="000C66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>d</w:t>
            </w:r>
            <w:r w:rsidRPr="000C66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Типичный английский дом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Изучающее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- статья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Описание, сообщение на основе прочитанного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Письмо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англ. другу об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русской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избы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для журнала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51, упр 2</w:t>
            </w:r>
          </w:p>
        </w:tc>
      </w:tr>
      <w:tr w:rsidR="000C66FD" w:rsidRPr="000C66FD" w:rsidTr="000C66FD">
        <w:trPr>
          <w:trHeight w:val="749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29/5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Осмотр дома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C66FD" w:rsidRPr="000C66FD" w:rsidRDefault="000C66FD" w:rsidP="000C66F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(Англ. в использовании)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Here we are. It's great. Take a look.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oo</w:t>
            </w:r>
          </w:p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book /u:/spoon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Изучающее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-диалоги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Диалоги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этикетного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характера 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речь\диалог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52, упр 2</w:t>
            </w:r>
          </w:p>
        </w:tc>
      </w:tr>
      <w:tr w:rsidR="000C66FD" w:rsidRPr="000C66FD" w:rsidTr="000C66FD">
        <w:trPr>
          <w:trHeight w:val="749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30/6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Подготовка к к.р. по модулю 3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53</w:t>
            </w:r>
          </w:p>
        </w:tc>
      </w:tr>
      <w:tr w:rsidR="000C66FD" w:rsidRPr="000C66FD" w:rsidTr="000C66FD">
        <w:trPr>
          <w:trHeight w:val="478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31/7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К.р по модулю 3 «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Взаимоотношения в семье, с друзьями.»</w:t>
            </w:r>
          </w:p>
        </w:tc>
      </w:tr>
      <w:tr w:rsidR="000C66FD" w:rsidRPr="000C66FD" w:rsidTr="000C66FD">
        <w:trPr>
          <w:trHeight w:val="443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32/8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0C66FD" w:rsidRPr="000C66FD" w:rsidTr="000C66FD">
        <w:trPr>
          <w:trHeight w:val="502"/>
        </w:trPr>
        <w:tc>
          <w:tcPr>
            <w:tcW w:w="15725" w:type="dxa"/>
            <w:gridSpan w:val="10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4.   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FAMILY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TIES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  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Взаимоотношения в семье, с друзьями. </w:t>
            </w: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(8ч)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33/1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(ability): Object Pronouns/ Possessive Pronouns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Прогнозирова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содержания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текста,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поисковоечт 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упр.2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Диалог-расспрос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 семье друга: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упр.4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Страница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дневника о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своей семье: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пр. 9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Диалог-расспрос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57 упр 9 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34/2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 xml:space="preserve">4b 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Кто есть кто?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Possessive ('s/s'):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4 Imperative: упр.5, 6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Прогнозир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содержания текста, поисковое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 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Запрос и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сообщение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информации 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третьем лице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Текст-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описание внешности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друга: упр.8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59 упр 8 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ru-RU"/>
              </w:rPr>
              <w:t xml:space="preserve">4c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Знаменитые</w:t>
            </w:r>
            <w:r w:rsidRPr="000C66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люди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Ознакомительн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ое и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просмотровое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чтение: упр.2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Аудирование с выборочным пониманием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заданной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информации: упр.5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Диалог-расспрос об известной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личности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Монолог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(сообщение) (на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основе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прочитан)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Краткое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резюме 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своем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кумире: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 6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Диалог-расспрос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60, упр 6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36/4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4</w:t>
            </w:r>
            <w:r w:rsidRPr="000C66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>d</w:t>
            </w:r>
            <w:r w:rsidRPr="000C66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Культуроведение.</w:t>
            </w:r>
            <w:r w:rsidRPr="000C66F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Изучающее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-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русская сказка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Монолог-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сообщение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основе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прочит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увлечениях своих друзей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>Текст</w:t>
            </w:r>
            <w:r w:rsidRPr="000C6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для</w:t>
            </w:r>
            <w:r w:rsidRPr="000C66F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ru-RU"/>
              </w:rPr>
              <w:t xml:space="preserve"> журнала:</w:t>
            </w:r>
            <w:r w:rsidRPr="000C66F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 любимая рус народная</w:t>
            </w:r>
            <w:r w:rsidRPr="000C66FD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 xml:space="preserve"> сказка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61, упр 3</w:t>
            </w:r>
          </w:p>
        </w:tc>
      </w:tr>
      <w:tr w:rsidR="000C66FD" w:rsidRPr="000C66FD" w:rsidTr="000C66FD">
        <w:trPr>
          <w:trHeight w:val="550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37/5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людей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(Англ. в использовании)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w, wh/w/ watch, what e, ee, ea/i:/ me, need, eat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Прогнозирование содержания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текста,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ознаком, поисковое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чт.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Монолог-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описание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человека по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картинке. Диалог-расспрос: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Монолог- описание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63, упр 6</w:t>
            </w:r>
          </w:p>
        </w:tc>
      </w:tr>
      <w:tr w:rsidR="000C66FD" w:rsidRPr="000C66FD" w:rsidTr="000C66FD">
        <w:trPr>
          <w:trHeight w:val="550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38/6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Подготовка к к.р. по модулю 4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64, упр 4</w:t>
            </w:r>
          </w:p>
        </w:tc>
      </w:tr>
      <w:tr w:rsidR="000C66FD" w:rsidRPr="000C66FD" w:rsidTr="000C66FD">
        <w:trPr>
          <w:trHeight w:val="550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39/7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К. р по модулю 4 «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Взаимоотношения в семье, с друзьями.»</w:t>
            </w:r>
          </w:p>
        </w:tc>
      </w:tr>
      <w:tr w:rsidR="000C66FD" w:rsidRPr="000C66FD" w:rsidTr="000C66FD">
        <w:trPr>
          <w:trHeight w:val="480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40/8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0C66FD" w:rsidRPr="000C66FD" w:rsidTr="000C66FD">
        <w:trPr>
          <w:trHeight w:val="550"/>
        </w:trPr>
        <w:tc>
          <w:tcPr>
            <w:tcW w:w="15725" w:type="dxa"/>
            <w:gridSpan w:val="10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5.   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WORLD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ANIMALS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  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окружающей среды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(8ч)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a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Удивительные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создания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Present Simple (affirmative) :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6, 7, 8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-(e)s/s/ writes/z/ plays /iz/ misses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Прогнозир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содержания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текста,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поисковое, просмотр чт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Сообщение в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связи с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прочитанным: упр 5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Плакат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 животных родной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страны: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 10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работа 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67 упр 10  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42/2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 xml:space="preserve">5b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зоопарке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Present Simple (negative and interrogative):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6, 7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Прогнозир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содержания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текста,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изучающее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-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диалог о животных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Аудирование с выборочным пониманием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заданной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Диалог-расспрос,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обмен мнениями: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 9,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Описание дикого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животного: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 10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Диалог-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обмен мнениями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59 упр 10 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43/3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 xml:space="preserve">5 </w:t>
            </w:r>
            <w:r w:rsidRPr="000C66F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 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Мой питомец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Simple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3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Прогноз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текста,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поисковое, просмотр чт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Диалог-расспрос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 любимых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питомцах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Сообщение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на форум 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любимых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питомцах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Диалог-расспрос. Сл диктант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70, упр 5</w:t>
            </w:r>
          </w:p>
        </w:tc>
      </w:tr>
      <w:tr w:rsidR="000C66FD" w:rsidRPr="000C66FD" w:rsidTr="000C66FD">
        <w:trPr>
          <w:trHeight w:val="881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5</w:t>
            </w:r>
            <w:r w:rsidRPr="000C66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>d</w:t>
            </w:r>
            <w:r w:rsidRPr="000C66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Культуроведение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Изучающее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- статья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Сообщение на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основе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прочит, обсужд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Статья для журнала: о любимом животном</w:t>
            </w:r>
          </w:p>
        </w:tc>
        <w:tc>
          <w:tcPr>
            <w:tcW w:w="1286" w:type="dxa"/>
            <w:vMerge w:val="restart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71, упр 1</w:t>
            </w:r>
          </w:p>
        </w:tc>
      </w:tr>
      <w:tr w:rsidR="000C66FD" w:rsidRPr="000C66FD" w:rsidTr="000C66FD">
        <w:trPr>
          <w:trHeight w:val="830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45/5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Посещение ветлечебницы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(Англ. в использовании)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What's the matter? What's wrong (with him)?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Прогнозир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содержания текста, ознакомит. поиск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Диалог-расспрос: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упр.5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72 упр 5 </w:t>
            </w:r>
          </w:p>
        </w:tc>
      </w:tr>
      <w:tr w:rsidR="000C66FD" w:rsidRPr="000C66FD" w:rsidTr="000C66FD">
        <w:trPr>
          <w:trHeight w:val="830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46/6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Подготовка к к.р. по модулю 5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к.р</w:t>
            </w:r>
          </w:p>
        </w:tc>
      </w:tr>
      <w:tr w:rsidR="000C66FD" w:rsidRPr="000C66FD" w:rsidTr="000C66FD">
        <w:trPr>
          <w:trHeight w:val="516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47/7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К.р по модулю 5  «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окружающей среды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0C66FD" w:rsidRPr="000C66FD" w:rsidTr="000C66FD">
        <w:trPr>
          <w:trHeight w:val="601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48/8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0C66FD" w:rsidRPr="000C66FD" w:rsidTr="000C66FD">
        <w:trPr>
          <w:trHeight w:val="562"/>
        </w:trPr>
        <w:tc>
          <w:tcPr>
            <w:tcW w:w="15725" w:type="dxa"/>
            <w:gridSpan w:val="10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четверть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(30 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)                                                     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6.    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>ROUND THE CLOCK.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 и личная гигиена.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(10 ч)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49/1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6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 xml:space="preserve">a 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Подъем!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Adverbs of frequency(always, usually, often, sometimes,never)Prepositions of time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Прогнозиро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содержания текста,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просмотр изучающее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tabs>
                <w:tab w:val="left" w:pos="11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упр.4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Диалог-интервью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на основе прочитанного: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упр.5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Связный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текст о распорядке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известного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киногероя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\индивмд работа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77  упр 8 </w:t>
            </w:r>
          </w:p>
        </w:tc>
      </w:tr>
      <w:tr w:rsidR="000C66FD" w:rsidRPr="000C66FD" w:rsidTr="000C66FD">
        <w:trPr>
          <w:trHeight w:val="630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 xml:space="preserve">6b 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 работе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Present Continuous: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4, 5, 6, 7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ng/ry reading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Прогнозирование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содержания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tabs>
                <w:tab w:val="left" w:pos="1173"/>
              </w:tabs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Аудирова с выборочным пониманием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заданной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Диалог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профессиях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родителей 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Связный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текст- описание ситуации 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 тренировочных упр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79  упр 11  </w:t>
            </w:r>
          </w:p>
        </w:tc>
      </w:tr>
      <w:tr w:rsidR="000C66FD" w:rsidRPr="000C66FD" w:rsidTr="000C66FD">
        <w:trPr>
          <w:trHeight w:val="745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51/3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6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c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Выходные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Ознакомительное, поисковое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Диалог 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занятиях членов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семьи в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выходные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Электрон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ное письмо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о семье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 работа\ устный опрос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80  упр 5 </w:t>
            </w:r>
          </w:p>
        </w:tc>
      </w:tr>
      <w:tr w:rsidR="000C66FD" w:rsidRPr="000C66FD" w:rsidTr="000C66FD">
        <w:trPr>
          <w:trHeight w:val="578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52/4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6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d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Главные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достопримечат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ельности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Прогнозирование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содержания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текста, поиск чт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Сообщение на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основе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прочитанного: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упр.4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Связный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текст об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известной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достоприме-и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81  упр 5 </w:t>
            </w:r>
          </w:p>
        </w:tc>
      </w:tr>
      <w:tr w:rsidR="000C66FD" w:rsidRPr="000C66FD" w:rsidTr="000C66FD">
        <w:trPr>
          <w:trHeight w:val="937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Слава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(</w:t>
            </w: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Spotlight</w:t>
            </w: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России)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Изучающее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- статья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Сообщение на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основе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прочитанного, обсуждение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Резюме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кумира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82, упр 2</w:t>
            </w:r>
          </w:p>
        </w:tc>
      </w:tr>
      <w:tr w:rsidR="000C66FD" w:rsidRPr="000C66FD" w:rsidTr="000C66FD">
        <w:trPr>
          <w:trHeight w:val="64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54/6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Приглашение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 действию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(Англ. в использовании)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/How about having a coffee? Why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don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Изучающее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- статья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 -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побуждение к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действию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 \диалог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82  упр 3 </w:t>
            </w:r>
          </w:p>
        </w:tc>
      </w:tr>
      <w:tr w:rsidR="000C66FD" w:rsidRPr="000C66FD" w:rsidTr="000C66FD">
        <w:trPr>
          <w:trHeight w:val="713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55/7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Солнечные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часы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(Дом чтение)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Ознаком/  поиск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Изготовлен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солнечных часов по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инструкции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83  упр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C66FD" w:rsidRPr="000C66FD" w:rsidTr="000C66FD">
        <w:trPr>
          <w:trHeight w:val="713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56/8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Подготовка к к.р. по модулю 6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84, упр 4</w:t>
            </w:r>
          </w:p>
        </w:tc>
      </w:tr>
      <w:tr w:rsidR="000C66FD" w:rsidRPr="000C66FD" w:rsidTr="000C66FD">
        <w:trPr>
          <w:trHeight w:val="530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57/9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К.р по модулю  6 «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 и личная гигиена»</w:t>
            </w:r>
          </w:p>
        </w:tc>
      </w:tr>
      <w:tr w:rsidR="000C66FD" w:rsidRPr="000C66FD" w:rsidTr="000C66FD">
        <w:trPr>
          <w:trHeight w:val="431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58/10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0C66FD" w:rsidRPr="000C66FD" w:rsidTr="000C66FD">
        <w:trPr>
          <w:trHeight w:val="713"/>
        </w:trPr>
        <w:tc>
          <w:tcPr>
            <w:tcW w:w="15725" w:type="dxa"/>
            <w:gridSpan w:val="10"/>
          </w:tcPr>
          <w:p w:rsidR="000C66FD" w:rsidRPr="000C66FD" w:rsidRDefault="000C66FD" w:rsidP="000C66FD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66FD" w:rsidRPr="000C66FD" w:rsidRDefault="000C66FD" w:rsidP="000C66FD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7.     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>IN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>ALL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>WEATHERS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 климат, погода.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8"/>
                <w:sz w:val="24"/>
                <w:szCs w:val="24"/>
                <w:lang w:eastAsia="ru-RU"/>
              </w:rPr>
              <w:t>(10 ч)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59/1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 xml:space="preserve">7a 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Год за годом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are you doing?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tabs>
                <w:tab w:val="left" w:pos="1314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Ознакомительное</w:t>
            </w:r>
          </w:p>
          <w:p w:rsidR="000C66FD" w:rsidRPr="000C66FD" w:rsidRDefault="000C66FD" w:rsidP="000C66FD">
            <w:pPr>
              <w:shd w:val="clear" w:color="auto" w:fill="FFFFFF"/>
              <w:tabs>
                <w:tab w:val="left" w:pos="1314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поисковое,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Сообщение: на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основе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прочитанного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Интернет-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чат 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погоде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 работа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87  упр 8 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60/2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 xml:space="preserve">7b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Одевайся правильно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Present Simple or Continuous: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6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tabs>
                <w:tab w:val="left" w:pos="1314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Прогнозирование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содержания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текста, поиск чт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Аудирование с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общим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пониманием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Диалог-расспрос об одежде по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погоде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Описание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фотографий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по плану: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 9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опрос\Выполнение тренировочных упр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89   упр 9 </w:t>
            </w:r>
          </w:p>
        </w:tc>
      </w:tr>
      <w:tr w:rsidR="000C66FD" w:rsidRPr="000C66FD" w:rsidTr="000C66FD">
        <w:trPr>
          <w:trHeight w:val="388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61/3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 xml:space="preserve">7c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Здорово!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ow, ou/au/ brown blouse: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tabs>
                <w:tab w:val="left" w:pos="1314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Прогноз</w:t>
            </w:r>
          </w:p>
          <w:p w:rsidR="000C66FD" w:rsidRPr="000C66FD" w:rsidRDefault="000C66FD" w:rsidP="000C66FD">
            <w:pPr>
              <w:tabs>
                <w:tab w:val="left" w:pos="1314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содерж текста, поиск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Открытка другу с места с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отдыха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90   упр 5 </w:t>
            </w:r>
          </w:p>
        </w:tc>
      </w:tr>
      <w:tr w:rsidR="000C66FD" w:rsidRPr="000C66FD" w:rsidTr="000C66FD">
        <w:trPr>
          <w:trHeight w:val="131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62/4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 xml:space="preserve">7d 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Климат Аляски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tabs>
                <w:tab w:val="left" w:pos="1314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Прогнозирование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содержания текста, просмотровое и поиск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 -статья на интернет-сайте 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Ассоциативное высказывания на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основе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музыкальных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фрагментов. Сообщение на основе прочит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Связный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текст для Интернет-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сайта о климате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вашего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региона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91     упр 4 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63/5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Времена года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</w:t>
            </w: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Spotlight</w:t>
            </w: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России)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tabs>
                <w:tab w:val="left" w:pos="1314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 чтение - описание детских рисунков о временах года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на основе прочитанного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своего рисунка о любимом вр года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91, упр 4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64/6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Покупка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одежды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(Англ. в использовании)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Have a nice day! How can I help you? How much does it cost? How much is it? What size are you? 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tabs>
                <w:tab w:val="left" w:pos="1314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чтение: </w:t>
            </w:r>
          </w:p>
          <w:p w:rsidR="000C66FD" w:rsidRPr="000C66FD" w:rsidRDefault="000C66FD" w:rsidP="000C66FD">
            <w:pPr>
              <w:tabs>
                <w:tab w:val="left" w:pos="1314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2, 3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этикетного характера:</w:t>
            </w:r>
          </w:p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4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92   упр 4</w:t>
            </w:r>
          </w:p>
        </w:tc>
      </w:tr>
      <w:tr w:rsidR="000C66FD" w:rsidRPr="000C66FD" w:rsidTr="000C66FD">
        <w:trPr>
          <w:trHeight w:val="833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65/7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Ну и погода!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(Дом чтение)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tabs>
                <w:tab w:val="left" w:pos="1314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текста, поиск чтение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Ассоциативн</w:t>
            </w:r>
          </w:p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высказывания на основе прослушанных 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Рисунок-иллюстрация к стихотвор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93  упр 4 </w:t>
            </w:r>
          </w:p>
        </w:tc>
      </w:tr>
      <w:tr w:rsidR="000C66FD" w:rsidRPr="000C66FD" w:rsidTr="000C66FD">
        <w:trPr>
          <w:trHeight w:val="833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66/8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Подготовка к к.р. по модулю  7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tabs>
                <w:tab w:val="left" w:pos="1314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94, упр 5</w:t>
            </w:r>
          </w:p>
        </w:tc>
      </w:tr>
      <w:tr w:rsidR="000C66FD" w:rsidRPr="000C66FD" w:rsidTr="000C66FD">
        <w:trPr>
          <w:trHeight w:val="549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67/9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К.р по модулю 7 «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 климат, погода</w:t>
            </w:r>
          </w:p>
        </w:tc>
      </w:tr>
      <w:tr w:rsidR="000C66FD" w:rsidRPr="000C66FD" w:rsidTr="000C66FD">
        <w:trPr>
          <w:trHeight w:val="442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68/10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0C66FD" w:rsidRPr="000C66FD" w:rsidTr="000C66FD">
        <w:trPr>
          <w:trHeight w:val="833"/>
        </w:trPr>
        <w:tc>
          <w:tcPr>
            <w:tcW w:w="15725" w:type="dxa"/>
            <w:gridSpan w:val="10"/>
          </w:tcPr>
          <w:p w:rsidR="000C66FD" w:rsidRPr="000C66FD" w:rsidRDefault="000C66FD" w:rsidP="000C66FD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66FD" w:rsidRPr="000C66FD" w:rsidRDefault="000C66FD" w:rsidP="000C66FD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8.  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SPECIAL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DAYS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 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Родная страна и страна/страны изучаемого языка. Их столицы, достопримечательности.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69/1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a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Countable/ Uncountable nouns: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Прогнозир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содержания текста, ознакомите, поиск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Аудирова с выборочным пониманием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заданной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Сообщени: на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основе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прочитанног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Связный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текст об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одном из праздников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97   упр 9 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70/2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 xml:space="preserve">8b 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Готовим сами!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some/any(how) much/(how) many: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4, 5, 6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Прогнозирова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содержания текста,поиск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Аудирова с выборочным пониманием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заданной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-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побуждение к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-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подготовка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люб блюда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План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празднова ния дня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рождения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 9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Диалог\Выполнен. тениров. упр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99  упр 7,9</w:t>
            </w:r>
          </w:p>
        </w:tc>
      </w:tr>
      <w:tr w:rsidR="000C66FD" w:rsidRPr="000C66FD" w:rsidTr="000C66FD">
        <w:trPr>
          <w:trHeight w:val="113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71/3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c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 меня день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рождения!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I'd love to ...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 don't think so. Would you like?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Прогнозир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содержания текста, ознакомите, поиск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Ассоциатив-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высказ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основемуз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фрагментов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 праздновании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рожд в России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опрос\Диалог 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100   упр 4 </w:t>
            </w:r>
          </w:p>
        </w:tc>
      </w:tr>
      <w:tr w:rsidR="000C66FD" w:rsidRPr="000C66FD" w:rsidTr="000C66FD">
        <w:trPr>
          <w:trHeight w:val="887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72/4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 xml:space="preserve">8d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День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благодарения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Прогноз.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содержания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текста,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изучающее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Связное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высказывание на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основе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прочитанного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Викторина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 одном из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праздников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России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опрос\монолог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101   упр 4 </w:t>
            </w:r>
          </w:p>
        </w:tc>
      </w:tr>
      <w:tr w:rsidR="000C66FD" w:rsidRPr="000C66FD" w:rsidTr="000C66FD">
        <w:trPr>
          <w:trHeight w:val="861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73//5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Праздники и</w:t>
            </w:r>
            <w:r w:rsidRPr="000C66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гуляния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Spotlight</w:t>
            </w: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России)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Изучающ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 – статья о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традиц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русс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праздн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Масленице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Обсуждение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прочитанного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традиционного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русского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праздника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опрос\фронт работа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102, упр 3</w:t>
            </w:r>
          </w:p>
        </w:tc>
      </w:tr>
      <w:tr w:rsidR="000C66FD" w:rsidRPr="000C66FD" w:rsidTr="000C66FD">
        <w:trPr>
          <w:trHeight w:val="365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74/6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Заказ блюд в ресторане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(Англ. в использ)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g/g/ glass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g+e, i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/cfe/ orange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Изучающее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-меню,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диалог в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ресторане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Диалоги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этикетного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характера: упр.3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103</w:t>
            </w:r>
          </w:p>
        </w:tc>
      </w:tr>
      <w:tr w:rsidR="000C66FD" w:rsidRPr="000C66FD" w:rsidTr="000C66FD">
        <w:trPr>
          <w:trHeight w:val="365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75/7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Подготовка к к.р. по модулю 8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104, упр 6</w:t>
            </w:r>
          </w:p>
        </w:tc>
      </w:tr>
      <w:tr w:rsidR="000C66FD" w:rsidRPr="000C66FD" w:rsidTr="000C66FD">
        <w:trPr>
          <w:trHeight w:val="365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К.р по модулю 8 «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Родная страна и страна/страны изучаемого языка. Их столицы, достопримечательности»</w:t>
            </w:r>
          </w:p>
        </w:tc>
      </w:tr>
      <w:tr w:rsidR="000C66FD" w:rsidRPr="000C66FD" w:rsidTr="000C66FD">
        <w:trPr>
          <w:trHeight w:val="365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77/9</w:t>
            </w:r>
          </w:p>
        </w:tc>
        <w:tc>
          <w:tcPr>
            <w:tcW w:w="1560" w:type="dxa"/>
          </w:tcPr>
          <w:p w:rsidR="000C66FD" w:rsidRPr="00686EFC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686EFC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0C66FD" w:rsidRPr="000C66FD" w:rsidTr="000C66FD">
        <w:trPr>
          <w:trHeight w:val="365"/>
        </w:trPr>
        <w:tc>
          <w:tcPr>
            <w:tcW w:w="15725" w:type="dxa"/>
            <w:gridSpan w:val="10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четверть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(27) 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)  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9. 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MODERN LIVING. 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Родная страна и страна изучаемого языка. Их столицы, их достопримечательности. Покупки. (11ч)</w:t>
            </w:r>
          </w:p>
        </w:tc>
      </w:tr>
      <w:tr w:rsidR="000C66FD" w:rsidRPr="000C66FD" w:rsidTr="000C66FD">
        <w:trPr>
          <w:trHeight w:val="952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78/1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a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 покупками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a/an - the: ynp.l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i, y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/i/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six, myth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/ai/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nice, sky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Прогнозиров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содержания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текста,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ознаком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поиск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чт: статья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Hamleys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Сообщение на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основе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прочитанного: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Диалоги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этикет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 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Связный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текст об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известном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маназине в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опрос\диалог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108   упр 7 </w:t>
            </w:r>
          </w:p>
        </w:tc>
      </w:tr>
      <w:tr w:rsidR="000C66FD" w:rsidRPr="000C66FD" w:rsidTr="000C66FD">
        <w:trPr>
          <w:trHeight w:val="727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79/2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 xml:space="preserve">9b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Давай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пойдем...</w:t>
            </w:r>
          </w:p>
        </w:tc>
        <w:tc>
          <w:tcPr>
            <w:tcW w:w="2541" w:type="dxa"/>
            <w:vMerge w:val="restart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must/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mustn't: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упр.4,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vMerge w:val="restart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Прогнозиров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содержания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текста,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поиск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Аудирование с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пониманием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заданной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559" w:type="dxa"/>
            <w:vMerge w:val="restart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Диалог-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побуждение к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действию по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заданной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1418" w:type="dxa"/>
            <w:vMerge w:val="restart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Афиша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мероприя-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тия ввашем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микрорайо-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 w:val="restart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Диалог\Выполнен. тениров. упр</w:t>
            </w:r>
          </w:p>
        </w:tc>
        <w:tc>
          <w:tcPr>
            <w:tcW w:w="1549" w:type="dxa"/>
            <w:vMerge w:val="restart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109   упр 9 </w:t>
            </w:r>
          </w:p>
        </w:tc>
      </w:tr>
      <w:tr w:rsidR="000C66FD" w:rsidRPr="000C66FD" w:rsidTr="000C66FD">
        <w:trPr>
          <w:trHeight w:val="420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780/3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 xml:space="preserve">9b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2541" w:type="dxa"/>
            <w:vMerge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08" w:type="dxa"/>
            <w:vMerge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6FD" w:rsidRPr="000C66FD" w:rsidTr="000C66FD">
        <w:trPr>
          <w:trHeight w:val="237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81/4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9c </w:t>
            </w:r>
          </w:p>
          <w:p w:rsidR="000C66FD" w:rsidRPr="000C66FD" w:rsidRDefault="000C66FD" w:rsidP="000C66F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He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пропустите!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Прогнозирова-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содержания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текста,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поисковое и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изучающее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чте- отзыв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на фильм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Сообщение по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плану на основе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прочитанного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Отзыв на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фильм: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5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опрос\монолог 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110    упр 5</w:t>
            </w:r>
          </w:p>
        </w:tc>
      </w:tr>
      <w:tr w:rsidR="000C66FD" w:rsidRPr="000C66FD" w:rsidTr="000C66FD">
        <w:trPr>
          <w:trHeight w:val="20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82/5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9 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d</w:t>
            </w:r>
          </w:p>
          <w:p w:rsidR="000C66FD" w:rsidRPr="000C66FD" w:rsidRDefault="000C66FD" w:rsidP="000C66F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Оживленные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места Лондона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содержания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текста,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просмотровое и изучающее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Сообщение на основе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прочитанного: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упр.4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Связный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текст об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известном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районе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Москвы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опрос\монолог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110  упр 4 </w:t>
            </w:r>
          </w:p>
        </w:tc>
      </w:tr>
      <w:tr w:rsidR="000C66FD" w:rsidRPr="000C66FD" w:rsidTr="000C66FD">
        <w:trPr>
          <w:trHeight w:val="1190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83/6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Музей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игрушки в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Сергевом Посаде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(</w:t>
            </w: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Spotlight</w:t>
            </w: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России)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Изучающ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 - текст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 музее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игрушки в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Сергиевом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Посаде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Обсуждение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прочитанного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C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татья для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журнала о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любимом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музее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опрос\фронт работа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111, упр 1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6FD" w:rsidRPr="000C66FD" w:rsidTr="000C66FD">
        <w:trPr>
          <w:trHeight w:val="288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84/7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пройти ... ?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(Англ. в использ)</w:t>
            </w:r>
          </w:p>
          <w:p w:rsidR="000C66FD" w:rsidRPr="000C66FD" w:rsidRDefault="000C66FD" w:rsidP="000C66F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you tell me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where the ... is?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Could you tell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 how to get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to...?     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7"/>
                <w:w w:val="8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Прогнозирова-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содержания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текста,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изучающ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Диалоги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этикетного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характера: упр.3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п\р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112, упр 3</w:t>
            </w:r>
          </w:p>
        </w:tc>
      </w:tr>
      <w:tr w:rsidR="000C66FD" w:rsidRPr="000C66FD" w:rsidTr="000C66FD">
        <w:trPr>
          <w:trHeight w:val="857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85/8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Математика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(Дом чтение)</w:t>
            </w:r>
          </w:p>
          <w:p w:rsidR="000C66FD" w:rsidRPr="000C66FD" w:rsidRDefault="000C66FD" w:rsidP="000C66F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Ознакомит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изучающ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 -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материал о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Высказывания микродиалоги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основе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прочитанного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Плакат о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российских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монетах: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6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микродиалоги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113   упр 5 </w:t>
            </w:r>
          </w:p>
        </w:tc>
      </w:tr>
      <w:tr w:rsidR="000C66FD" w:rsidRPr="000C66FD" w:rsidTr="000C66FD">
        <w:trPr>
          <w:trHeight w:val="857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Подготовка к к.р по модулю 9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114, упр 5</w:t>
            </w:r>
          </w:p>
        </w:tc>
      </w:tr>
      <w:tr w:rsidR="000C66FD" w:rsidRPr="000C66FD" w:rsidTr="000C66FD">
        <w:trPr>
          <w:trHeight w:val="551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87/10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 по модулю 9 «Родная страна и страна изучаемого языка. Их столицы, их достопримечательности. Покупки»</w:t>
            </w:r>
          </w:p>
        </w:tc>
      </w:tr>
      <w:tr w:rsidR="000C66FD" w:rsidRPr="000C66FD" w:rsidTr="000C66FD">
        <w:trPr>
          <w:trHeight w:val="446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88/11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0C66FD" w:rsidRPr="000C66FD" w:rsidTr="000C66FD">
        <w:trPr>
          <w:trHeight w:val="857"/>
        </w:trPr>
        <w:tc>
          <w:tcPr>
            <w:tcW w:w="15725" w:type="dxa"/>
            <w:gridSpan w:val="10"/>
          </w:tcPr>
          <w:p w:rsidR="000C66FD" w:rsidRPr="000C66FD" w:rsidRDefault="000C66FD" w:rsidP="000C66FD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66FD" w:rsidRPr="000C66FD" w:rsidRDefault="000C66FD" w:rsidP="000C66FD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10. 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HOLIDAYS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Каникулы и их проведение в различные времена года. </w:t>
            </w:r>
            <w:r w:rsidRPr="000C66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(12ч)</w:t>
            </w:r>
          </w:p>
        </w:tc>
      </w:tr>
      <w:tr w:rsidR="000C66FD" w:rsidRPr="000C66FD" w:rsidTr="000C66FD">
        <w:trPr>
          <w:trHeight w:val="66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89/1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a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541" w:type="dxa"/>
            <w:vMerge w:val="restart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can/can't: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.5, 6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 /tj7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cheese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cfe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join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08" w:type="dxa"/>
            <w:vMerge w:val="restart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Oзнакомите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л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поисковое,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 -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рекламные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буклеты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путешествий</w:t>
            </w:r>
          </w:p>
        </w:tc>
        <w:tc>
          <w:tcPr>
            <w:tcW w:w="1558" w:type="dxa"/>
            <w:vMerge w:val="restart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Аудирование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с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пониманием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заданной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информации: упр.8</w:t>
            </w:r>
          </w:p>
        </w:tc>
        <w:tc>
          <w:tcPr>
            <w:tcW w:w="1559" w:type="dxa"/>
            <w:vMerge w:val="restart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Диалоги о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выборе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путешествия на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основе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прочитанного</w:t>
            </w:r>
          </w:p>
        </w:tc>
        <w:tc>
          <w:tcPr>
            <w:tcW w:w="1418" w:type="dxa"/>
            <w:vMerge w:val="restart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Рекламные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объявления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 путешест-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отдыхе в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286" w:type="dxa"/>
            <w:vMerge w:val="restart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опрос\диалог</w:t>
            </w:r>
          </w:p>
        </w:tc>
        <w:tc>
          <w:tcPr>
            <w:tcW w:w="1549" w:type="dxa"/>
            <w:vMerge w:val="restart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 117  упр 9 </w:t>
            </w:r>
          </w:p>
        </w:tc>
      </w:tr>
      <w:tr w:rsidR="000C66FD" w:rsidRPr="000C66FD" w:rsidTr="000C66FD">
        <w:trPr>
          <w:trHeight w:val="255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90/2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a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Путешествия и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2541" w:type="dxa"/>
            <w:vMerge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08" w:type="dxa"/>
            <w:vMerge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6FD" w:rsidRPr="000C66FD" w:rsidTr="000C66FD">
        <w:trPr>
          <w:trHeight w:val="271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91/3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val="en-US" w:eastAsia="ru-RU"/>
              </w:rPr>
              <w:t xml:space="preserve">10b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Летние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удовольствия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will: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упр.4,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Прогнозирова-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содержания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текста,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поиск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 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Диалог-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побуждение к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совместному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действию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Описание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фотографий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 отдыхе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Диалог\Выполнен. тениров. упр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119    упр 7 </w:t>
            </w:r>
          </w:p>
        </w:tc>
      </w:tr>
      <w:tr w:rsidR="000C66FD" w:rsidRPr="000C66FD" w:rsidTr="000C66FD">
        <w:trPr>
          <w:trHeight w:val="66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92/4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 xml:space="preserve">10c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Просто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записка..</w:t>
            </w:r>
          </w:p>
        </w:tc>
        <w:tc>
          <w:tcPr>
            <w:tcW w:w="2541" w:type="dxa"/>
            <w:vMerge w:val="restart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Abbrevia-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tions: упр.3,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Поиск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записки 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проблемах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558" w:type="dxa"/>
            <w:vMerge w:val="restart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  <w:vMerge w:val="restart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Микродиалоги: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 проблемах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418" w:type="dxa"/>
            <w:vMerge w:val="restart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Записка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другу по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плану:упр.5</w:t>
            </w:r>
          </w:p>
        </w:tc>
        <w:tc>
          <w:tcPr>
            <w:tcW w:w="1286" w:type="dxa"/>
            <w:vMerge w:val="restart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опрос\монолог </w:t>
            </w:r>
          </w:p>
        </w:tc>
        <w:tc>
          <w:tcPr>
            <w:tcW w:w="1549" w:type="dxa"/>
            <w:vMerge w:val="restart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120    упр 5 </w:t>
            </w:r>
          </w:p>
        </w:tc>
      </w:tr>
      <w:tr w:rsidR="000C66FD" w:rsidRPr="000C66FD" w:rsidTr="000C66FD">
        <w:trPr>
          <w:trHeight w:val="80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93/5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 xml:space="preserve">10c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Аббревиатура </w:t>
            </w:r>
          </w:p>
        </w:tc>
        <w:tc>
          <w:tcPr>
            <w:tcW w:w="2541" w:type="dxa"/>
            <w:vMerge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08" w:type="dxa"/>
            <w:vMerge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6FD" w:rsidRPr="000C66FD" w:rsidTr="000C66FD">
        <w:trPr>
          <w:trHeight w:val="245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94/6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  <w:t xml:space="preserve">1d 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Поехали!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Поиск и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изуч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-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достопримечат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Шотландии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Высказывания на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основе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прочитанного: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упр.1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Настольная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игра о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достоприм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род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страны: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опрос\монолог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121   упр 2 </w:t>
            </w:r>
          </w:p>
        </w:tc>
      </w:tr>
      <w:tr w:rsidR="000C66FD" w:rsidRPr="000C66FD" w:rsidTr="000C66FD">
        <w:trPr>
          <w:trHeight w:val="25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95/7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Увидимся в</w:t>
            </w: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 лет. лагере!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ru-RU"/>
              </w:rPr>
              <w:t>(</w:t>
            </w: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Spotlight</w:t>
            </w: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России)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Изучающее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- текст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Всероссийско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детском лагере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Обсуждение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прочитанного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ru-RU"/>
              </w:rPr>
              <w:t>Рассказ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о своем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 xml:space="preserve">отдыхе 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опрос\фронт работа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122, упр 3</w:t>
            </w:r>
          </w:p>
        </w:tc>
      </w:tr>
      <w:tr w:rsidR="000C66FD" w:rsidRPr="000C66FD" w:rsidTr="000C66FD">
        <w:trPr>
          <w:trHeight w:val="254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96/8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Как взять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напрокат 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(Англ. в использ)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 /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on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wash: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5</w:t>
            </w: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Прогнозирова-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содержания,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поисковое,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изучающее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Диалоги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этикетного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характера: упр.4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п\р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123 упр 4</w:t>
            </w:r>
          </w:p>
        </w:tc>
      </w:tr>
      <w:tr w:rsidR="000C66FD" w:rsidRPr="000C66FD" w:rsidTr="000C66FD">
        <w:trPr>
          <w:trHeight w:val="937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97/9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(Дом чтение)</w:t>
            </w:r>
          </w:p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Поиск </w:t>
            </w: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 -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оправилах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безопасности в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походе</w:t>
            </w: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Высказывания на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основе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прочитанного</w:t>
            </w: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Комикс о</w:t>
            </w:r>
          </w:p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походе:</w:t>
            </w:r>
          </w:p>
          <w:p w:rsidR="000C66FD" w:rsidRPr="000C66FD" w:rsidRDefault="000C66FD" w:rsidP="000C6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пр. 4</w:t>
            </w: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микродиалоги</w:t>
            </w: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120   упр 5 </w:t>
            </w:r>
          </w:p>
        </w:tc>
      </w:tr>
      <w:tr w:rsidR="000C66FD" w:rsidRPr="000C66FD" w:rsidTr="000C66FD">
        <w:trPr>
          <w:trHeight w:val="937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98/10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к.р по модулю 10</w:t>
            </w:r>
          </w:p>
        </w:tc>
        <w:tc>
          <w:tcPr>
            <w:tcW w:w="254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124, упр 5</w:t>
            </w:r>
          </w:p>
        </w:tc>
      </w:tr>
      <w:tr w:rsidR="000C66FD" w:rsidRPr="000C66FD" w:rsidTr="000C66FD">
        <w:trPr>
          <w:trHeight w:val="660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99/11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 по модулю 10 «Каникулы и их проведение в различные времена года»</w:t>
            </w:r>
          </w:p>
        </w:tc>
      </w:tr>
      <w:tr w:rsidR="000C66FD" w:rsidRPr="000C66FD" w:rsidTr="000C66FD">
        <w:trPr>
          <w:trHeight w:val="556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100/12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ошибками</w:t>
            </w:r>
          </w:p>
        </w:tc>
      </w:tr>
      <w:tr w:rsidR="000C66FD" w:rsidRPr="000C66FD" w:rsidTr="000C66FD">
        <w:trPr>
          <w:trHeight w:val="585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  <w:vMerge w:val="restart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 за 5 класс</w:t>
            </w:r>
          </w:p>
        </w:tc>
      </w:tr>
      <w:tr w:rsidR="000C66FD" w:rsidRPr="000C66FD" w:rsidTr="000C66FD">
        <w:trPr>
          <w:trHeight w:val="551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  <w:vMerge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6FD" w:rsidRPr="000C66FD" w:rsidTr="000C66FD">
        <w:trPr>
          <w:trHeight w:val="550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0C66FD" w:rsidRPr="000C66FD" w:rsidTr="000C66FD">
        <w:trPr>
          <w:trHeight w:val="558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контрольной работы</w:t>
            </w:r>
          </w:p>
        </w:tc>
      </w:tr>
      <w:tr w:rsidR="000C66FD" w:rsidRPr="000C66FD" w:rsidTr="000C66FD">
        <w:trPr>
          <w:trHeight w:val="410"/>
        </w:trPr>
        <w:tc>
          <w:tcPr>
            <w:tcW w:w="851" w:type="dxa"/>
          </w:tcPr>
          <w:p w:rsidR="000C66FD" w:rsidRPr="000C66FD" w:rsidRDefault="000C66FD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60" w:type="dxa"/>
          </w:tcPr>
          <w:p w:rsidR="000C66FD" w:rsidRPr="000C66FD" w:rsidRDefault="000C66FD" w:rsidP="000C6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14" w:type="dxa"/>
            <w:gridSpan w:val="8"/>
          </w:tcPr>
          <w:p w:rsidR="000C66FD" w:rsidRPr="000C66FD" w:rsidRDefault="000C66FD" w:rsidP="000C66F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</w:tr>
    </w:tbl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268"/>
        <w:gridCol w:w="2619"/>
        <w:gridCol w:w="1966"/>
        <w:gridCol w:w="2089"/>
        <w:gridCol w:w="1767"/>
      </w:tblGrid>
      <w:tr w:rsidR="000C66FD" w:rsidRPr="000C66FD" w:rsidTr="000C66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Основные понятия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учебной            деятельности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C66FD" w:rsidRPr="000C66FD" w:rsidTr="000C66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to be, to have,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question words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обзорное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66FD" w:rsidRPr="000C66FD" w:rsidTr="000C66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Модуль1</w:t>
            </w:r>
          </w:p>
          <w:p w:rsidR="000C66FD" w:rsidRPr="000C66FD" w:rsidRDefault="000C66FD" w:rsidP="000C66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Кто есть кто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семьи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WL 1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age, aunt, cousin,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curly, fat, grey, height,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husband, middle_aged,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parents, straight,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twins, uncle, wavy,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wife, be in one's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early/mid/late sixties,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 married, facial features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Просмотровое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поисковое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—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письмо другу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своей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семье: упр. 3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Стр.7 упр.8</w:t>
            </w:r>
          </w:p>
          <w:p w:rsidR="000C66FD" w:rsidRPr="000C66FD" w:rsidRDefault="000C66FD" w:rsidP="000C66FD">
            <w:pPr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1b</w:t>
            </w: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Кто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nationality, postcode,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skateboard, surname,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alarm clock, credit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card, date of birth,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driving licence, identity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card, join a club,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membership card,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register a library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expiry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date, identificatio</w:t>
            </w: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Possessive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pronouns: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упр. 3, 4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поисковое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— диалог: запись в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видеоклуб: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упр. 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Стр.9 упр.9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66FD" w:rsidRPr="000C66FD" w:rsidTr="000C66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1c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compass, east, exactly,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north, northeast,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southwest, south,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west, Brazil/Brazilian,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Chile/Chilean,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Germany/German,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Poland/Polish,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Spain/Spanish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desert, include,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location, valley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поисковое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—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о Чили: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упр. 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 диктант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Стр.10 упр.5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66FD" w:rsidRPr="000C66FD" w:rsidTr="000C66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1d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population, as well as,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Edinburgh, Ireland,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Scotland, Wales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currency, Belfast,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Cardiff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Поисковое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—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краткие сведения о Великобритании: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упр. 2a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keepLines/>
              <w:ind w:right="-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Стр.11 упр.2с,3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фокусе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Семьи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Изучающее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— интервью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опрос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стр.12 повто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рить лексику</w:t>
            </w:r>
          </w:p>
        </w:tc>
      </w:tr>
      <w:tr w:rsidR="000C66FD" w:rsidRPr="000C66FD" w:rsidTr="000C66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Знакомство и 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приветствия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Поисковое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— диалоги: упр. 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Стр.12 упр.3</w:t>
            </w:r>
          </w:p>
        </w:tc>
      </w:tr>
      <w:tr w:rsidR="000C66FD" w:rsidRPr="000C66FD" w:rsidTr="000C66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Расширенное чтение: </w:t>
            </w:r>
          </w:p>
          <w:p w:rsidR="000C66FD" w:rsidRPr="000C66FD" w:rsidRDefault="000C66FD" w:rsidP="000C66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Земля.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опрос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Повтор лексики модуль 1</w:t>
            </w:r>
          </w:p>
        </w:tc>
      </w:tr>
      <w:tr w:rsidR="000C66FD" w:rsidRPr="000C66FD" w:rsidTr="000C66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по теме «Кто есть кто»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материала. Работа с ввод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ной страницей мо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дуля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tabs>
                <w:tab w:val="left" w:pos="1485"/>
              </w:tabs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лексики и грамматики, </w:t>
            </w:r>
          </w:p>
          <w:p w:rsidR="000C66FD" w:rsidRPr="000C66FD" w:rsidRDefault="000C66FD" w:rsidP="000C66FD">
            <w:pPr>
              <w:tabs>
                <w:tab w:val="left" w:pos="1485"/>
              </w:tabs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Модуль2</w:t>
            </w:r>
            <w:r w:rsidRPr="000C66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Вот и мы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радости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Ordinal numbers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at midnight, at mid_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day, event, graduation,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invitation, noon, take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place, Halloween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occasion, Trick or treat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Предлоги места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Просмотровое,поисковое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—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приглашение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праздник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Выборочный опрос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Стр.17 упр.8   </w:t>
            </w:r>
          </w:p>
        </w:tc>
      </w:tr>
      <w:tr w:rsidR="000C66FD" w:rsidRPr="000C66FD" w:rsidTr="000C66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меня дома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basin, bathtub, carpet,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ceiling, cooker, cushion,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expensive, fireplace,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mirror, sink, study,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vase, do one’s best,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move a house, give sb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hand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Watch out! Calm down!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Ознакомительное, поисковое чтение —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диалог: переезд в новый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дом: упр. 6, 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опрос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Стр.18 упр.1.2 </w:t>
            </w:r>
          </w:p>
        </w:tc>
      </w:tr>
      <w:tr w:rsidR="000C66FD" w:rsidRPr="000C66FD" w:rsidTr="000C66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2c</w:t>
            </w: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соседству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микрорайон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bank, caf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neighbourhood,</w:t>
            </w:r>
          </w:p>
          <w:p w:rsidR="000C66FD" w:rsidRPr="000C66FD" w:rsidRDefault="000C66FD" w:rsidP="000C66F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coffee shop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Ознакомительное, поисковое чтение —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 о микро_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Стр.20 упр.4  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6FD" w:rsidRPr="000C66FD" w:rsidTr="000C66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d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Уголок культуры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Знаменитые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улицы)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avenue, boulevard,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lane, road, pavement,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narrow, power,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store, fashionable,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outdoor caf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Ознакомительное, поисковое чтение —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 о знаменитых улицах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опрос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Стр.21 упр.3  </w:t>
            </w:r>
          </w:p>
          <w:p w:rsidR="000C66FD" w:rsidRPr="000C66FD" w:rsidRDefault="000C66FD" w:rsidP="000C66FD">
            <w:pPr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Проект «Знаме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нитые улицы в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вашем городе»        </w:t>
            </w:r>
          </w:p>
        </w:tc>
      </w:tr>
      <w:tr w:rsidR="000C66FD" w:rsidRPr="000C66FD" w:rsidTr="000C66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фокусе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Дачи</w:t>
            </w:r>
          </w:p>
          <w:p w:rsidR="000C66FD" w:rsidRPr="000C66FD" w:rsidRDefault="000C66FD" w:rsidP="000C66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Изучающее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—статья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фокусе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стр.4</w:t>
            </w:r>
          </w:p>
        </w:tc>
      </w:tr>
      <w:tr w:rsidR="000C66FD" w:rsidRPr="000C66FD" w:rsidTr="000C66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(Заявка на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обслуживание)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come over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heating, plumber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Ознакомительное, изучающее чтение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диалоги этикетного характера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24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1, 2, 3</w:t>
            </w:r>
          </w:p>
        </w:tc>
      </w:tr>
      <w:tr w:rsidR="000C66FD" w:rsidRPr="000C66FD" w:rsidTr="000C66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Расширенное чтение: Математика.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Масштабирование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measurements,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at the bottom,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What’s up?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(стр. 24)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Стр.23 упр.3</w:t>
            </w:r>
          </w:p>
        </w:tc>
      </w:tr>
      <w:tr w:rsidR="000C66FD" w:rsidRPr="000C66FD" w:rsidTr="000C66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по теме «Вот и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лексико-грамматических навыков, навыков говорения, чтения, аудирования и  письма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tabs>
                <w:tab w:val="left" w:pos="1485"/>
              </w:tabs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лексики и грамматики </w:t>
            </w:r>
          </w:p>
          <w:p w:rsidR="000C66FD" w:rsidRPr="000C66FD" w:rsidRDefault="000C66FD" w:rsidP="000C66FD">
            <w:pPr>
              <w:tabs>
                <w:tab w:val="left" w:pos="1485"/>
              </w:tabs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самокоррекция, рефлексия по материалу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материала. Работа с вводной страницей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модуля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 24, упр 4-6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Модуль 3</w:t>
            </w:r>
            <w:r w:rsidRPr="000C66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Поехали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дорогах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clear, cross,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dangerous, enter, flow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of, park, push, safe,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traffic, back seat, bike,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lane, bicycle, helmet,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lean out of the win_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dow, look both ways,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on foot, parking zone,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seat belt, traffic lights,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traffic sign, traffic war_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den, zebra crossing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annoy, block, brakes,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handgrip, kerb, pedestrian, tyre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просмотровое,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– буклет по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дорогах: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упр. 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Выборочный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 27, упр 5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3b/</w:t>
            </w: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движении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Imperative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Повелительное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наклонение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):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careful, excellent,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gallery, perfect,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go straight, go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towards, turn green,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turn right/left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Homographs</w:t>
            </w: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Can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значении</w:t>
            </w:r>
          </w:p>
          <w:p w:rsidR="000C66FD" w:rsidRPr="000C66FD" w:rsidRDefault="000C66FD" w:rsidP="000C66FD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способности, запрета, разрешения):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Ознакомительное, поисковое чтение –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диалог: на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уроке вождения: упр. 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стр.29 упр8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ветерком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bring, fast, occupation,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 born, famous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deserve, fan, jogging,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nickname, racing car,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driver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поисковое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– текст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Михаиле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Шумахере: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упр. 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опрос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стр.30 упр5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уголок. Ви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ды транспорта в  Лон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доне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ЛЕ модуля 3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лексику модуля 3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фокусе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Метро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изучающее чтение  – диалоги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фокусе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Стр5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Как пройти …? Запрос/Указание направле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Townhall</w:t>
            </w:r>
          </w:p>
          <w:p w:rsidR="000C66FD" w:rsidRPr="000C66FD" w:rsidRDefault="000C66FD" w:rsidP="000C66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диалоги этикетного характера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Стр32упр.4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означает красный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цвет</w:t>
            </w: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protection, respect, soldier, war, warn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поисковое чтение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на основе прочитанного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Стр.33упр 6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знаний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«Виды транс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порта, правила дорож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ного движения, дорож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ные знаки»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стр.34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лексико-грамматических навыков, навыков говорения, чтения, аудирования и  письма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tabs>
                <w:tab w:val="left" w:pos="1485"/>
              </w:tabs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лексики и грамматики, </w:t>
            </w:r>
          </w:p>
          <w:p w:rsidR="000C66FD" w:rsidRPr="000C66FD" w:rsidRDefault="000C66FD" w:rsidP="000C66FD">
            <w:pPr>
              <w:tabs>
                <w:tab w:val="left" w:pos="1485"/>
              </w:tabs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 34 упр1-7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3.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 «Пое-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хали»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  грамматического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 модулей 1-3.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выполнение тестовых заданий по грамматике,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материала. Работа с вводной страницей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модуля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Модуль 4</w:t>
            </w:r>
            <w:r w:rsidRPr="000C66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День за днем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и ночь – сутки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прочь</w:t>
            </w:r>
          </w:p>
          <w:p w:rsidR="000C66FD" w:rsidRPr="000C66FD" w:rsidRDefault="000C66FD" w:rsidP="000C66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catch, cook, fix, kick,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kiss, laugh, lose, rarely,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teach, go out, have a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shower, once/twice a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week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dormitory, dungeon,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habit, hide and seek,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magic tricks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Present Simple: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 3, 4, 5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Adverbs of fre)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quency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Ознакомительное, просмотровое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стр.37 упр 9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4b/</w:t>
            </w: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насчет…?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 on, comedy,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disgusting, drama, dull,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enjoyable, horrible, sit_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com, teenager, terrible,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thriller, windsurfing,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eat out, reality show</w:t>
            </w: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Present Simple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(yes/no questions)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поисковое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– диалог о вкусах и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предпочтениях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стр.39 упр 7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4c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любимый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climb, movie, put up,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set off, arrive in</w:t>
            </w:r>
          </w:p>
          <w:p w:rsidR="000C66FD" w:rsidRPr="000C66FD" w:rsidRDefault="000C66FD" w:rsidP="000C66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Moscow/at the airport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Ознакомитель_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смотровое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стр.40 упр 5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уголок</w:t>
            </w:r>
          </w:p>
          <w:p w:rsidR="000C66FD" w:rsidRPr="000C66FD" w:rsidRDefault="000C66FD" w:rsidP="000C66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6FD" w:rsidRPr="000C66FD" w:rsidRDefault="000C66FD" w:rsidP="000C66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Жизнь подростков в Великобритании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disagree, get along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with, playstation, pocket money, semidetached, surf the net,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soap opera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Просмотровое,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поисковое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– текст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жизни британских подростков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стр.41упр 4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фокусе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Привет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Изучающее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–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фокусе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стр.6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Назначение/отмена встречи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appointment, cancel,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definitely, worry, feel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better, have got a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cold, pass along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ознакомительное, поисковое чтение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 42 упр. 4(письменно)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Расширенное чтение: (Математика) Вычер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киваем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chart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graph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Написаниесвязаного текста по теме на основе самостоятельно собранного материала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стр.43 упр 7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знаний по теме «Виды транспорта,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движения,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знаки»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tabs>
                <w:tab w:val="left" w:pos="1485"/>
              </w:tabs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лексики и грамматики, </w:t>
            </w:r>
          </w:p>
          <w:p w:rsidR="000C66FD" w:rsidRPr="000C66FD" w:rsidRDefault="000C66FD" w:rsidP="000C66FD">
            <w:pPr>
              <w:tabs>
                <w:tab w:val="left" w:pos="1485"/>
              </w:tabs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тему «День за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днем</w:t>
            </w: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лексико-грамматических навыков, навыков говорения, чтения, аудирования и  письма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Тестирование 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Модуль5</w:t>
            </w:r>
            <w:r w:rsidRPr="000C6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праздников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grapes, as for,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 busy, be excited,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the dusting, do the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gardening, do the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shopping, do the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washing up, Good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luck!, make prepara_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tions, make a cake,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 tea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wish, blow a horn,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council workers, play</w:t>
            </w:r>
          </w:p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drums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Present Continuous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(affirmative)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4, 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Ознакомительное, просмотровое чтение –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поздравительное сообщение по электронной почте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Индивидуальный опрос 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Стр.47 упр.9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5b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Отпразднуем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clean up, cool,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costume, dress up,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guest, offer, run out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of, Thanksgiving Day,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bobbing for apples,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Guy Fawkes Day,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 Patrick’s Day,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 Valentine’s Day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gang, pumpkin, terrify,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witch, wreath, perform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tricks, throw streamers,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toffee apple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Present Continuous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(negative and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interrogative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– диалог о праздничном вече_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Стр.49 упр.9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5c/ 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colourful, festive, final_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ly, last, pray, whole,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 a meal, light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lamps, make a speech,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put in order, put up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decorations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display,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goddess, wealth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– речь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национальном празднике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tabs>
                <w:tab w:val="left" w:pos="1495"/>
              </w:tabs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Стр.50 упр.6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0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уголок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Шотландские игры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annual, athlete, before,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compete, competition,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crowd, pull over, rope,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sell out, traditional, try,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towards, take place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advertisement,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available, upright, hill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run, hammer throw,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marching band, shot,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tree trunk, tossing the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caber, tug of war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–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 национальной традиции: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Стр.51 упр.6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фокусе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Белые ночи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–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фокусе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Стр7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заказать цветы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carnation, daisy,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quantity, sunflower,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tulip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 in mind,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include a card,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 delivery,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a/two dozen (roses)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ознакомительное, поисковое чтение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Расширенное чтение: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(Литература)   Алиса в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Зазеркалье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strange, a fictional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character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Ознакомительное и поисковое чтение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Стр53 упр 4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знаний по те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 «Праздники».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Самоконтроль, самокоррек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ция, рефлексия по материалу и освоению речевых умений – подготовка к тесту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tabs>
                <w:tab w:val="left" w:pos="1485"/>
              </w:tabs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лексики и грамматики, </w:t>
            </w:r>
          </w:p>
          <w:p w:rsidR="000C66FD" w:rsidRPr="000C66FD" w:rsidRDefault="000C66FD" w:rsidP="000C66FD">
            <w:pPr>
              <w:tabs>
                <w:tab w:val="left" w:pos="1485"/>
              </w:tabs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 54, упр 1-3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к модулю 5.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«Праздники»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Модуль 6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brilliant, brochure,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learn, novel, PC,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photography, print, art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museum, be good at,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 fond of, be keen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on, be mad about, be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interested in, go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cycling, go on trips,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 windsurfing,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 fun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acting, leaflet,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tiring, Let the good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 rock!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ompound nouns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Ознакомительное, просмотровое чтение – буклет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57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 6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6b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agree, backgammon,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billiards, chess, darts,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dominoes, enjoy, mar_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bles, monopoly,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permanent, prefer,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Scrabble, board game,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a change, in the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end, jigsaw puzzle,</w:t>
            </w:r>
          </w:p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wait for sb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Present Simple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vs.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– диалог о выборе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Стр.59 упр.10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Скоротаем время!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dice, grow, island,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lonely, parrot, rice,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Snakes and Ladders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corn, explore, miss,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pawn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–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к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настольной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Стр.60  упр.3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уголок .Насто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льные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aim, as much as possi_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ble, be/become a suc_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cess, come up with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random, customer,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discover, design,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invent, property,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release weapon,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bonus points, solve a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crime, the scene of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crime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–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об английских/американских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настольных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играх: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keepLines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Стр.61 упр.5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в фокусе 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Как русские проводят свободное время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–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фокусе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стр.8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подарка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wrap, chess board,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hang gliding plane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Стр.62 упр.4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Расширенное чтение: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(Дизайн и Технология)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puppet, rubber,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wooden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attach, glue, mari_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onette, puppeteer,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scissors, string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Ознакомительное и поиско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 чтение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 63 упр 4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знаний по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«</w:t>
            </w:r>
            <w:r w:rsidRPr="000C66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Досуг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Стр.64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к модулю 6. по теме «Развлечения»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 Работа с вводной страницей модуля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Модуль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ago, crowded,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deserted, empty, mine,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modern, quiet, ruined,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wealthy, ghost town,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night/week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even, saloon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Past Simple (regu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lar verbs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Ознакомительное поисковое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Стр.67 упр.10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7b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Хеллоуина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creature, knock,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miserable, naughty,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puzzled, rush, shout,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stairs, stressed, sud_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denly, worried, by the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anyway, fortnight,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huge owl, scream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–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«страшный»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Стр.69 упр.8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0C6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вы знаете об Уолте Диснее?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biography, death, die,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garage, live on,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receive, in his lifetime,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sound film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alive, cartoon,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generation, sketch, stu_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dio, academy award, in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– био_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Диснее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tabs>
                <w:tab w:val="left" w:pos="1495"/>
              </w:tabs>
              <w:ind w:right="-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Стр.70 упр.6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уголок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Стальной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adult, bullet, cape,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helpless, just, invisible,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 up, powerful,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rescue, smart, super_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hero, trunks, fight,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criminals, gain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strength, in order to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adopt, fantasy, leap,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rocket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Просмотровое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поисковое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–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 Супермене –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американском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киногерое символе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 71упр 5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Слава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 бюро находок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report, lost property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handle, item, leather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–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фокусе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стр.9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Стр.72 упр.4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Расширенное чтение: Истор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ия Играя в прошлое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century, common,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familiar, poor, build,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bricks, rocking horse,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run a home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imagina_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tion, at the touch, clay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wax, the Victorian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times, throughout the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ages, tool kit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поисковоечтение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опрос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Стр.73 упр.5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знаний по теме « Вчера, сегодня, завтра.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Стр.74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лекси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ку модуля 7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Тест 7 по теме «Вчера,сего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дня, завтра»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 материала. 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Модуль 8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8аТаковы правила. Правила поведения в твоем доме.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campus, cottage, tidy,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get permission,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it’s forbidden,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it’s (not) allowed,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kitchen appliances,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remove sth from, types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 dwelling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accommodation,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barefoot, premise,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squirrel, outdoor area,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overnight guest,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halls of residence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must/mustn’t/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can’t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ознакомительное, поисковое чтение: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буклет с правилами летней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школы английского языка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Стр.77 упр.7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8b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насчёт пообедать?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aquarium, relax, serve,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stadium, Are you jok_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ing?, Are you serious?,</w:t>
            </w: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Comparison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поисковоечтение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Стр.79 упр.8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8c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мистера Кокса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bedsheet, own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содержания текста, поисковое и изучающее чтение– диалог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Стр.80 упр.7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уголок  Небоскрёбы мира. Самое высокое здание Америки.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historic, metre,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observatory,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occasion,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visitor office, space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complete, depending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on the occasion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просмотровое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изучающее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–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о ньюйоркском небоскребе Эмпайе Стейт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говорения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 81 упр 5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фокусе 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зоопарк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Изучающее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–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о Московском зоопарке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фокусе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стр.10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Заказываем билеты в театр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performance, row,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show, book tickets,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ticket coun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изучающеечтение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Стр.82 упр.3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Расширенное чтение: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Содержи окрестности в чистоте.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broken, graffiti, litter,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questionnaire, out of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order, rubbish bins,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you’re on the right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track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damaged, expire,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Ознакомительное и изучающее чтение –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анкета об экологии твоего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микрорайона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Стр.84 упр.3,4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знаний по те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ме «</w:t>
            </w:r>
            <w:r w:rsidRPr="000C66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Правила и инструкции»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Стр.84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Тест 8 по теме «Правила и инструкции»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материала.  Работа с ввод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ной страницей модуля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snapToGrid w:val="0"/>
              <w:ind w:right="544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Модуль9.</w:t>
            </w: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66FD" w:rsidRPr="000C66FD" w:rsidRDefault="000C66FD" w:rsidP="000C66FD">
            <w:pPr>
              <w:snapToGrid w:val="0"/>
              <w:ind w:right="5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9а  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Типичная британская еда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bitter, cereal,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home_made, honey,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poultry, pudding, salty,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sour, spicy, starter,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bacon and eggs, main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course, roast beef,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spaghetti bolognaise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cuisine, gravy,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trifle, chilli con carne,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shepherd’s pie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Исчисляемые/не_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исчисляемые существительные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ознакомительное, поисковое чтение: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о питании по-английски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Стр.87 упр.9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 еды и напитков в кафе.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celery, crisps, diet,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greens, melon, mush_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room, steak, waiter,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add, boil, dice, fry,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peel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pour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prehe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Выражение количества: 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Present Simple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vs.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at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Поисковое чтение –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–заказ блюд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Стр.89 упр.11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9c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Давай –ка приготовим что-нибудь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melt, mixture, muffin,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portion, raisin, recipe,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tablespoon, teaspoon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degree, baking pow_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der, baking soda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spacing w:line="240" w:lineRule="exac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Поисковое и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изучающее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–кулинарный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рецепт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Изучающее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– тексто грибах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Стр.90упр.5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уголок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 и закусочные в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Великобритании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anniversary, pastries,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vinegar, herb sauce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просмотровое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изучающее чтение –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о местах общественного питания в Великобритании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7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Стр.91 упр.5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Грибы.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Любимое блюдо русской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кухни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опрос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фокусе стр.11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Заказываем  место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ресторане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 based on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fibre, grains, iron,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protein, wisely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прогнозирование содержания текста, изучающее чтение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Стр.92 упр.3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Расширенное чтение: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ознакомительное, изучающее чтение  - статья о здор овом питании,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tabs>
                <w:tab w:val="left" w:pos="1275"/>
              </w:tabs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Стр.93 упр.4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Активизация знаний по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«Еда и напитки».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snapToGrid w:val="0"/>
              <w:ind w:right="5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Тест 9 по теме  «Еда и прохладительные напитки»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тестовых заданий по лексике, грамматике, чтению, аудированию, письму и        устной речи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материала. Работа  с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вводной страницей моду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ля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 10 </w:t>
            </w:r>
            <w:r w:rsidRPr="000C66F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(Каникулы)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10а Планы на каникулы .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caviar, terrific,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attend a performance,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go on a boat, go/do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sightseeing, hire a car,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next month, post let_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ters, stay in a luxuri_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ous hotel, taste local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food, travel abroad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couple, exotic, flood,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species, tomb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ознакомительное, поисковое чтение –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 о каникулах в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Микромонологи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Стр.97 упр.10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Погода вчера, сегодня, завтра.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borrow, chilly, cloud,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cloudy, fog, foggy,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hurry, rainy, sandal,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scarf, snowy storm,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stormy, sunny, sweater,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top, wet, windy, boil_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ing hot, day off, freez_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ing cold, get soaked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Прогнозирование содержания текста,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поисковое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– диалог о погоде,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одежде, ближайших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планах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Стр.99 упр.10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10c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проведёшь выходные?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fabulous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head back, home, look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forward to 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doing , run errands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Поисковое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–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e-mail._Сообщение о планах на выходные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tabs>
                <w:tab w:val="left" w:pos="1275"/>
              </w:tabs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Стр.100 упр.5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уголок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Эдинбурга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admire, architecture,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band, childhood,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fire, musician, piper,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provide, tour, tunnel,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folk music, range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from, remind of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0C6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accurate, bagpipes,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except, experience,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kilt, military, object,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transparent,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treasure, tricycle,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crown jewels, hot air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balloon, multiplication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table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Прогнозирование содержания, поисковое и изучающее чтение –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о достопримечательностях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Эдинбурга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Стр.101 упр.5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в фокусе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Популярное место отдыха в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России-Сочи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Изучающее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– текст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Сочи – столице российских курортов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фокусе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стр.12</w:t>
            </w: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Бронирование номера в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отеле.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Тест 10 по теме «Канику-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Расширенное чтение: (География) Различные   </w:t>
            </w:r>
          </w:p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пляжи.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crash, dunes, pebbles, stretch, ultimate, volcano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D" w:rsidRPr="000C66FD" w:rsidRDefault="000C66FD" w:rsidP="000C66FD">
            <w:pPr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110"/>
        <w:tblW w:w="156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1011"/>
        <w:gridCol w:w="3244"/>
        <w:gridCol w:w="2268"/>
        <w:gridCol w:w="1985"/>
        <w:gridCol w:w="2268"/>
        <w:gridCol w:w="2276"/>
        <w:gridCol w:w="1842"/>
        <w:gridCol w:w="14"/>
      </w:tblGrid>
      <w:tr w:rsidR="000C66FD" w:rsidRPr="000C66FD" w:rsidTr="000C66FD">
        <w:trPr>
          <w:gridAfter w:val="1"/>
          <w:wAfter w:w="14" w:type="dxa"/>
          <w:trHeight w:val="276"/>
        </w:trPr>
        <w:tc>
          <w:tcPr>
            <w:tcW w:w="707" w:type="dxa"/>
            <w:vMerge w:val="restart"/>
            <w:vAlign w:val="center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11" w:type="dxa"/>
            <w:vMerge w:val="restart"/>
            <w:vAlign w:val="center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44" w:type="dxa"/>
            <w:vMerge w:val="restart"/>
            <w:vAlign w:val="center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  <w:vAlign w:val="center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2276" w:type="dxa"/>
            <w:vMerge w:val="restart"/>
            <w:tcBorders>
              <w:right w:val="single" w:sz="4" w:space="0" w:color="auto"/>
            </w:tcBorders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</w:p>
        </w:tc>
      </w:tr>
      <w:tr w:rsidR="000C66FD" w:rsidRPr="000C66FD" w:rsidTr="000C66FD">
        <w:trPr>
          <w:gridAfter w:val="1"/>
          <w:wAfter w:w="14" w:type="dxa"/>
          <w:trHeight w:val="276"/>
        </w:trPr>
        <w:tc>
          <w:tcPr>
            <w:tcW w:w="707" w:type="dxa"/>
            <w:vMerge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right w:val="single" w:sz="4" w:space="0" w:color="auto"/>
            </w:tcBorders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  <w:vAlign w:val="center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1" w:type="dxa"/>
            <w:vAlign w:val="center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4" w:type="dxa"/>
            <w:vAlign w:val="center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C66FD" w:rsidRPr="000C66FD" w:rsidTr="000C66FD">
        <w:tc>
          <w:tcPr>
            <w:tcW w:w="9215" w:type="dxa"/>
            <w:gridSpan w:val="5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Вводный урок. (1ч)</w:t>
            </w:r>
          </w:p>
        </w:tc>
        <w:tc>
          <w:tcPr>
            <w:tcW w:w="6400" w:type="dxa"/>
            <w:gridSpan w:val="4"/>
            <w:tcBorders>
              <w:right w:val="single" w:sz="4" w:space="0" w:color="auto"/>
            </w:tcBorders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Обзорное повторение лексических структур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грамматика 6 класса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(П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Воспроизводят по памяти информацию, необходимую для решения учебной задачи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Коммуникативные (К):</w:t>
            </w: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Составляют небольшие устные монологические высказывания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Регулятивные (Р):</w:t>
            </w: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Удерживают цель деятельности до получения ее результата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C66FD" w:rsidRPr="000C66FD" w:rsidRDefault="000C66FD" w:rsidP="000C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 6-7упр</w:t>
            </w: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5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15601" w:type="dxa"/>
            <w:gridSpan w:val="8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 жизни (10ч)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Жизнь в городе и загородом. Лексические единицы (ЛЕ) по теме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barn, facilities, farmyard, free, guest, hometown, homesick, huge, isolated, land,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scape, lonely, lovely, miss, noisy, quiet,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swap, heavy traffic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(П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Воспроизводят по памяти информацию, необходимую для решения учебной задачи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</w:t>
            </w:r>
            <w:r w:rsidRPr="000C66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ые (К):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 небольшие устные монологические высказывания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 (Р):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Удерживают цель деятельности до получения ее результата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276" w:type="dxa"/>
            <w:vMerge w:val="restart"/>
          </w:tcPr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тематических картинок в соответствии с тематикой.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Настенная доска с набором приспособлений для крепления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картинок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Аудиозаписи к УМК, используемым для изучения английского языка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Компьютер. 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Мультимедийный проектор.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Колонки.</w:t>
            </w:r>
          </w:p>
          <w:p w:rsidR="000C66FD" w:rsidRPr="000C66FD" w:rsidRDefault="000C66FD" w:rsidP="000C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>стр 8-9 упр 8</w:t>
            </w:r>
          </w:p>
          <w:p w:rsidR="000C66FD" w:rsidRPr="000C66FD" w:rsidRDefault="000C66FD" w:rsidP="000C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3/2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Семь раз отмерь, один раз отрежь. Модальный глагол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shouldn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. Фразовый глагол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run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burglar, crime, danger, door chain, leaflet, peephole, protect, rob, shoplift, steal, stranger, valuables, dusk to dawn;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should/shouldn’t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 into/after/out of.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Осуществляют простые логические действия: анализируют, синтезируют, сравнивают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Удерживают цель деятельности до получения ее результата.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Контролируют, корректируют, оценивают действия одноклассников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76" w:type="dxa"/>
            <w:vMerge/>
          </w:tcPr>
          <w:p w:rsidR="000C66FD" w:rsidRPr="000C66FD" w:rsidRDefault="000C66FD" w:rsidP="000C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686EFC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стр </w:t>
            </w:r>
            <w:r w:rsidR="00686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10 упр 4, правило</w:t>
            </w:r>
          </w:p>
          <w:p w:rsidR="000C66FD" w:rsidRPr="000C66FD" w:rsidRDefault="000C66FD" w:rsidP="000C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На досуге. Изучающее чтение. Монологическая речь.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activity, attraction, carousel, chat, crazy, choose, exhibition, hang out, include, outdoors, skating gear, spot, surfing.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описания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Находят и выделяют необходимую информацию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Р: Выделяют и осознают то, что уже усвоено и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что еще подлежит усвоению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свои мысли в соответствии сзадачами и условиями коммуникации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2276" w:type="dxa"/>
            <w:vMerge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686EFC" w:rsidRDefault="00686EFC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Чтение текста по выбору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5/4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Главные достопримечательности Британских островов. Поисковое чтение.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architecture, century, extinct, fortress, masterpiece, medieval, rave, spooky, unique, volcano, date back, fall down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и оценка процесса и результатов деятельности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Определяют последовательности промежуточных целей с учетом конечного результата; составляют план и последовательность действий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 Определяют цели,функции участников, способы взаимодействия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2276" w:type="dxa"/>
            <w:vMerge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686EFC" w:rsidRDefault="00686EFC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стр 10 упр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Подростки. Изучающее чтение. Ознакомительное чтение (с.3)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Чтение</w:t>
            </w:r>
          </w:p>
        </w:tc>
        <w:tc>
          <w:tcPr>
            <w:tcW w:w="2276" w:type="dxa"/>
            <w:vMerge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66FD" w:rsidRPr="000C66FD" w:rsidRDefault="00686EFC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диалог</w:t>
            </w:r>
          </w:p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Покупка билета в метро. Диалогическая речь. Звуки /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/ - /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:/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Map, passenger, ticket seller, travel by boat/ by bus/ by car/ by motorcycle, by plane, by ship, by taxi, by train, by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tube, on foot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/i/ - /I:/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П: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 в зависимости от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конкретных условий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Составляют план и последовательность действий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 Принимают решение и реализуют его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Устное сообщение</w:t>
            </w:r>
          </w:p>
        </w:tc>
        <w:tc>
          <w:tcPr>
            <w:tcW w:w="2276" w:type="dxa"/>
            <w:vMerge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стр 10 упр 5</w:t>
            </w:r>
          </w:p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8/7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Мехико. Ознакомительное чтение. Монологическая речь.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Block of flats, cheap, colourful, crowded, currency, local food, metro network, nightlife, population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П: Самостоятельно </w:t>
            </w:r>
            <w:r w:rsidRPr="000C66FD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выделяют и формулируют познавательную цель; находят и выделяют необходимую информацию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iCs/>
                <w:sz w:val="24"/>
                <w:szCs w:val="24"/>
              </w:rPr>
              <w:t>Р: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того, что уже известно иусвоено учащимся, и того, что еще неизвестно.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Развивают умения и навыки владения монологической речью и диалогической формами речи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Фронтальный опрос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стр 11 упр 5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упражнение в формате ОГЭ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знания;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находят наиболее выгодные способы решения задач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Определение способа действия и его результата с заданным эталоном с цельюобнаружения отклонений и отличий от эталона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Контролируют, корректируют, оценивают действия одноклассников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Словарный диктант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карточки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10/9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«Образ жизни».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орфографии слов 1 модуля, выбор грамматически правильного высказывания, выбор сочетаемости лексических единиц.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П:Постановка и формулирование проблемы для успешного ее выполнения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Совершают волевое усилие для достижения поставленной цели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Выявление, идентификация проблемы, поиск и оценка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альтернативных способов разрешения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 12 упр 3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«Образ жизни»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Орфография слов 1 модуля, выбор грамматически правильного высказывания, выбор сочетаемости лексических единиц, работа с текстом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 осуществлять самоконтроль, коррекцию, оценивать свой результат.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 овладеть формами познавательной и личностной  рефлексии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15601" w:type="dxa"/>
            <w:gridSpan w:val="8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рассказов (10ч)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12/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Книголюбы. ЛЕ по теме.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amazing, appearance, author, bookworm, detective, emotional, event, extraordinary, faithful, gossip, inspire, intelligent, investigation, loyal, mysterious, neat, psychology, science fiction, typical, a suspense story, at first glance, solve the mystery case;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Past Simple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П: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Извлекают необходимую информацию из прослушанных текстов; обобщают и сравнивают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Р: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последовательности промежуточных целей с учетом конечного результата;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и последовательность действий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Инициативно сотрудничают в поиске и сборе информации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лексико-грамматических заданий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Работа над ошибками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Читаем классику. Ознакомительное чтение. Простое прошедшее время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adventure, bush, cave/ explorer, journey, nephew, polo, raft, rock.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 Союзы в придаточных времени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выделяют и формулируют познавательные цели; анализируют объект с целью выделения признаков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того, что уже известно усвоено учащимся, и того, что еще неизвестно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Планируют учебное сотрудничество с учителем и сверстниками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тематических картинок в соответствии с тематикой.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Настенная доска с набором приспособлений для крепления картинок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Аудиозаписи к УМК, используемым для изучения английского языка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Компьютер. 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Мультимедийный проектор.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Колонки.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 17 упр 9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14/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Он пропал! ЛЕ по теме. Поисковое чтение Конструкция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used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confused, cosy, crawl, gasp, gust of wind, power cut, relieved, reply, sigh, sleepy, snore,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snooze, trip, whisper, yawn, a flash of lightning, be fast asleep.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событий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Обобщают, сравнивают, анализируют необходимую информацию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способа действия и его результата с заданным эталоном с целью обнаружения отклонений и отличий от эталона.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Развивают умения с достаточной полнотой и точностью выражать свои мысли в соответствии с задачами и условиями коммуникации, работа в группе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Диалог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66FD" w:rsidRPr="000C66FD" w:rsidRDefault="00686EFC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</w:t>
            </w:r>
            <w:r w:rsidR="000C66FD" w:rsidRPr="000C6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выучить ЛЕ</w:t>
            </w:r>
          </w:p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Дар рассказчика. Ознакомительное чтение. Монологическая речь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Beast, entertain, fairy, folk tale, giant, incredible, treasure, noble, obstacle, overcome, saint, upset, value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 наиболее эффективные способы решения задач в зависимости от конкретных условий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Р: Планируют алгоритм своих высказываний; прогнозируют результат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и уровня усвоения, его временных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точку зрения и обосновывают ее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стр 17 упр 9</w:t>
            </w:r>
          </w:p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А.П. Чехов. Ознакомительное чтение. Обсуждение прочитанного.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П: Самостоятельно </w:t>
            </w:r>
            <w:r w:rsidRPr="000C66FD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выделяют и формулируют познавательную цель; находят и выделяют необходимую информацию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iCs/>
                <w:sz w:val="24"/>
                <w:szCs w:val="24"/>
              </w:rPr>
              <w:t>Р: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способ действия и его результата с заданным эталоном с цельюобнаружения отклонений и отличий от эталона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Учатся эффективно сотрудничать с участниками общения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686EFC" w:rsidRDefault="00686EFC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9 упр 3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17/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Рассказ о событиях в прошлом. Диалогическая речь. Звуки /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:/, /</w:t>
            </w:r>
            <w:r w:rsidRPr="000C66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ıə/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 my goodness! You’ll never guess what happened to me!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создание способов решения проблем общения по переписке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Р: Коррекция построения своих мыслей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общения в письменной форме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 Планируют возможное выполнение самостоятельного общения со сверстниками; выстраивают алгоритм общения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686EFC" w:rsidRDefault="00686EFC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86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Стр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20 упр. 2, правило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Кентервилльское привидение. Поисковое чтение.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Ambassador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foolish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footstep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handcuffs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match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novelist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notice, oil, old-fashioned, rusty, sleepers, warn, wrist, strike a match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Доказывают свое мнение, но с уважением относятся к одноклассникам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Выявляют ошибки при сравнении результата с заданным эталоном; ставят учебную задачу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 Планируют учебное сотрудничество с учителем и сверстниками; овладевают монологической и диалогической формами речи в соответствии с нормами языка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 19 упр 7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19/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упражнение в формате ОГЭ.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Доказывают свое мнение, но с уважением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относятся к одноклассникам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качество и уровень усвоенного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Тренируют монологическую и диалогическую формы речи в соответствии с нормами языка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«Время рассказов»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Контроль орфографии слов 2 модуля, выбор грамматически правильного высказывания, выбор сочетаемости лексических единиц.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П-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формулирование проблемы для успешного ее выполнения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Совершают волевое усилие для достижения поставленной цели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К- 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Выявление, идентификация проблемы, поиск и оценка альтернативных способов разрешения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686EFC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стр20 упр 3</w:t>
            </w:r>
            <w:r w:rsidR="00686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, читать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21/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«Время рассказов»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слов 1 модуля, выбор грамматически правильного высказывания, выбор сочетаемости лексических единиц, работа с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текстом.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  осуществлять самоконтроль, коррекцию, оценивать свой результат.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Р:  планировать, контролировать и оценивать учебные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поставленной задачей и условиями ее реализации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 овладеть формами познавательной и личностной  рефлексии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лексико-грамматических заданий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15601" w:type="dxa"/>
            <w:gridSpan w:val="8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Внешность и характер (10ч)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Найди себя. ЛЕ.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afraid, award, career, complain, creative, curious, daring, detail, design, determined, drive, enthusiasm, fencing, go-kart, imaginative, jealous, knitting, sewing, success, set up, try out, be in charge, pay attention.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Постановка и формулирование проблемы для успешного ее выполнения. 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Определяют последовательности промежуточных целей с учетом конечного результата; составляют план и последовательности действий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 Выявление, идентификация проблемы, поиск и оценка альтернативных способов разрешения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тематических картинок в соответствии с тематикой.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Настенная доска с набором приспособлений для крепления картинок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Аудиозаписи к УМК, используемым для изучения английского языка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Компьютер. 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Мультимедийный проектор.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Колонки.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Кто есть кто. Относительные придаточные предложения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baby, blond(e), cute, pigtail, plump,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pretty, scar, slim, ugly, in his/her late/early thirties, of medium height. 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Осознанно и произвольно строят речевые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высказывания в устной и письменной форме; извлекают необходимую информацию из прослушанных текстов различных жанров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того, что уже известно иусвоено учащимся, и того, что еще неизвестно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Тренируют монологическую и диалогическую формы речи в соответствии с нормами языка.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стр 22 упр 3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24/3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. Прилагательные в функции определения.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(Причастия настоящего и прошедшего времени;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имен прилагательных в функции определения 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Р: Вносят необходимые дополнения и коррективы в план и способ действия в случае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расхождения эталона, реального действия и его продукта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 Выявление, идентификация проблемы, поиск и оценка альтернативных способов разрешения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66FD" w:rsidRPr="000C66FD" w:rsidRDefault="000C66FD" w:rsidP="0068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86EFC">
              <w:rPr>
                <w:rFonts w:ascii="Times New Roman" w:hAnsi="Times New Roman" w:cs="Times New Roman"/>
                <w:sz w:val="24"/>
                <w:szCs w:val="24"/>
              </w:rPr>
              <w:t>23 упр. 2, правило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25/4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Вопреки всему. Фразовый глагол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give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. Поисковое чтение.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686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86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686E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achieve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admire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seller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brave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cope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diagnose, disease, enable, eventually, ingenious, politician, scientist, universe, wheelchair, against all odds,give away/back/ up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выделяют и формулируют познавательные цели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того, что уже известно и усвоено учащимся, и того, что еще неизвестно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Контролируют, корректируют, оценивают действия участников общения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стр 23 упр 6</w:t>
            </w:r>
          </w:p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26/5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На страже Тауэра. Поисковое чтение. 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После уроков. Аудирование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armed forces, bodyguard, duty, guard, guide,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occasion, prisoner, site, striking, take care (of)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создают способы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проблемы творческого характера; доказывают свое мнение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последовательности промежуточных целей с учетом конечного результата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Определяют цели, функций участников, способы взаимодействия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686EFC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Выучить ЛЕ по теме 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27/6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об увлечениях/работе. Диалогическая речь.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Lawyer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 наиболее эффективные способы решения задач в зависимости от конкретных условий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Вносят необходимые дополнения и коррективы в план и способ действия в случае расхождения эталона, реального действия и его продукта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К: Развивают умения и навыки выражения своих мыслей в устной речи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686EFC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Составить диалог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28/7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Дети во времена королевы Виктории. Ознакомительное чтение. Обсуждение.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adult, chimney, chimney sweep, coal, conditions, cotton, cruel, factory, fix, master, mine, narrow, orphan, poor, thread, truck, tunnel, Victorian, wage, work long hours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 наиболее эффективные способы решения задач в зависимости от конкретных условий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того, что уже известно иусвоено учащимся, и того, что еще неизвестно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Развивают умения и навыки выражения своих мыслей в письменной и устной речи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стр26 упр7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29/8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формате ОГЭ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 осуществлять самоконтроль, коррекцию, оценивать свой результат.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Р:  планировать, контролировать и оценивать учебные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поставленной задачей и условиями ее реализации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 овладеть формами познавательной и личностной  рефлексии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30/9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«Внешность и характер»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Контроль орфографии слов 3 модуля, выбор грамматически правильного высказывания, выбор сочетаемости лексических единиц.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Рефлексируют способы и условия действий, контролируют и оценивают процесс и результаты деятельности; самостоятельное создание алгоритмов деятельности при решении проблем творческого характера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того, что уже известно иусвоено учащимся, и того, что еще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Контролируют, корректируют, оценивают действия участников общения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6EFC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86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стр. 27 упр.5</w:t>
            </w:r>
            <w:r w:rsidR="00686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, подготовка к </w:t>
            </w:r>
          </w:p>
          <w:p w:rsidR="000C66FD" w:rsidRPr="00686EFC" w:rsidRDefault="00686EFC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 р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«Внешность и характер»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контрольной работы по 3 модулю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знания; находят наиболее выгодные способы решения задач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Определение способа действия и его результата с заданным эталоном с целью обнаружения отклонений и отличий от эталона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Контролируют, корректируют, оценивают действия одноклассников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15601" w:type="dxa"/>
            <w:gridSpan w:val="8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 этом говорят и пишут (10ч)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Заметки в газету. ЛЕ.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horoscope, nursery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rhyme, panic, porridge, break a record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П:Осознанно и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произвольно строят речевые высказывания в устной и письменной форме; извлекают необходимую информацию из прослушанных текстов различных жанров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Р: Планируют алгоритм своих высказываний; прогнозируют результат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и уровня усвоения, его временных характеристик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Развивают умения и навыки выражения своих мыслей в письменной и устной речи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лексико-грамматических заданий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Наборы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тематических картинок в соответствии с тематикой.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Настенная доска с набором приспособлений для крепления картинок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Аудиозаписи к УМК, используемым для изучения английского языка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Компьютер. 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Мультимедийный проектор.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Колонки.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686E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 xml:space="preserve">стр 30 упр 6 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33/2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А вы слышали..? Прошедшее продолженное время. Фразовый глагол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excited, interested, sad, shocked, surprised, worried. 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 off\on\with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Постановка и формулирование проблемы для успешного ее выполнения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Совершают волевое усилие для достижения поставленной цели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К: Выявление,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идентификация проблемы, поиск и оценка альтернативных способов разрешения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686E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стр 31 упр 6 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34/3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прошедшего простого/длительного времени.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Simple/Continuous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Постановка и формулирование проблемы для успешного ее выполнения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Совершают волевое усилие для достижения поставленной цели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 Выявление, идентификация проблемы, поиск и оценка альтернативных способов разрешения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686EFC" w:rsidRDefault="00686EFC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Карточка, правило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35/4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Заметка об экологическом кружке. Поисковое чтение. Аудирование.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ceremony, mayor, nature, pollution, stray animals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П:Рефлексируют способы и условия действий, контролируют и оценивают процесс и результатыдеятельности; самостоятельное создание алгоритмов деятельности при решении проблем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творческого характера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последовательности промежуточных целей с учетом конечногорезультата; выделяют и осознают то, что уже усвоено и что еще подлежитусвоению, осознание качества и уровня усвоения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686EFC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 32 упр 4</w:t>
            </w:r>
            <w:r w:rsidR="00686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, составить заметку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36/5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Журналы для подростков в Великобритании. Изучающее чтение.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attractive, beauty, celebrity, glossy, offer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Постановка и формулирование проблемы для успешного ее выполнения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того, что уже известно иусвоено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учащимся, и того, что еще неизвестно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686EFC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стр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33 упр</w:t>
            </w:r>
            <w:r w:rsidR="0042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2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37/6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Выбор ТВ программы. Диалогическая речь. Школьный журнал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music show, police drama, wildlife documentary</w:t>
            </w:r>
          </w:p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Словообразование: прилагательные от глаголов с суффиксами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-able, -ible, -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ent: у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Доказывают свое мнение, но с уважением относятся к одноклассникам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Коррекция построения своих мыслей для общения в письменной форме и устной форме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цели, функций участников, способы взаимодействия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 33 упр 5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38/7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Радиостанции. Поисковое чтение.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campus, chart, hit, equipment, experience, journalist, inform, presenter, review, break down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Постановка и формулирование проблемы для успешного ее выполнения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Р: Совершают волевое усилие для достижения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цели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 Выявление, идентификация проблемы, поиск и оценка альтернативных способов разрешения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423204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стр </w:t>
            </w:r>
            <w:r w:rsidR="0042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37 упр 5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39/8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формате ОГЭ.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Доказывают свое мнение, но с уважением относятся к одноклассникам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качество и уровень усвоенного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Тренируют монологическую и диалогическую формы речи в соответствии с нормами языка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40/9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 этом говорят и пишут» Новости.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единицы модуля 4. Фразовый глагол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. Употребление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Past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Simple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. Образование прилагательных.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 наиболее эффективные способы решения задач в зависимости от конкретных условий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Р: Вносят необходимые дополнения и коррективы в план, и способы действия случаи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расхождения от эталона, реального действия и его продукта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 Выявляют проблему и планируют  способы ее решения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2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стр 41 упр 5</w:t>
            </w:r>
            <w:r w:rsidR="0042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, подготовка к </w:t>
            </w:r>
          </w:p>
          <w:p w:rsidR="00423204" w:rsidRPr="00423204" w:rsidRDefault="00423204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 р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«Об этом говорят и пишут» (тест)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Контроль орфографии слов 4 модуля, выбор грам. правильного высказывания, выбор сочетаем-ти лексических единиц, работа с текстом.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знания; находят наиболее выгодные способы решения задач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Определение способа действия и его результата с заданным эталоном с цельюобнаружения отклонений и отличий от эталона</w:t>
            </w:r>
          </w:p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Контролируют, корректируют, оценивают действия одноклассников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15601" w:type="dxa"/>
            <w:gridSpan w:val="8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hAnsi="Times New Roman" w:cs="Times New Roman"/>
                <w:b/>
                <w:sz w:val="24"/>
                <w:szCs w:val="24"/>
              </w:rPr>
              <w:t>Что ждет нас в будущем  (11ч)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42/1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Будущее простое время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believe, cause, exist, fuel, mini-submarine, petrol, traffic jam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выделяют и формулируют познавательные цели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того, что уже известно иусвоено учащимся, и того, что еще неизвестно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Контролируют, корректируют, оценивают действия участников общения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тематических картинок в соответствии с тематикой.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Настенная доска с набором приспособлений для крепления картинок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Аудиозаписи к УМК, используемым для изучения английского языка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Компьютер. 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Мультимедийный проектор.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Колонки.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стр 43  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43/2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будущего простого времени в придаточных времени\условия. Фразовый глагол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look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after/for/forward to/up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П:Выбирают наиболее эффективные способы решения задач в зависимости от конкретных условий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Р: Определяют последовательности промежуточных целей с учетом конечногорезультата; составляют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и последовательности действий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 Развивают умения и навыки выражения своих мыслей в письменной и устной речи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423204" w:rsidRDefault="00423204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стр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44 упр 4, правило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44/3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Помешанные на электронике. ЛЕ по теме Аудирование. 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affection, button, computerize, file, hungry, press, store, text message, clean up, have a point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Извлекают необходимую информацию из прослушанных текстов; обобщают и сравнивают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Овладения эмоциональной стороной речи на иностранном языке; оценивают свои силы с учетом своих знаний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 Контролируют, корректируют, оценивают действия участников общения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Фронтальный опрос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423204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стр </w:t>
            </w:r>
            <w:r w:rsidR="0042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45 упр 7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45/4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будущего времени. Придаточные предложения условия 0\1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Future Simple, Present Continuous, be going to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условные 0\1 типа.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согласия\несогласия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Обобщают, сравнивают, анализируют необходимую информацию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Р: Выделяют и осознают то, что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уже усвоено и что еще подлежит усвоению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 Выявляют проблему и планируют  способы ее решения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42320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стр 49 упр 9 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46/5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Поисковое чтение статьи о дистанционном обучении. Монологическое высказывание. Алгоритм написания сочинения-рассуждения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behave, inspiration, lecture, motivate, replace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Постановка и формулирование проблемы для успешного ее выполнения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того, что уже известно и усвоено учащимся, и того, что еще неизвестно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Выявление, идентификация проблемы, поиск и оценка альтернативных способов разрешения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 32 упр 5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47/6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Поколение высоких технологий. Монологическая речь.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afford, digital music player, games console, hi-fi system, high-tech, increase, innovation, percentage, receive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создают способы решения проблемы творческого характера;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доказывают свое мнение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последовательности промежуточных целей с учетом конечного результата; выделяют и осознают то, что уже усвоено и что еще подлежит усвоению, осознание качества и уровня усвоения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Тренируют монологическую и диалогическую формы речи в соответствии с нормами языка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48/7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Музей космоса. Обсуждение прочитанного.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Рефлексируют способы и условия действий, контролируют и оценивают процесс и результатыдеятельности; самостоятельное создание алгоритмов деятельности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решении проблем творческого характера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Р: Планируют алгоритм своих высказываний; прогнозируют результат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и уровня усвоения, его временных характеристик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выражают свои мысли в соответствии сзадачами и условиями коммуникации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выказывание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423204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стр </w:t>
            </w:r>
            <w:r w:rsidR="0042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49 чтение и пересказ текста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49/8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Инструкции. Диалогическая речь. Звуки /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:/, /</w:t>
            </w:r>
            <w:r w:rsidRPr="000C66FD">
              <w:rPr>
                <w:rFonts w:ascii="Times New Roman" w:eastAsia="MS Mincho" w:hAnsi="Times New Roman" w:cs="Times New Roman"/>
                <w:sz w:val="24"/>
                <w:szCs w:val="24"/>
              </w:rPr>
              <w:t>ʌ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connect to the Internet, click on “send”, select an email address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выделяют и формулируют познавательные цели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того, что уже известно иусвоено учащимся, и того, что еще неизвестно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Контролируют, корректируют, оценивают действия участников общения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карточки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50/9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«Симуляторы реальности». Поисковое чтение. Образование прилагательных (суффиксы)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cockpit, develop, fault, flight simulator, function, simulate, train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Словообразование: прилагат. от существит. с суффиксами -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ous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Вносят необходимые дополнения и коррективы в план, и способы действия случаи расхождения от эталона, реального действия и его продукта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Выявляют проблему и планируют  способы ее решения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Контролируют, корректируют, оценивают действия одноклассников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51/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«Что ждет нас в будущем»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Орфография слов 5 модуля, выбор грамматически правильного высказывания, выбор сочетаемости лексических единиц.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Постановка и формулирование проблемы для успешного ее выполнения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Р: Совершают волевое усилие для достижения поставленной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 Выявление, идентификация проблемы, поиск и оценка альтернативных способов разрешения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подготовка к к/р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«Что ждет нас в будущем»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Контроль орфографии слов 5 модуля, выбор грамматически правильного высказывания, выбор сочетаемости лексических единиц, работа с текстом.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знания; находят наиболее выгодные способы решения задач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Определение способа действия и его результата с заданным эталоном с цельюобнаружения отклонений и отличий от эталона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Контролируют, корректируют, оценивают действия одноклассников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15601" w:type="dxa"/>
            <w:gridSpan w:val="8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Развлечения (10ч)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53/1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 ЛЕ по теме «Развлечения».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Поисковое чтение.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explore, mansion, go on a rocket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journey,go on a water ride,go souvenir shopping,shake hands with,take a stroll,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П: Осуществляют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логические действия: анализируют, синтезируют,сравнивают.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Удерживают цель деятельности до получения ее результата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Устанавливают вопросы; инициативно сотрудничают в поиске и сборе информации по правилу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Выполнение лексико-</w:t>
            </w: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грамматических заданий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Наборы тематических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картинок в соответствии с тематикой.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Настенная доска с набором приспособлений для крепления картинок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Аудиозаписи к УМК, используемым для изучения английского языка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Компьютер. 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Мультимедийный проектор.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Колонки.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>стр 52 упр 4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Perfect.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come.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true\real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Real/true.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come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 Воспроизводят по памяти информацию, необходимую для решения учебной задачи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Удерживают цель деятельности до получения ее результата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Составляют небольшие устные монологические высказывания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стр 53 упр 5 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55/3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Лагерь отдыха для подростков. ЛЕ по теме.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book, survive, teen camp, tree house,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web page, have acting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classes: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упр. 1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П: Осуществляют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логические действия: анализируют, синтезируют, сравнивают.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Удерживают цель деятельности до получения ее результата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Устанавливают вопросы; инициативно сотрудничают в поиске и сборе информации по правилу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 57 упр 10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56/4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Наречия-указатели времени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. Диалогическая речь.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(already/yet/just/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ever/never/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before):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 5, 7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 Находят и выделяют необходимую информацию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Выделяют и осознают то, что уже освоено и что еще подлежит усвоению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Выражают свои мысли в соответствии с задачами и условиями коммуникации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F41D57" w:rsidP="00F41D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</w:t>
            </w:r>
            <w:r w:rsidR="000C66FD"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57/5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другу с отдыха. Конструкции 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gone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been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Hair-raising, sailing,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water skiing, wave riding, get back, go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sunbathing;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Study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Skills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описаний: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прилагательных:</w:t>
            </w:r>
          </w:p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упр. 4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gone/has been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 наиболее эффективные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способы решения задач в зависимости от конкретных условий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Вносят необходимые дополнения и коррективы в план и способ действия вслучае расхождения эталона, реального действия и его продукта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умения и навыки владения монологической речью и диалогической формами речи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58/6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«Леголэнд» Ознакомительное чтение. Словообразование:</w:t>
            </w:r>
          </w:p>
          <w:p w:rsidR="000C66FD" w:rsidRPr="000C66FD" w:rsidRDefault="000C66FD" w:rsidP="000C66FD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. (с.61)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balanced, bone, brick,</w:t>
            </w:r>
          </w:p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driving licenсe,</w:t>
            </w:r>
          </w:p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(un)forgettable, fossil,</w:t>
            </w:r>
          </w:p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possible, responsible,</w:t>
            </w:r>
          </w:p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spectacular, toffee</w:t>
            </w:r>
          </w:p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apple, find out, go on</w:t>
            </w:r>
          </w:p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safari treck, take a</w:t>
            </w:r>
          </w:p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ride on a roller coaster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прилаг-е с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отрицат.знач-ем с приставками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un', il', im', in', ir'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 Выделяют и формулируют познавательные цели; анализируют объект с целью выделения признаков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Р: Ставят учебную задачу на основе соотнесения того, что уже известно и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усвоено учащимися, и того, что еще не 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Планируют учебное сотрудничество с учителем и сверстниками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F41D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стр 59 упр 9 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59/7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Бронирование места в летнем лагере. Диалогическая речь.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reserve a place, there aren’t any places left,send a deposit:упр. 1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 Систематизируют знания; находят наиболее выгодные способы решения задач в зависимости от конкретных условий</w:t>
            </w:r>
          </w:p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Определение способа действия и его результата с заданным эталоном с целью обнаружения отклонений и отличий от эталона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Контролируют, корректируют, оценивают действия одноклассников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F41D57" w:rsidP="00F41D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</w:t>
            </w:r>
            <w:r w:rsidR="000C66FD"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0C66FD"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60 упр 7 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60/8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бассейне. Монологическая речь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area, cramp,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designate,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display, diving, life-guard, obey, splash, follow the rules, get into trouble, put sb in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danger.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П: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выделяют и формулируют познавательные цели; анализируют объект с целью выделения признаков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Ставят учебную задачу на основе соотнесения того, что уже известно и усвоено учащимися, и того, что еще не известно</w:t>
            </w:r>
          </w:p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Планируют учебное сотрудничество с учителем и сверстниками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Письмо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 61 упр 4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61/9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«Развлечения». Выполнение упражнений в формате ОГЭ.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Орфография слов 6 модуля, выбор грамматически правильного высказывания, выбор сочетаемости лексических единиц.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 Самостоятельно выделяют и формулируют познавательные цели; анализируют объект с целью выделения признаков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Р: Ставят учебную задачу на основе соотнесения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того, что уже известно и усвоено учащимися, и того, что еще не 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Планируют учебное сотрудничество с учителем и сверстниками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Default="00F41D57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Подготовка к </w:t>
            </w:r>
          </w:p>
          <w:p w:rsidR="00F41D57" w:rsidRPr="00F41D57" w:rsidRDefault="00F41D57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 р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«Развлечения»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Контроль орфографии слов 6 модуля, выбор грамматически правильного высказывания, выбор сочетаемости лексических единиц, работа с текстом.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знания; находят наиболее выгодные способы решения задач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Определение способа действия и его результата с заданным эталоном с цельюобнаружения отклонений и отличий от эталона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Контролируют, корректируют, оценивают действия одноклассников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15601" w:type="dxa"/>
            <w:gridSpan w:val="8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центре внимания (10ч)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63/1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Степени сравнения прилагательных и наречий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actor, actress, athlete,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expensive, intelligent,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model, opera singer,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proud, rich, wise: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 Составляют целое из частей; контролируют и оценивают процесс и результат деятельности участников общения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Ставят учебную задачу на основе соотнесения того, что уже известно и усвоено учащимися, и того, что еще не 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Развивают умения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Выполнение лексико-грамматическиз заданий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тематических картинок в соответствии с тематикой.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Настенная доска с набором приспособлений для крепления картинок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Аудиозаписи к УМК, используемым для изучения английского языка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Компьютер. 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Мультимедийный проектор.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Колонки.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F41D57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стр 8 </w:t>
            </w:r>
            <w:r w:rsidR="000C66FD"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стр 40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64/2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Жанры кино. Лексические единицы. Диалогическая речь.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creepy, stunning, suggestion, according to: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упр.1, 2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П: Выделяют и формулируют познавательные цели; анализируют объект с целью выделения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Ставят учебную задачу на основе соотнесения того, что уже известно и усвоено учащимися, и того, что еще не 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Планируют учебное сотрудничество с учителем и сверстниками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F41D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стр 66 упр 8 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65/3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vs Past Simple.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turn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vs. Past Simple.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 verb (turn)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 Систематизируют знания; находят наиболее выгодные способы решения задач в зависимости от конкретных условий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Р: Определение способа действия и его результата с заданным эталоном с целью обнаружения отклонений и отличий от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Контролируют, корректируют, оценивают действия одноклассников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F41D57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Выучить правила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66/4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На вершине рейтингов популярности. ЛЕ по теме. Монологическое высказывание по теме.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cast, catchy, genuine,</w:t>
            </w:r>
          </w:p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genre, lyrics, rating,</w:t>
            </w:r>
          </w:p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script, sound effects,</w:t>
            </w:r>
          </w:p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voice:</w:t>
            </w:r>
          </w:p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упр. 1, 2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Прилагательные: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синонимы 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антонимы;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словообр-ние: прилаг. от сущ-х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с суффиксами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/'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 Доказывают свое мнение, но с уважением относятся к одноклассникам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Осознают качество и уровень усвоенного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Устанавливают вопросы; инициативно сотрудничают в поиске и сборе информации по правилу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F41D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стр 69 упр 9 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67/5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вид спорта в Англии. Поисковое чтение.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champion, defender,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footballer, goalkeeper,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goalpost, opponent,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pitch, striker team, top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prize, violent: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упр. 1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 Систематизируют знания; находят наиболее выгодные способы решения задач в зависимости от конкретных условий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Р: Осознают качество и уровень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усвоенного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Тренируют монологическую и диалогическую формы речи в соответствии с нормами языка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стр70 упр 6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68/6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Телевидение в России. Изучающее\ознакомительное чтение. Монологическая речь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создают способы решения проблемы творческого характера; доказывают свое мнение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последовательности промежуточных целей с учетом конечного результата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Определяют цели, функций участников, способы взаимодействия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F41D57" w:rsidRDefault="00F41D57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стр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71 упр 2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69/7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билетов в кино. Диалог этикетного характера.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1а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 Рефлексируют способы и условия действий, контролируют и оценивают процесс и результаты деятельности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Р: Определение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действия и его результата с заданным эталоном с целью обнаружения отклонений и отличий от эталона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Контролируют, корректируют, оценивают действия одноклассников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 71 упр 4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70/8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Эта музыка вам знакома? Просмотровое чтение. Монологическая речь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accompany, accordion,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background, cliché,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extract, feeling, mood,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scene, sharp, silent,</w:t>
            </w:r>
          </w:p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sound, spot, violin,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xylophone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 Осознанно и произвольно строят речевые высказывание в устной и письменной форме; извлекают необходимую информацию из прослушанных текстов разных жанров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Р: Ставят учебную задачу на основе соотнесения того, что уже известно и усвоено учащимися, и того, что еще не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Контролируют, корректируют, оценивают действия одноклассников.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 72 упр 4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71/9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 центре внимания». Выполнение упражнений в формате ОГЭ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Орфография слов 7 модуля, выбор грамматически правильного высказывания, выбор сочетаемости лексических единиц.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 Осознанно и произвольно строят речевые высказывание в устной и письменной форме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Ставят учебную задачу на основе соотнесения того, что уже известно и усвоено учащимися, и того, что еще не 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Контролируют, корректируют, оценивают действия одноклассников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стр46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72/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«В центре внимания»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орфографии слов 7 модуля, выбор грамматически правильного высказывания, выбор сочетаемости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лексических единиц, работа с текстом.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знания; находят наиболее выгодные способы решения задач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конкретных условий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Определение способа действия и его результата с заданным эталоном с цельюобнаружения отклонений и отличий от эталона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Контролируют, корректируют, оценивают действия одноклассников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Контрольная работа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15601" w:type="dxa"/>
            <w:gridSpan w:val="8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Проблемы экологии (10ч)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73/1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ЛЕ по теме дожди» Монологическая речь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Новые лексические единицы по теме «Экология»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Ведения разговора об экологических проблемах.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atmosphere, burn, cloud, distance, fog, gather, government, habitat, harmful, heat, industry, kill, lake, land, oxygen, plant species, reduce, sleet, solar power, stream;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Чтение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тематических картинок в соответствии с тематикой.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Настенная доска с набором приспособлений для крепления картинок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Аудиозаписи к УМК, используемым для изучения английского языка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Компьютер. 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Мультимедийный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проектор.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Колонки.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C66FD" w:rsidRPr="000C66FD" w:rsidRDefault="000C66FD" w:rsidP="00F41D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 xml:space="preserve">стр 79 упр 9 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74/2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Continuous.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спользовани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связной речи грамматического времени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Perfect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Continuous</w:t>
            </w:r>
          </w:p>
          <w:p w:rsidR="000C66FD" w:rsidRPr="000C66FD" w:rsidRDefault="000C66FD" w:rsidP="000C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фразового глагола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make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Continuous.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(up/up with smb/out)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C66FD" w:rsidRPr="000C66FD" w:rsidRDefault="000C66FD" w:rsidP="00F41D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стр80 упр 6 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75/3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природы. Аудирование. Модальный глагол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. Разделительный вопрос.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Освоение тематической лексики по теме «Экология». Описание иллюстрации(монологическая речь). Образование, употребление разделительных вопросов. Выражение долженствования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ecology, gardening gloves, hammer, ladder, nail, rake, recycle, rubbish, spade, watering can;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1, 2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to/don’t have to.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вопрос. Предложение/отказ/принятие помощи. 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 81 упр 4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поисковое чтение текста о содержании животных в неволе. Полилог-обмен мнениями. Алгоритм написания эссе.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точку зрения в устной и письменной речи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Подбирать аргументы к мнению.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alligator, black bear, camel, parrot;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76/4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Мир природы в Шотландии. Просмотровое чтение.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Пересказать  статью о шотландской природе.</w:t>
            </w:r>
          </w:p>
          <w:p w:rsidR="000C66FD" w:rsidRPr="000C66FD" w:rsidRDefault="000C66FD" w:rsidP="000C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природные заповедники России.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bluebell, cliff, deer, donation, flock, garlic, geese, marsh, nature trail, rare,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remote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 50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77/5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В экологическом лагере. Ознакомительное чтение. Изучающее чтение.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Перенос лексико-грамматического материала модуля в ситуации речевого общения на материале о родной стране.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78/6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пожертвования. Диалогическая речь. Образование глаголов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Вести диалог этикетного характера.</w:t>
            </w:r>
          </w:p>
          <w:p w:rsidR="000C66FD" w:rsidRPr="000C66FD" w:rsidRDefault="000C66FD" w:rsidP="000C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глаголов от прилагательных при помощи суффикса -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</w:t>
            </w:r>
          </w:p>
          <w:p w:rsidR="000C66FD" w:rsidRPr="000C66FD" w:rsidRDefault="000C66FD" w:rsidP="000C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Произносить звуки / 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0C66FD">
              <w:rPr>
                <w:rFonts w:ascii="Times New Roman" w:eastAsia="Arial Unicode MS" w:hAnsi="Times New Roman" w:cs="Times New Roman"/>
                <w:sz w:val="24"/>
                <w:szCs w:val="24"/>
              </w:rPr>
              <w:t>ı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/, /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0C66FD">
              <w:rPr>
                <w:rFonts w:ascii="Times New Roman" w:eastAsia="Arial Unicode MS" w:hAnsi="Times New Roman" w:cs="Times New Roman"/>
                <w:sz w:val="24"/>
                <w:szCs w:val="24"/>
              </w:rPr>
              <w:t>ıə</w:t>
            </w: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bank account, cash, cheque, direct debit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глаголы от прилагательных с суффиксом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 82 упр 4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79/7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Пищевая цепь. Изучающее чтение. Монологическая речь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научно-популярного характера</w:t>
            </w:r>
          </w:p>
          <w:p w:rsidR="000C66FD" w:rsidRPr="000C66FD" w:rsidRDefault="000C66FD" w:rsidP="000C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текст с опорой на схему.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Составление схемы цепи питания.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bacteria, carnivore, compound, consumer, decomposer, energy, extinction, grass, grasshopper, hawk, herbivore, hunt, omnivore, organic, primary, producer, provide, secondary, sunlight;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1, 2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C66FD" w:rsidRPr="000C66FD" w:rsidRDefault="000C66FD" w:rsidP="00F41D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стр 83 упр 5 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80/8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«Проблемы экологии».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 в формате ОГЭ.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Употреблять изученный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лексико-грамматический материал по теме «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» в практической деятельности.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Орфографии слов 8 модуля,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грамматически правильного высказывания, выбор сочетаемости лексических единиц.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подготовка к к/р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81/9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 «Проблемы экологии»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контрольной работы по 8 модулю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Контроль орфографии слов 8 модуля, выбор грамматически правильного высказывания, выбор сочетаемости лексических единиц, работа с текстом.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82/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Анализ контрольной работы. Работа над ошибками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Контроль и самоконтроль знания изученной лексики, грамматики 8 модуля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15601" w:type="dxa"/>
            <w:gridSpan w:val="8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покупок (10ч)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83/1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ЛЕ по теме Фразовый глагол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take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bar, biscuit, can, carton, grains, grilled, herbs, lamb chop, snack, sweets, tuna, wholemeal bread, yoghurt;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1, 2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емкости и упаковки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Quantifiers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 (sth off/sth back/away/sb out)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 Самостоятельно выделяют и формулируют познавательные цели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Р: Определяют последовательности промежуточных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с учетом конечного результата; выделяют и осознают то, что уже усвоено и что еще подлежит усвоению, осознание качества и уровня усвоения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Выявление, идентификация проблемы, поиск и оценка альтернативных способов разрешения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Выполнение лексико-грамматических заданий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тематических картинок в соответствии с тематикой.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Настенная доска с набором приспособлений для крепления картинок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Аудиозаписи к УМК, используемым для изучения английского языка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Компьютер. 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Мультимедийный проектор.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Колонки.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F41D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 xml:space="preserve">стр 87 упр 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82/2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о покупках. ЛЕ по теме. Аудирование.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first aid kit, stationary shop, sunscreen, swimming trunks, swimsuit;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1, 2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 Постановка и формулирование проблемы для успешного ее выполнения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Совершают волевое усилие для достижения поставленной цели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Выявление, идентификация проблемы, поиск и оценка альтернативных способов разрешения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F41D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стр 88 упр 7 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83/3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Perfect Continuous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сравнении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PresentPerfect.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Разница в употреблении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Perfect Continuous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vs. Present Perfect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П: Самостоятельно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и формулируют познавательные цели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Ставят учебную задачу на основе соотнесения того, что уже известно и усвоено учащимися, и того, что еще не 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Контролируют, корректируют, оценивают действия участников общения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F41D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стр 90 упр 4 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84/4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ЛЕ по теме «Материалы и формы». Просмотровое, поисковое чтение. Алгоритм написания неофициального письма.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Cushion, frame, wallet, wood;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1, 2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П:Выбирают наиболее эффективные способы решения задач в зависимости от конкретных условий.</w:t>
            </w:r>
          </w:p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Р: Вносят необходимые дополнения и коррективы в план и способ действия вслучае расхождения эталона,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реального действия и его продукта</w:t>
            </w:r>
          </w:p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умения и навыки владения монологической речью и диалогической формами речи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85/5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Идиомы и поговорки о еде. Монологическая рекчь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couch potato, cool as a cucumber, don’t cry over spilt milk, too many cooks spoil the broth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Осуществляют простые логические действия: анализируют, синтезируют, сравнивают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Удерживают цель деятельности до получения ее результата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Контролируют, корректируют, оценивают действия одноклассников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 91 упр.5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86/6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вечеринка. Изучающее чтение..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 Доказывают свое мнение, но с уважением относятся к одноклассникам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Р: Коррекция построения своих мыслей для общения в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 и устной форме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Определяют цели, функций участников, способы взаимодействия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87/7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благодарности и восхищения. Диалогическая речь.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anorak, exchange, fit, match, waistcoat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П:Осознанно и произвольно строят речевые высказывания в устной и письменной форме; извлекают необходимую информацию из прослушанных текстов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Ставят учебную задачу на основе соотнесения того, что уже известно и усвоено учащимся, и того, что еще неизвестно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Тренируют монологическую и диалогическую формы речи в соответствии с нормами языка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 91 упр.5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88/8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Выбор за вами. Прогнозирующее чтение.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Монологическая речь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affect, bargain, choice, designer 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label, e-card, rechargeable battery, share, stuff, swap, fit in, on offer;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П: Самостоятельно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и формулируют познавательные цели</w:t>
            </w:r>
          </w:p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Осознают качество и уровень усвоенного</w:t>
            </w:r>
          </w:p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Тренируют монологическую и диалогическую формы речи в соответствии с нормами языка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Фронтальный опрос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 56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89/9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«Время покупок»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 модуля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 Постановка и формулирование проблемы для успешного ее выполнения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Ставят учебную задачу на основе соотнесения того, что уже известно и усвоено учащимися, и того, что еще не 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Выявление, идентификация проблемы, поиск и оценка альтернативных способов разрешения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 92 упр 3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90/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Тест № 9 по теме «Время покупок»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орфографии слов 9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модуля, выбор грамматически правильного высказывания, выбор сочетаемости лексических единиц, работа с текстом.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 знания; находят наиболее выгодные способы решения задач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Определение способа действия и его результата с заданным эталоном с цельюобнаружения отклонений и отличий от эталона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Контролируют, корректируют, оценивают действия одноклассников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Контроль и самоконтроль </w:t>
            </w: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знания изученной лексики, грамматики 9 модуля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15601" w:type="dxa"/>
            <w:gridSpan w:val="8"/>
          </w:tcPr>
          <w:p w:rsidR="000C66FD" w:rsidRPr="000C66FD" w:rsidRDefault="000C66FD" w:rsidP="000C66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здоровом теле – здоровый дух (10ч)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91/1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теста ЛЕ по теме </w:t>
            </w:r>
            <w:r w:rsidRPr="000C66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дух»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gossip, mate, mean, opinion, rumour, separate, stressful, unfair, weekly planner, sit around, get the blame, have an appointment, have it one’s way, sit exams, spread rumours, throw a party;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2 should/shouldn’tunle</w:t>
            </w: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ss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 apart/behind/out with sb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ache/sore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 Самостоятельно выделяют и формулируют познавательные цели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Р: Ставят учебную задачу на основе соотнесения того, что уже известно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иусвоено учащимся, и того, что еще неизвестно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Контролируют, корректируют, оценивают действия одноклассников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тематических картинок в соответствии с тематикой.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Настенная доска с набором приспособлений для крепления картинок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Аудиозаписи к УМК,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используемым для изучения английского языка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Компьютер. 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Мультимедийный проектор.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Колонки.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>стр58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92/2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по теме «Несчастный случай» Возвратные местоимения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hurt, wrap, Are you all right? You don’t look well,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Reflexive pronouns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 Самостоятельно выделяют и формулируют познавательные цели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Ставят учебную задачу на основе соотнесения того, что уже известно иусвоено учащимся, и того, что еще неизвестно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Контролируют, корректируют, оценивают действия одноклассников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Фронтальны опрос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F41D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стр 93 упр 5 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93/3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Болезни. Обучение написанию письма-совета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advice, drop, exhausted, fluid, forehead, meal, vitamin, lie down, turn out, get some rest, have a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headache/ a sore throat/ a stomachache/a toothache/an earache/high fever/sore eyes, take a painkiller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П:Самостоятельно выделяют и формулируют познавательные цели</w:t>
            </w:r>
          </w:p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Р: Ставят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 на основе соотнесения того, что уже известно иусвоено учащимся, и того, что еще неизвестно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Контролируют, корректируют, оценивают действия одноклассников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Диалог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F41D57" w:rsidRDefault="00F41D57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Написать письмо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94/4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Медицинскаяой служба в Австралии. Поисковое чтение.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assistance, basic, complete, emergency, health care, isolation, landing, non-profit charity, treat, deal with, set up, let alone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знания; находят наиболее выгодные способы решения задач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Определение способа действия и его результата с заданным эталоном с целью обнаружения отклонений и отличий от эталона</w:t>
            </w:r>
          </w:p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Контролируют, корректируют, оценивают действия одноклассников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Монологическое высказывание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стр.58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95/5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Вопросы здоровья. Ознакомительное чтение.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 Доказывают свое мнение, но с уважением относятся к одноклассникам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Коррекция построения своих мыслей для общения в письменной форме и устной форме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Определяют цели, функций участников, способы взаимодействия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стр.60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96/6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У школьного врача. Диалогическая речь. 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dizzy, swallow, come down with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Bless you! Here is the tissue.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П:Рефлексируют способы и условия действий, контролируют и оценивают процесс и результатыдеятельности; самостоятельное создание алгоритмов деятельности при решении проблем творческого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</w:t>
            </w:r>
          </w:p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Р: Планируют алгоритм своих высказываний; прогнозируют результат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и уровня усвоения, его временных характеристик</w:t>
            </w:r>
          </w:p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выражают свои мысли в соответствии сзадачами и условиями коммуникации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стр.61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97/7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Вопросы здоровья 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author, capsules, cheerful, herbal remedy, lively, miserable, roast, shipwrecked, sickness, smooth, syrop, tablet, weak; 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0C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 коммуникативные УУД через все виды речевой деятельности</w:t>
            </w:r>
          </w:p>
          <w:p w:rsidR="000C66FD" w:rsidRPr="000C66FD" w:rsidRDefault="000C66FD" w:rsidP="000C66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 воображение при моделировании ситуаций общения</w:t>
            </w:r>
          </w:p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Письмо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стр.62</w:t>
            </w: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98/8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 здоровом теле – здоровый дух»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знания; находят наиболее выгодные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способы решения задач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Определение способа действия и его результата с заданным эталоном с цельюобнаружения отклонений и отличий от эталона</w:t>
            </w:r>
          </w:p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Контролируют, корректируют, оценивают действия одноклассников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99/9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по теме «В здоровом теле – здоровый дух»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 10 модуля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 Постановка и формулирование проблемы для успешного ее выполнения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Ставят учебную задачу на основе соотнесения того, что уже известно и усвоено учащимися, и того, что еще не известно</w:t>
            </w:r>
          </w:p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К: Выявление, идентификация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поиск и оценка альтернативных способов разрешения</w:t>
            </w:r>
          </w:p>
        </w:tc>
        <w:tc>
          <w:tcPr>
            <w:tcW w:w="2268" w:type="dxa"/>
            <w:vAlign w:val="center"/>
          </w:tcPr>
          <w:p w:rsidR="000C66FD" w:rsidRPr="000C66FD" w:rsidRDefault="000C66FD" w:rsidP="000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Контрольная работа</w:t>
            </w: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 модуля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знания; находят наиболее выгодные способы решения задач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Определение способа действия и его результата с заданным эталоном с цельюобнаружения отклонений и отличий от эталона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Контролируют, корректируют, оценивают действия одноклассников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101/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Д.Дефо. Робинзон Крузо. Изучающее чтение.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 модуля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знания; находят наиболее выгодные 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способы решения задач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Р: Определение способа действия и его результата с заданным эталоном с целью обнаружения отклонений и отличий от эталона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Контролируют, корректируют, оценивают действия одноклассников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стр.61</w:t>
            </w:r>
          </w:p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102-104/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формате ОГЭ.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лексико-грамматический материал </w:t>
            </w: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0C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знания; находят наиболее выгодные способы решения задач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 xml:space="preserve">Р: Определение способа действия и его результата с заданным </w:t>
            </w:r>
            <w:r w:rsidRPr="000C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 с цельюобнаружения отклонений и отличий от эталона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hAnsi="Times New Roman" w:cs="Times New Roman"/>
                <w:sz w:val="24"/>
                <w:szCs w:val="24"/>
              </w:rPr>
              <w:t>К: Контролируют, корректируют, оценивают действия одноклассников</w:t>
            </w: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C66FD" w:rsidRPr="000C66FD" w:rsidTr="000C66FD">
        <w:trPr>
          <w:gridAfter w:val="1"/>
          <w:wAfter w:w="14" w:type="dxa"/>
        </w:trPr>
        <w:tc>
          <w:tcPr>
            <w:tcW w:w="707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105/</w:t>
            </w:r>
          </w:p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F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Обобщение </w:t>
            </w: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изученного </w:t>
            </w:r>
            <w:r w:rsidRPr="000C6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материала </w:t>
            </w:r>
          </w:p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6FD" w:rsidRPr="000C66FD" w:rsidRDefault="000C66FD" w:rsidP="000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66FD" w:rsidRPr="000C66FD" w:rsidRDefault="000C66FD" w:rsidP="000C6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66FD" w:rsidRPr="000C66FD" w:rsidRDefault="000C66FD" w:rsidP="000C66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B361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511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75"/>
        <w:gridCol w:w="993"/>
        <w:gridCol w:w="2409"/>
        <w:gridCol w:w="5430"/>
        <w:gridCol w:w="25"/>
        <w:gridCol w:w="2214"/>
        <w:gridCol w:w="20"/>
        <w:gridCol w:w="22"/>
        <w:gridCol w:w="2104"/>
      </w:tblGrid>
      <w:tr w:rsidR="00686EFC" w:rsidRPr="00686EFC" w:rsidTr="00686EFC">
        <w:trPr>
          <w:cantSplit/>
          <w:trHeight w:val="1134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lastRenderedPageBreak/>
              <w:t xml:space="preserve">  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30" w:type="dxa"/>
            <w:tcBorders>
              <w:bottom w:val="nil"/>
            </w:tcBorders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281" w:type="dxa"/>
            <w:gridSpan w:val="4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Лекс- грамм.</w:t>
            </w:r>
          </w:p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</w:tc>
      </w:tr>
      <w:tr w:rsidR="00686EFC" w:rsidRPr="00686EFC" w:rsidTr="00686EFC">
        <w:trPr>
          <w:cantSplit/>
          <w:trHeight w:val="415"/>
        </w:trPr>
        <w:tc>
          <w:tcPr>
            <w:tcW w:w="13892" w:type="dxa"/>
            <w:gridSpan w:val="9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Socialising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Общение</w:t>
            </w:r>
          </w:p>
        </w:tc>
      </w:tr>
      <w:tr w:rsidR="00686EFC" w:rsidRPr="00686EFC" w:rsidTr="00686EFC">
        <w:trPr>
          <w:cantSplit/>
          <w:trHeight w:val="590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шаг.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лексика.</w:t>
            </w: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содержания текста; чтение  с пониманием основного содержания текста. Сообщение в связи с прочитанным текстом, выражение своего отношения к прочитанному. 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знакомство; прилагател-е;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тела;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Гр: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tenses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11  упр 10</w:t>
            </w:r>
          </w:p>
        </w:tc>
      </w:tr>
      <w:tr w:rsidR="00686EFC" w:rsidRPr="00686EFC" w:rsidTr="00686EFC">
        <w:trPr>
          <w:cantSplit/>
          <w:trHeight w:val="1133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Знакомство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Аудирование и устная речь.</w:t>
            </w: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 Описание внешности  людей по фото.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 знакомство, семейные отношения, отношения в обществе.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С.12 упр. 4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cantSplit/>
          <w:trHeight w:val="522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1c  Perfect, Perfect Cont.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5455" w:type="dxa"/>
            <w:gridSpan w:val="2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наст., буд., прош.  Видо-врем. Форм глагола. 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упражнений, употребление   в речи глаголов в наст., буд., прош. Врем.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:Pr. Simple, Cont, Perfect, Perfect Cont. (will / going to)</w:t>
            </w:r>
          </w:p>
        </w:tc>
        <w:tc>
          <w:tcPr>
            <w:tcW w:w="2104" w:type="dxa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 упр. 8</w:t>
            </w:r>
          </w:p>
        </w:tc>
      </w:tr>
      <w:tr w:rsidR="00686EFC" w:rsidRPr="00686EFC" w:rsidTr="00686EFC">
        <w:trPr>
          <w:cantSplit/>
          <w:trHeight w:val="183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Simple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Cont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5" w:type="dxa"/>
            <w:gridSpan w:val="2"/>
            <w:vMerge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  <w:vMerge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cantSplit/>
          <w:trHeight w:val="967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есть кто?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</w:t>
            </w: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способов образования степеней сравнения прилаг-ых.  Аудирование с извл. Основной информации. Краткое высказывание о фактах и событиях с использование идиом.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Гр.: Степени сравн-я прил-х, наречий.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 описание внешности; идиомы;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 упр 9</w:t>
            </w:r>
          </w:p>
        </w:tc>
      </w:tr>
      <w:tr w:rsidR="00686EFC" w:rsidRPr="00686EFC" w:rsidTr="00686EFC">
        <w:trPr>
          <w:cantSplit/>
          <w:trHeight w:val="939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686E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Поздравительные открытки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Письмо.</w:t>
            </w: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соотнесение типов открыток и фраз. Анализ офиц. /неофициального стилей. Написание коротких поздравлений, выражение пожеланий.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 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поздравительн-ые открытки.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19 упр 8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86EFC" w:rsidRPr="00686EFC" w:rsidTr="00686EFC">
        <w:trPr>
          <w:cantSplit/>
          <w:trHeight w:val="912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Фразовый глагол ‘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get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’ </w:t>
            </w:r>
            <w:r w:rsidRPr="00686E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</w:t>
            </w: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способов словообразования, значений фразового глагола ‘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 и зависимых предлогов. Выполнение тренировочных упражнений.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Л.: фр. Глагол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Гр.: словообраз-ие прилагательных, предлоги.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упр 3</w:t>
            </w:r>
          </w:p>
        </w:tc>
      </w:tr>
      <w:tr w:rsidR="00686EFC" w:rsidRPr="00686EFC" w:rsidTr="00686EFC">
        <w:trPr>
          <w:cantSplit/>
          <w:trHeight w:val="528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Этикет  в Великобритан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Культ/вед</w:t>
            </w: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 этикет общения.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упр 3</w:t>
            </w:r>
          </w:p>
        </w:tc>
      </w:tr>
      <w:tr w:rsidR="00686EFC" w:rsidRPr="00686EFC" w:rsidTr="00686EFC">
        <w:trPr>
          <w:cantSplit/>
          <w:trHeight w:val="706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Психология.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Конфликты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Меж/связи</w:t>
            </w: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с полным пониманием,  заполнение пропусков, высказывание в связи с прочитанным. 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 конфликтные ситуации; чувства людей; антонимы.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23 упр 3</w:t>
            </w:r>
          </w:p>
        </w:tc>
      </w:tr>
      <w:tr w:rsidR="00686EFC" w:rsidRPr="00686EFC" w:rsidTr="00686EFC">
        <w:trPr>
          <w:cantSplit/>
          <w:trHeight w:val="122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10/10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Общение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 в фокусе</w:t>
            </w: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Общение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*Выполнение тренировочных упражнений, 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</w:t>
            </w:r>
          </w:p>
        </w:tc>
      </w:tr>
      <w:tr w:rsidR="00686EFC" w:rsidRPr="00686EFC" w:rsidTr="00686EFC">
        <w:trPr>
          <w:cantSplit/>
          <w:trHeight w:val="422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П\р  по теме 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Межличностн. Взаимоотноше</w:t>
            </w: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Межличностн. Взаимоотношения в семье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контрольных заданий к УМК (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9). 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к.р</w:t>
            </w:r>
          </w:p>
        </w:tc>
      </w:tr>
      <w:tr w:rsidR="00686EFC" w:rsidRPr="00686EFC" w:rsidTr="00686EFC">
        <w:trPr>
          <w:cantSplit/>
          <w:trHeight w:val="422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12/13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0" w:type="dxa"/>
            <w:gridSpan w:val="6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 Межличностн. Взаимоотнош е семье»</w:t>
            </w:r>
          </w:p>
        </w:tc>
        <w:tc>
          <w:tcPr>
            <w:tcW w:w="2104" w:type="dxa"/>
            <w:vMerge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cantSplit/>
          <w:trHeight w:val="847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13/12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/>
              <w:ind w:right="-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/>
              <w:ind w:right="-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*Компьютерное тестирование (грамматика).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cantSplit/>
          <w:trHeight w:val="419"/>
        </w:trPr>
        <w:tc>
          <w:tcPr>
            <w:tcW w:w="13892" w:type="dxa"/>
            <w:gridSpan w:val="9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Foot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Shopping</w:t>
            </w: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/1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Еда.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содержания текста; чтение  с пониманием основного содержания текста. Высказывание на основе прочитанного, описание блюда своей нац. кухни по вопросам и опорн.ЛЕ 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 продукты питания; способы приготовления пищи (глаголы)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у.9 с. 27 </w:t>
            </w: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Покупки.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 и устн. речь.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 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 виды магазинов; покупки;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у.9 с. 29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</w:tr>
      <w:tr w:rsidR="00686EFC" w:rsidRPr="00686EFC" w:rsidTr="00686EFC">
        <w:trPr>
          <w:trHeight w:val="606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16/3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Pr.Per / Pr.Per. Cont</w:t>
            </w:r>
            <w:r w:rsidRPr="00686E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Грамматика.</w:t>
            </w:r>
          </w:p>
        </w:tc>
        <w:tc>
          <w:tcPr>
            <w:tcW w:w="5455" w:type="dxa"/>
            <w:gridSpan w:val="2"/>
            <w:vMerge w:val="restart"/>
          </w:tcPr>
          <w:p w:rsidR="00686EFC" w:rsidRPr="00686EFC" w:rsidRDefault="00686EFC" w:rsidP="00686EF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наст., прош.  видо-врем. форм глагола. Выполнение грамматических упражнений, употребление   в речи глаголов в наст.,  прош. времени.</w:t>
            </w:r>
          </w:p>
        </w:tc>
        <w:tc>
          <w:tcPr>
            <w:tcW w:w="2256" w:type="dxa"/>
            <w:gridSpan w:val="3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686E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Pr.Per / PrP Con.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Pr. Perfect/Past Sim.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Has gone to/ been to/ been in;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Артикли</w:t>
            </w:r>
            <w:r w:rsidRPr="00686E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 упр 6</w:t>
            </w:r>
          </w:p>
        </w:tc>
      </w:tr>
      <w:tr w:rsidR="00686EFC" w:rsidRPr="00686EFC" w:rsidTr="00686EFC">
        <w:trPr>
          <w:trHeight w:val="184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17/4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2с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Артикли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5" w:type="dxa"/>
            <w:gridSpan w:val="2"/>
            <w:vMerge/>
          </w:tcPr>
          <w:p w:rsidR="00686EFC" w:rsidRPr="00686EFC" w:rsidRDefault="00686EFC" w:rsidP="00686EF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3"/>
            <w:vMerge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 упр 7</w:t>
            </w: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18/5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Любимые рецепты.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речь.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употребления существ-ных, имеющих только форму единственного или множ. числа.М/диалоги этикетного хар-ра.  Аудирование с пониманием основного содержания,   с извлечением  заданной информации Краткое высказывание о  событиях на основе услыш. 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 еда; приготовление еды; идиомы;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Гр.: сущ-ные единственного и мн.числа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у.9 с. 33 </w:t>
            </w: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другу.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Письмо.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ответы на вопросы по прочитанному. Обсуждение порядка написания письма, используемой лексики, поиск ключевых слов. Написание письма неоф. стиля по плану с опорой на образец. 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вступительные, завершающие фразы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Гр.: порядок прилагательных;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у.7 с. 35 </w:t>
            </w: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Фразовый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глагол  ‘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’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Лексика и грамм-а </w:t>
            </w: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 значений фразового глагола ‘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’, способов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словообразования отриц. прилаг, глаголов и сущ-ых, зависимых предлогов. Выполнение тренировочных упражнений.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Гр. :образование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отриц. прилаг-х,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сущ-х и глаголов;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Л.: фр. глагол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36 упр 3</w:t>
            </w: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21/8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Благотворительность.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Культ/вед </w:t>
            </w: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извлечением нужной информации, работа со словарём, высказывание на основе прочит. Написание короткой статьи в журнал.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37 упр 4</w:t>
            </w:r>
          </w:p>
        </w:tc>
      </w:tr>
      <w:tr w:rsidR="00686EFC" w:rsidRPr="00686EFC" w:rsidTr="00686EFC">
        <w:trPr>
          <w:trHeight w:val="651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22/9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Проблемы экологии.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 с извлечением нужной информации, с полным пониманием прочитанного,  высказывание в связи с  прочит.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Л.: словообразование: глаголы с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re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39 упр 6</w:t>
            </w:r>
          </w:p>
        </w:tc>
      </w:tr>
      <w:tr w:rsidR="00686EFC" w:rsidRPr="00686EFC" w:rsidTr="00686EFC">
        <w:trPr>
          <w:trHeight w:val="267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23/10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Еда и покупки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  в фокусе</w:t>
            </w: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Еда и покупки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*Выполнение тренировочных упражнений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40</w:t>
            </w:r>
          </w:p>
        </w:tc>
      </w:tr>
      <w:tr w:rsidR="00686EFC" w:rsidRPr="00686EFC" w:rsidTr="00686EFC">
        <w:trPr>
          <w:cantSplit/>
          <w:trHeight w:val="249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24/11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П\р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 и покупки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на основе контрольных заданий к УМК (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13).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к.р</w:t>
            </w:r>
          </w:p>
        </w:tc>
      </w:tr>
      <w:tr w:rsidR="00686EFC" w:rsidRPr="00686EFC" w:rsidTr="00686EFC">
        <w:trPr>
          <w:cantSplit/>
          <w:trHeight w:val="496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25/12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24" w:type="dxa"/>
            <w:gridSpan w:val="7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Еда и покупки.»</w:t>
            </w:r>
          </w:p>
        </w:tc>
      </w:tr>
      <w:tr w:rsidR="00686EFC" w:rsidRPr="00686EFC" w:rsidTr="00686EFC">
        <w:trPr>
          <w:cantSplit/>
          <w:trHeight w:val="384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26/13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686EFC" w:rsidRPr="00686EFC" w:rsidRDefault="00686EFC" w:rsidP="0068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cantSplit/>
          <w:trHeight w:val="384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27/14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24" w:type="dxa"/>
            <w:gridSpan w:val="7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(отработка грамматических навыков).</w:t>
            </w:r>
            <w:r w:rsidRPr="00686E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86EFC" w:rsidRPr="00686EFC" w:rsidTr="00686EFC">
        <w:trPr>
          <w:cantSplit/>
          <w:trHeight w:val="384"/>
        </w:trPr>
        <w:tc>
          <w:tcPr>
            <w:tcW w:w="13892" w:type="dxa"/>
            <w:gridSpan w:val="9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3             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Great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minds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/  Выдающиеся люди и их вклад в науку мировую культуру</w:t>
            </w: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Изобретения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содержания текста; поисковое, изуч.чтение,  выполнение задания на множествен-ный выбор, работа со словарем, сообщение в связи с прочитанным, выражение своего отношения к прочитанному. 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 изобретения; виды научной деятельности;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науки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у.7 с. 43 </w:t>
            </w: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Работа.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 и устн. речь.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 профессии; работа;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у.8 с.45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3с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Прошедшие времена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Грамматика.</w:t>
            </w: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прош.  видо-врем. форм глагола. Выполнение грамматических упражнений, составление рассказа с использованием глаголов в прош. временах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.: </w:t>
            </w:r>
            <w:r w:rsidRPr="00686E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Past Perfect - Past Perfect - Past Simple –Past Continuous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11 с.47 </w:t>
            </w:r>
          </w:p>
        </w:tc>
      </w:tr>
      <w:tr w:rsidR="00686EFC" w:rsidRPr="00686EFC" w:rsidTr="00686EFC">
        <w:trPr>
          <w:trHeight w:val="1234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31/4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Великие ученые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речь.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Прогнозирование содержания текста, поисков.и изучающее чтение, выполнение задания на заполнение пропусков в тексте (множественный выбор). Анализ употребления ЛЕ.  Восприятие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 на слух с извлеч-м нужной информации. Высказывание на основе прочитанного.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Л.: биография; периоды жизни человека; идиомы;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у.8 с.49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86EFC" w:rsidRPr="00686EFC" w:rsidTr="00686EFC">
        <w:trPr>
          <w:trHeight w:val="1027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32/5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другу.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Письмо.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последовательности событий в сложноподчи-ненных предложениях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when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while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as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soon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as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before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Обсуждение порядка написания рассказа, анализ употребления прилагатель-ных и наречий  в описаниях. 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Гр.: слова-связки;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у.8 с.51 </w:t>
            </w: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33/6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Фразовый глагол ‘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bring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’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Лексика и грамм-а.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способов словообразования глаголов от существительных, значений фразового глагола ‘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bring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’, трудноразличи- мых слов, видо-врем. форм глагола. Выполнение тренировочных упражнений.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Гр.: фразовый глагол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bring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52упр 5</w:t>
            </w: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34/7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Английские деньги.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Культ/вед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извлеч-м нужной информации,  выполнение задания на словооб- разование, работа со словарём, , используя языковую догадку.  Написание короткого сообщения о денежных знаках нашей страны.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 словообразование ЛЕ с помощью суффиксов,различение значений слов: name-call- make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53 упр 4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891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35/8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История.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Меж/связи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полным пониманием,  установление логической последователь -ности основных событий текста,  высказывание в связи с прочитанным. Проектная работа (по  выбору уч-ся)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66 пересказ текста</w:t>
            </w:r>
          </w:p>
        </w:tc>
      </w:tr>
      <w:tr w:rsidR="00686EFC" w:rsidRPr="00686EFC" w:rsidTr="00686EFC">
        <w:trPr>
          <w:trHeight w:val="275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Выдающиеся люди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  в фок</w:t>
            </w:r>
          </w:p>
        </w:tc>
        <w:tc>
          <w:tcPr>
            <w:tcW w:w="5455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чтение.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*Выполнение тренировочных упражнений, (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56,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32-33)   </w:t>
            </w:r>
          </w:p>
        </w:tc>
        <w:tc>
          <w:tcPr>
            <w:tcW w:w="225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56</w:t>
            </w:r>
          </w:p>
        </w:tc>
      </w:tr>
      <w:tr w:rsidR="00686EFC" w:rsidRPr="00686EFC" w:rsidTr="00686EFC">
        <w:trPr>
          <w:trHeight w:val="275"/>
        </w:trPr>
        <w:tc>
          <w:tcPr>
            <w:tcW w:w="13892" w:type="dxa"/>
            <w:gridSpan w:val="9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4         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yourself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мода</w:t>
            </w:r>
          </w:p>
        </w:tc>
      </w:tr>
      <w:tr w:rsidR="00686EFC" w:rsidRPr="00686EFC" w:rsidTr="00686EFC">
        <w:trPr>
          <w:cantSplit/>
          <w:trHeight w:val="1134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Твой имидж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и лексика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содержания текста по заголовку и подзаголовкам; ознакомитель-ное и изучающее чтение.Выбор заголовков для частей текста (выделение главной мысли)Сообщение в связи с прочитанным текстом, выражение своего отношения к прочитанному. </w:t>
            </w:r>
          </w:p>
        </w:tc>
        <w:tc>
          <w:tcPr>
            <w:tcW w:w="2281" w:type="dxa"/>
            <w:gridSpan w:val="4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Гр.: страдательный залог;</w:t>
            </w:r>
          </w:p>
        </w:tc>
        <w:tc>
          <w:tcPr>
            <w:tcW w:w="2104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у.8 с. 59 </w:t>
            </w:r>
          </w:p>
        </w:tc>
      </w:tr>
      <w:tr w:rsidR="00686EFC" w:rsidRPr="00686EFC" w:rsidTr="00686EFC">
        <w:trPr>
          <w:cantSplit/>
          <w:trHeight w:val="1134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39/2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Одежда и мода 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 и устн. речь.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диалога, восприятие текста на слух, драматизация диалога. Аудирование  с  выборочным пониманием необходимой информации. Описание одежды  людей по картинкам</w:t>
            </w:r>
          </w:p>
        </w:tc>
        <w:tc>
          <w:tcPr>
            <w:tcW w:w="2259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 идиомы;</w:t>
            </w:r>
          </w:p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Гр.: каузативная форма;</w:t>
            </w: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у.9 с.61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86EFC" w:rsidRPr="00686EFC" w:rsidTr="00686EFC">
        <w:trPr>
          <w:cantSplit/>
          <w:trHeight w:val="1134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40/3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4с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Страдательный залог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Грамматика.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наст., буд., прош.  видо-врем. форм глагола. Выполнение грамматических упражнений, употребление   в речи глаголов в наст., буд., прош. врем.</w:t>
            </w:r>
          </w:p>
        </w:tc>
        <w:tc>
          <w:tcPr>
            <w:tcW w:w="2259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63 упр 4</w:t>
            </w:r>
          </w:p>
        </w:tc>
      </w:tr>
      <w:tr w:rsidR="00686EFC" w:rsidRPr="00686EFC" w:rsidTr="00686EFC">
        <w:trPr>
          <w:cantSplit/>
          <w:trHeight w:val="1134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Имидж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речь.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способов образования степеней сравнения прилаг-ых.  Аудирование с извл. основной информации. Краткое высказывание о фактах и событиях с использование идиом.</w:t>
            </w:r>
          </w:p>
        </w:tc>
        <w:tc>
          <w:tcPr>
            <w:tcW w:w="2259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Л.: фразовый глагол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put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 Гр.:предлоги; образование отрицательных прилаг;</w:t>
            </w: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65 упр 5</w:t>
            </w:r>
          </w:p>
        </w:tc>
      </w:tr>
      <w:tr w:rsidR="00686EFC" w:rsidRPr="00686EFC" w:rsidTr="00686EFC">
        <w:trPr>
          <w:cantSplit/>
          <w:trHeight w:val="1134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42/5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– совет.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Письмо.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соотнесение типов открыток и фраз. Анализ офиц. /неофициального стилей. Написание коротких поздравлений, выражение пожеланий.</w:t>
            </w:r>
          </w:p>
        </w:tc>
        <w:tc>
          <w:tcPr>
            <w:tcW w:w="2259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 одежда, национальный костюм;</w:t>
            </w: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у.7 с.67 </w:t>
            </w:r>
          </w:p>
        </w:tc>
      </w:tr>
      <w:tr w:rsidR="00686EFC" w:rsidRPr="00686EFC" w:rsidTr="00686EFC">
        <w:trPr>
          <w:cantSplit/>
          <w:trHeight w:val="1134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43/6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Фразовый глагол  ‘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get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’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грамма.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способов словообразования, значений фразового глагола ‘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 и зависимых предлогов. Выполнение тренировочных упражнений.</w:t>
            </w:r>
          </w:p>
        </w:tc>
        <w:tc>
          <w:tcPr>
            <w:tcW w:w="2259" w:type="dxa"/>
            <w:gridSpan w:val="3"/>
            <w:vMerge w:val="restart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ЛЕ.: одежда; материалы;</w:t>
            </w: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68 упр 4</w:t>
            </w:r>
          </w:p>
        </w:tc>
      </w:tr>
      <w:tr w:rsidR="00686EFC" w:rsidRPr="00686EFC" w:rsidTr="00686EFC">
        <w:trPr>
          <w:cantSplit/>
          <w:trHeight w:val="1134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44/7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Национальн. костюмы Британии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Культ/вед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2259" w:type="dxa"/>
            <w:gridSpan w:val="3"/>
            <w:vMerge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69 упр 4</w:t>
            </w:r>
          </w:p>
        </w:tc>
      </w:tr>
      <w:tr w:rsidR="00686EFC" w:rsidRPr="00686EFC" w:rsidTr="00686EFC">
        <w:trPr>
          <w:cantSplit/>
          <w:trHeight w:val="1134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45/8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Эко-одежда. 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с полным пониманием,  заполнение пропусков, высказывание в связи с прочитанным.*Выполнение тренировочных упражнений, тестов </w:t>
            </w:r>
          </w:p>
        </w:tc>
        <w:tc>
          <w:tcPr>
            <w:tcW w:w="2259" w:type="dxa"/>
            <w:gridSpan w:val="3"/>
            <w:vMerge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71 упр 4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86EFC" w:rsidRPr="00686EFC" w:rsidTr="00686EFC">
        <w:trPr>
          <w:trHeight w:val="263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46\9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 на основе контрольных заданий к УМК. (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22).</w:t>
            </w:r>
          </w:p>
        </w:tc>
        <w:tc>
          <w:tcPr>
            <w:tcW w:w="2259" w:type="dxa"/>
            <w:gridSpan w:val="3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к.р</w:t>
            </w:r>
          </w:p>
        </w:tc>
      </w:tr>
      <w:tr w:rsidR="00686EFC" w:rsidRPr="00686EFC" w:rsidTr="00686EFC">
        <w:trPr>
          <w:trHeight w:val="512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47\10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«Выдающиеся люди»</w:t>
            </w:r>
          </w:p>
        </w:tc>
        <w:tc>
          <w:tcPr>
            <w:tcW w:w="2259" w:type="dxa"/>
            <w:gridSpan w:val="3"/>
            <w:vMerge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473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48\11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392"/>
        </w:trPr>
        <w:tc>
          <w:tcPr>
            <w:tcW w:w="13892" w:type="dxa"/>
            <w:gridSpan w:val="9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МОДУЛЬ 5   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Global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issues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и проблемы экологии.</w:t>
            </w:r>
          </w:p>
        </w:tc>
      </w:tr>
      <w:tr w:rsidR="00686EFC" w:rsidRPr="00686EFC" w:rsidTr="00686EFC">
        <w:trPr>
          <w:trHeight w:val="541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49\1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Природа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и лексика </w:t>
            </w:r>
          </w:p>
        </w:tc>
        <w:tc>
          <w:tcPr>
            <w:tcW w:w="5430" w:type="dxa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игра,сообщение на основе прочит; Прогноз-е сод-я текста по неверб. основам, ознак, изуч, чтение; Рассказ о своей семье </w:t>
            </w:r>
          </w:p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катаклизмы,стихийные  бедствия</w:t>
            </w:r>
          </w:p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Пассивный залог у.4</w:t>
            </w: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75 упр 8</w:t>
            </w:r>
          </w:p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301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Цунами </w:t>
            </w:r>
          </w:p>
        </w:tc>
        <w:tc>
          <w:tcPr>
            <w:tcW w:w="5430" w:type="dxa"/>
            <w:vMerge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vMerge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75 упр 7</w:t>
            </w: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51/3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Глобальные проблемы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 и устн. речь.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 чтение, поиск чтение, аудиров-е с выборочным извлечением информации</w:t>
            </w:r>
          </w:p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 пробле мы:упр.1;речевое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взаим-вие у 4,6</w:t>
            </w:r>
          </w:p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с77 </w:t>
            </w:r>
          </w:p>
        </w:tc>
      </w:tr>
      <w:tr w:rsidR="00686EFC" w:rsidRPr="00686EFC" w:rsidTr="00686EFC">
        <w:trPr>
          <w:trHeight w:val="367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52\4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5с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Инфинитив </w:t>
            </w:r>
          </w:p>
        </w:tc>
        <w:tc>
          <w:tcPr>
            <w:tcW w:w="5430" w:type="dxa"/>
            <w:vMerge w:val="restart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употребления  инфинитива и герундия. Выполнение грамматических упражнений, употребление   в речи неличных форм глагола</w:t>
            </w:r>
          </w:p>
        </w:tc>
        <w:tc>
          <w:tcPr>
            <w:tcW w:w="2259" w:type="dxa"/>
            <w:gridSpan w:val="3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Infinitive/-ing forms: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1-5</w:t>
            </w:r>
          </w:p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Used to – be used to – get used to: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</w:t>
            </w: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78 упр 4</w:t>
            </w:r>
          </w:p>
        </w:tc>
      </w:tr>
      <w:tr w:rsidR="00686EFC" w:rsidRPr="00686EFC" w:rsidTr="00686EFC">
        <w:trPr>
          <w:trHeight w:val="167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53\5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5с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Герундий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5430" w:type="dxa"/>
            <w:vMerge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vMerge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с.79 упр 8</w:t>
            </w: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54/6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Погода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речь.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Микродиалоги о погоде,  поиск чтение, изуч. чтение, знакомство с лексическими единицами и идиомами, устная диалогическая речь по теме «Погода»</w:t>
            </w:r>
          </w:p>
        </w:tc>
        <w:tc>
          <w:tcPr>
            <w:tcW w:w="2259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погода, идиомы с лексикой по теме «Погода»: у 1,5,6,7</w:t>
            </w:r>
          </w:p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81 упр 9</w:t>
            </w:r>
          </w:p>
        </w:tc>
      </w:tr>
      <w:tr w:rsidR="00686EFC" w:rsidRPr="00686EFC" w:rsidTr="00686EFC">
        <w:trPr>
          <w:trHeight w:val="644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55/7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Эссе «Свое мнение»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,изуч. чтение – эссе о проблемах ул. движен.в родном городе, написание  эссе  «Свое мнение» (по плану)</w:t>
            </w:r>
          </w:p>
        </w:tc>
        <w:tc>
          <w:tcPr>
            <w:tcW w:w="2259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1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both  and, either  or, neither ..nor</w:t>
            </w: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ind w:right="-1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у.6 с.83 </w:t>
            </w:r>
          </w:p>
        </w:tc>
      </w:tr>
      <w:tr w:rsidR="00686EFC" w:rsidRPr="00686EFC" w:rsidTr="00686EFC">
        <w:trPr>
          <w:trHeight w:val="836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56/8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Фразовый глагол ‘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call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’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грамм-а.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способов словообразования, значений фразового глагола ‘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call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 и зависимых предлогов. Выполнение тренировочных упражнений.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Электр. письмо другу о недавней поездке</w:t>
            </w:r>
          </w:p>
        </w:tc>
        <w:tc>
          <w:tcPr>
            <w:tcW w:w="2259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phrasal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verbs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call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упр.2 существит. от глаг.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(-(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ion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-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ance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ЛЕ</w:t>
            </w: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84 упр 5</w:t>
            </w:r>
          </w:p>
        </w:tc>
      </w:tr>
      <w:tr w:rsidR="00686EFC" w:rsidRPr="00686EFC" w:rsidTr="00686EFC">
        <w:trPr>
          <w:trHeight w:val="592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57/9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Шотландские коровы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Культ/вед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шотл. коровы на основе прочит,  поисковое и изучающее чтение,  написание заметки в международный журнал.</w:t>
            </w:r>
          </w:p>
        </w:tc>
        <w:tc>
          <w:tcPr>
            <w:tcW w:w="2259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у.4 с.85 </w:t>
            </w:r>
          </w:p>
        </w:tc>
      </w:tr>
      <w:tr w:rsidR="00686EFC" w:rsidRPr="00686EFC" w:rsidTr="00686EFC">
        <w:trPr>
          <w:trHeight w:val="638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58/10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Наука. 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Меж/связи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на основе прочитанного,  аудирование с выбором  извлечением нужной информации,  </w:t>
            </w:r>
          </w:p>
        </w:tc>
        <w:tc>
          <w:tcPr>
            <w:tcW w:w="2259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в одежде</w:t>
            </w:r>
          </w:p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у.6 с.87 </w:t>
            </w:r>
          </w:p>
        </w:tc>
      </w:tr>
      <w:tr w:rsidR="00686EFC" w:rsidRPr="00686EFC" w:rsidTr="00686EFC">
        <w:trPr>
          <w:trHeight w:val="493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59\11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  в фок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чтение.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vMerge w:val="restart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88</w:t>
            </w:r>
          </w:p>
        </w:tc>
      </w:tr>
      <w:tr w:rsidR="00686EFC" w:rsidRPr="00686EFC" w:rsidTr="00686EFC">
        <w:trPr>
          <w:trHeight w:val="145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\12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Природа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  в фок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430" w:type="dxa"/>
            <w:vMerge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vMerge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к.р</w:t>
            </w:r>
          </w:p>
        </w:tc>
      </w:tr>
      <w:tr w:rsidR="00686EFC" w:rsidRPr="00686EFC" w:rsidTr="00686EFC">
        <w:trPr>
          <w:trHeight w:val="371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61\13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 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Природа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  <w:gridSpan w:val="3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144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62\14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над ошибками. 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vMerge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144"/>
        </w:trPr>
        <w:tc>
          <w:tcPr>
            <w:tcW w:w="13892" w:type="dxa"/>
            <w:gridSpan w:val="9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6    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Culture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exchange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 </w:t>
            </w:r>
            <w:r w:rsidRPr="00686E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Достопримечательности, путешествие по странам изучаемого языка</w:t>
            </w:r>
          </w:p>
        </w:tc>
      </w:tr>
      <w:tr w:rsidR="00686EFC" w:rsidRPr="00686EFC" w:rsidTr="00686EFC">
        <w:trPr>
          <w:trHeight w:val="723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\1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Прогноз-е сод-я текста по неверб. основам, ознак, изуч, чтение,  сообщение на основе прочит;  </w:t>
            </w:r>
          </w:p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vMerge w:val="restart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отпуск, каникулы; путешествия, виды отдыха, занятия</w:t>
            </w:r>
          </w:p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3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91 упр 5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413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64\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Необычные путешествия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основе прочитанного. Выполнение  упражнений.</w:t>
            </w:r>
          </w:p>
        </w:tc>
        <w:tc>
          <w:tcPr>
            <w:tcW w:w="2239" w:type="dxa"/>
            <w:gridSpan w:val="2"/>
            <w:vMerge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3"/>
            <w:vMerge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65/3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Проблемы в отпуске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 и устн. речь.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Ознак. чтение, поиск. чтение, аудиров-е с выборочным извлечением информации</w:t>
            </w:r>
          </w:p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о неудачном путешествии.</w:t>
            </w:r>
          </w:p>
        </w:tc>
        <w:tc>
          <w:tcPr>
            <w:tcW w:w="2239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 проблемы на отдыхе</w:t>
            </w:r>
          </w:p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92 упр 2</w:t>
            </w:r>
          </w:p>
        </w:tc>
      </w:tr>
      <w:tr w:rsidR="00686EFC" w:rsidRPr="00686EFC" w:rsidTr="00686EFC">
        <w:trPr>
          <w:trHeight w:val="255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\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6с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Косвенная речь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Грамматика.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употребления  видо-времен. форм глагола в косвенной речи. Выполнение грамматических упражнений</w:t>
            </w:r>
          </w:p>
        </w:tc>
        <w:tc>
          <w:tcPr>
            <w:tcW w:w="2239" w:type="dxa"/>
            <w:gridSpan w:val="2"/>
            <w:vMerge w:val="restart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Косвенная речь/ </w:t>
            </w:r>
            <w:r w:rsidRPr="00686E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Reported</w:t>
            </w:r>
            <w:r w:rsidRPr="00686E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Speech</w:t>
            </w:r>
          </w:p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3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.8 c. 93 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95</w:t>
            </w:r>
          </w:p>
        </w:tc>
      </w:tr>
      <w:tr w:rsidR="00686EFC" w:rsidRPr="00686EFC" w:rsidTr="00686EFC">
        <w:trPr>
          <w:trHeight w:val="160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\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6с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Прямая и Косвенная речь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</w:t>
            </w:r>
          </w:p>
        </w:tc>
        <w:tc>
          <w:tcPr>
            <w:tcW w:w="2239" w:type="dxa"/>
            <w:gridSpan w:val="2"/>
            <w:vMerge/>
          </w:tcPr>
          <w:p w:rsidR="00686EFC" w:rsidRPr="00686EFC" w:rsidRDefault="00686EFC" w:rsidP="00686E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3"/>
            <w:vMerge/>
          </w:tcPr>
          <w:p w:rsidR="00686EFC" w:rsidRPr="00686EFC" w:rsidRDefault="00686EFC" w:rsidP="00686E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68/6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передвижения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речь.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высказывание о видах транспорта,  путешествии, поиск чтение, изуч. чтение, знакомство с лексическими единицами и идиомами, обсуждение на основе прочитанного, аудирование коротких текстов с извлечением нужной информации.</w:t>
            </w:r>
          </w:p>
        </w:tc>
        <w:tc>
          <w:tcPr>
            <w:tcW w:w="2239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at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on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выражениях по теме «Транспорт»,  виды транспорта; идиомы </w:t>
            </w:r>
          </w:p>
        </w:tc>
        <w:tc>
          <w:tcPr>
            <w:tcW w:w="214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97 упр 11</w:t>
            </w: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Личное письмо. 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Ознак, поисковое и изучающее чтение,  личное письмо-благодарность полуофициального стиля.</w:t>
            </w:r>
          </w:p>
        </w:tc>
        <w:tc>
          <w:tcPr>
            <w:tcW w:w="2239" w:type="dxa"/>
            <w:gridSpan w:val="2"/>
          </w:tcPr>
          <w:p w:rsidR="00686EFC" w:rsidRPr="00686EFC" w:rsidRDefault="00686EFC" w:rsidP="00686E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ЛЕ: обменные поездки </w:t>
            </w:r>
          </w:p>
        </w:tc>
        <w:tc>
          <w:tcPr>
            <w:tcW w:w="214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у.4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98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928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70/8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Фразоый глагол ‘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set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’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грамм-а.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способов словообразования, значений фразового глагола ‘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 и зависимых предлогов. Выполнение тренировочных упражнений. </w:t>
            </w:r>
          </w:p>
        </w:tc>
        <w:tc>
          <w:tcPr>
            <w:tcW w:w="2239" w:type="dxa"/>
            <w:gridSpan w:val="2"/>
          </w:tcPr>
          <w:p w:rsidR="00686EFC" w:rsidRPr="00686EFC" w:rsidRDefault="00686EFC" w:rsidP="00686E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Фр. гл. ‘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’, </w:t>
            </w:r>
          </w:p>
        </w:tc>
        <w:tc>
          <w:tcPr>
            <w:tcW w:w="214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100 упр 3</w:t>
            </w:r>
          </w:p>
        </w:tc>
      </w:tr>
      <w:tr w:rsidR="00686EFC" w:rsidRPr="00686EFC" w:rsidTr="00686EFC">
        <w:trPr>
          <w:trHeight w:val="208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1\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Способы словообразования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грамм-а.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способов словообразования . Выполнение тренировочных упражнений.</w:t>
            </w:r>
          </w:p>
        </w:tc>
        <w:tc>
          <w:tcPr>
            <w:tcW w:w="2239" w:type="dxa"/>
            <w:gridSpan w:val="2"/>
          </w:tcPr>
          <w:p w:rsidR="00686EFC" w:rsidRPr="00686EFC" w:rsidRDefault="00686EFC" w:rsidP="00686EFC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слов-е сущ-ных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ness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-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ment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Трудные ЛЕ, предлоги</w:t>
            </w:r>
          </w:p>
        </w:tc>
        <w:tc>
          <w:tcPr>
            <w:tcW w:w="214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100 упр 5</w:t>
            </w: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72/10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Темза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Культ/вед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с извлечением нужной информации, выделение главной идеи текста, использование языковой догадки, применение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словообразования.  Написание короткой статьи в школьн. журнал.</w:t>
            </w:r>
          </w:p>
        </w:tc>
        <w:tc>
          <w:tcPr>
            <w:tcW w:w="2239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101</w:t>
            </w:r>
          </w:p>
        </w:tc>
      </w:tr>
      <w:tr w:rsidR="00686EFC" w:rsidRPr="00686EFC" w:rsidTr="00686EFC">
        <w:trPr>
          <w:trHeight w:val="889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73/11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Памятники культуры в опасности.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Экология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на основе прочитанного,  аудирование с  извлечением нужной информ,   Проектная работа (по выбору уч-ся)</w:t>
            </w:r>
          </w:p>
        </w:tc>
        <w:tc>
          <w:tcPr>
            <w:tcW w:w="2239" w:type="dxa"/>
            <w:gridSpan w:val="2"/>
          </w:tcPr>
          <w:p w:rsidR="00686EFC" w:rsidRPr="00686EFC" w:rsidRDefault="00686EFC" w:rsidP="00686E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102</w:t>
            </w:r>
          </w:p>
        </w:tc>
      </w:tr>
      <w:tr w:rsidR="00686EFC" w:rsidRPr="00686EFC" w:rsidTr="00686EFC">
        <w:trPr>
          <w:trHeight w:val="552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74\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Памятники культуры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Англ  в фокусе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чтение.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*Выполнение тренировочных упражнений, тестов (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104,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62-63)</w:t>
            </w:r>
          </w:p>
        </w:tc>
        <w:tc>
          <w:tcPr>
            <w:tcW w:w="2239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103, пересказ текста</w:t>
            </w:r>
          </w:p>
        </w:tc>
      </w:tr>
      <w:tr w:rsidR="00686EFC" w:rsidRPr="00686EFC" w:rsidTr="00686EFC">
        <w:trPr>
          <w:trHeight w:val="217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\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к.р</w:t>
            </w:r>
          </w:p>
        </w:tc>
      </w:tr>
      <w:tr w:rsidR="00686EFC" w:rsidRPr="00686EFC" w:rsidTr="00686EFC">
        <w:trPr>
          <w:trHeight w:val="555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76\14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 w:rsidRPr="00686E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проблемы экологии</w:t>
            </w:r>
          </w:p>
        </w:tc>
        <w:tc>
          <w:tcPr>
            <w:tcW w:w="4385" w:type="dxa"/>
            <w:gridSpan w:val="5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430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\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gridSpan w:val="5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430"/>
        </w:trPr>
        <w:tc>
          <w:tcPr>
            <w:tcW w:w="13892" w:type="dxa"/>
            <w:gridSpan w:val="9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7    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Education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/  </w:t>
            </w:r>
            <w:r w:rsidRPr="00686E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Школьное образование, школьная жизнь, изучаемые предметы и отношение к ним</w:t>
            </w:r>
          </w:p>
        </w:tc>
      </w:tr>
      <w:tr w:rsidR="00686EFC" w:rsidRPr="00686EFC" w:rsidTr="00686EFC">
        <w:trPr>
          <w:trHeight w:val="976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79/1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Школьное образование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Диалог-обмен мнениями, поисковое и изучающее чтение 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vMerge w:val="restart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 средства массовой информации</w:t>
            </w: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у.10 с. 107  </w:t>
            </w:r>
          </w:p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160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\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Поколение М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сообщение на основе прочитанного  </w:t>
            </w:r>
          </w:p>
        </w:tc>
        <w:tc>
          <w:tcPr>
            <w:tcW w:w="2259" w:type="dxa"/>
            <w:gridSpan w:val="3"/>
            <w:vMerge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107</w:t>
            </w:r>
          </w:p>
        </w:tc>
      </w:tr>
      <w:tr w:rsidR="00686EFC" w:rsidRPr="00686EFC" w:rsidTr="00686EFC">
        <w:trPr>
          <w:trHeight w:val="686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81/3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Школа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 и устн.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картинки, ролевая игра, поисковое и изучающее чтение, аудирование с пониманием основного содержания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 образование, школа, экзамены</w:t>
            </w:r>
          </w:p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109 упр 8</w:t>
            </w:r>
          </w:p>
        </w:tc>
      </w:tr>
      <w:tr w:rsidR="00686EFC" w:rsidRPr="00686EFC" w:rsidTr="00686EFC">
        <w:trPr>
          <w:trHeight w:val="800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7с Модальные глаголы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Грамматика.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употребления  модальных глаголов, выражающих предположение, возможность, критику. </w:t>
            </w:r>
          </w:p>
        </w:tc>
        <w:tc>
          <w:tcPr>
            <w:tcW w:w="2259" w:type="dxa"/>
            <w:gridSpan w:val="3"/>
            <w:vMerge w:val="restart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</w:t>
            </w:r>
          </w:p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</w:p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111 упр 11</w:t>
            </w:r>
          </w:p>
        </w:tc>
      </w:tr>
      <w:tr w:rsidR="00686EFC" w:rsidRPr="00686EFC" w:rsidTr="00686EFC">
        <w:trPr>
          <w:trHeight w:val="94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83/5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7с Модальные глаголы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упражнений.</w:t>
            </w:r>
          </w:p>
        </w:tc>
        <w:tc>
          <w:tcPr>
            <w:tcW w:w="2259" w:type="dxa"/>
            <w:gridSpan w:val="3"/>
            <w:vMerge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84/6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Профессии в СМИ 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речь.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 и изучающее чтение. Обсуждение на основе прочитанного,  аудирование с пониманием основного содержания</w:t>
            </w:r>
          </w:p>
        </w:tc>
        <w:tc>
          <w:tcPr>
            <w:tcW w:w="2239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в СМИ; идиомы по теме «Новости»</w:t>
            </w:r>
          </w:p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113 упр 8  </w:t>
            </w: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85/7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Эссе «За и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против» 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Письмо.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Ознакомительное и изучающее чтение, 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структуры сочинения-рассуждения</w:t>
            </w:r>
          </w:p>
        </w:tc>
        <w:tc>
          <w:tcPr>
            <w:tcW w:w="2239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современ-ные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технологии </w:t>
            </w:r>
          </w:p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Linkers (средства логической связи в тексте)</w:t>
            </w:r>
          </w:p>
        </w:tc>
        <w:tc>
          <w:tcPr>
            <w:tcW w:w="214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у.8 с. 115 </w:t>
            </w: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86/8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Фразовый глагол  ‘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give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’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грамматика.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и изучающее чтение, высказывания на основе прочитанного,  Заметка в международный журнал</w:t>
            </w:r>
          </w:p>
        </w:tc>
        <w:tc>
          <w:tcPr>
            <w:tcW w:w="2239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phrasal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verbs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give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словообразование</w:t>
            </w:r>
          </w:p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214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116 упр 6  </w:t>
            </w: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Колледж Святой Троицы в Дублине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Культ/вед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Поисковое и изучающее чтение,  сообщение на основе прочитанного, </w:t>
            </w:r>
          </w:p>
        </w:tc>
        <w:tc>
          <w:tcPr>
            <w:tcW w:w="2239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у.6 с.117,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86EFC" w:rsidRPr="00686EFC" w:rsidTr="00686EFC">
        <w:trPr>
          <w:trHeight w:val="902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88/10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Компьютерные сети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Меж/связи  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и изучающее чтение.   Высказывания на основе прочитанного. Заметка в международ-ный журнал.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(по выбору уч-ся)</w:t>
            </w:r>
          </w:p>
        </w:tc>
        <w:tc>
          <w:tcPr>
            <w:tcW w:w="2239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119 пересказ текста</w:t>
            </w:r>
          </w:p>
        </w:tc>
      </w:tr>
      <w:tr w:rsidR="00686EFC" w:rsidRPr="00686EFC" w:rsidTr="00686EFC">
        <w:trPr>
          <w:trHeight w:val="596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89\11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Школьное образование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Англ  в фокусе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чтение.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*Выполнение тренировочных упражнений, тестов (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120,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72-73). </w:t>
            </w:r>
          </w:p>
        </w:tc>
        <w:tc>
          <w:tcPr>
            <w:tcW w:w="2239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120</w:t>
            </w:r>
          </w:p>
        </w:tc>
      </w:tr>
      <w:tr w:rsidR="00686EFC" w:rsidRPr="00686EFC" w:rsidTr="00686EFC">
        <w:trPr>
          <w:trHeight w:val="534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686E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Школьное образование</w:t>
            </w:r>
          </w:p>
        </w:tc>
        <w:tc>
          <w:tcPr>
            <w:tcW w:w="2239" w:type="dxa"/>
            <w:gridSpan w:val="2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3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542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vMerge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3"/>
            <w:vMerge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400"/>
        </w:trPr>
        <w:tc>
          <w:tcPr>
            <w:tcW w:w="13892" w:type="dxa"/>
            <w:gridSpan w:val="9"/>
          </w:tcPr>
          <w:p w:rsidR="00686EFC" w:rsidRPr="00686EFC" w:rsidRDefault="00686EFC" w:rsidP="0068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8    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Pastimes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/  </w:t>
            </w:r>
            <w:r w:rsidRPr="00686E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Досуг, влечения</w:t>
            </w:r>
            <w:r w:rsidRPr="00686E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спорт.</w:t>
            </w:r>
          </w:p>
        </w:tc>
      </w:tr>
      <w:tr w:rsidR="00686EFC" w:rsidRPr="00686EFC" w:rsidTr="00686EFC">
        <w:trPr>
          <w:trHeight w:val="912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\1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Досуг, влечения,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спорт.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Поисковое и изучающее чтение, устное сообщение на основе прочитанного.  </w:t>
            </w:r>
          </w:p>
        </w:tc>
        <w:tc>
          <w:tcPr>
            <w:tcW w:w="2259" w:type="dxa"/>
            <w:gridSpan w:val="3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 интересы и увлечения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у.7 с. 123 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74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\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Экстремальные увлечения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короткого сообщения для </w:t>
            </w:r>
          </w:p>
          <w:p w:rsidR="00686EFC" w:rsidRPr="00686EFC" w:rsidRDefault="00686EFC" w:rsidP="00686E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молодежного журнала о любимом виде спорта.</w:t>
            </w:r>
          </w:p>
        </w:tc>
        <w:tc>
          <w:tcPr>
            <w:tcW w:w="2259" w:type="dxa"/>
            <w:gridSpan w:val="3"/>
            <w:vMerge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123 пересказ текста</w:t>
            </w: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95/3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 и устн. речь.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картинок, аудирование с пониманием основного содержания, нужной информации, диалог-расспрос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на образец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ЛЕ: виды спорта: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EFC" w:rsidRPr="00686EFC" w:rsidRDefault="00686EFC" w:rsidP="00686E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у.11 с. 125 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944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\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8с  Условные придаточные  предложения 0,1 типа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Грамматика.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употребления  условных придаточных предложений, выражающих реальные / нереальные условия. Выполнение грамматических упражнений.</w:t>
            </w:r>
          </w:p>
        </w:tc>
        <w:tc>
          <w:tcPr>
            <w:tcW w:w="2259" w:type="dxa"/>
            <w:gridSpan w:val="3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Conditionals</w:t>
            </w:r>
            <w:r w:rsidRPr="00686E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(0</w:t>
            </w:r>
            <w:r w:rsidRPr="00686E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, 1, 2, 3); if-unless</w:t>
            </w:r>
            <w:r w:rsidRPr="00686E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1-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7, 9, 10</w:t>
            </w:r>
          </w:p>
          <w:p w:rsidR="00686EFC" w:rsidRPr="00686EFC" w:rsidRDefault="00686EFC" w:rsidP="00686E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у.11 с. 127 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190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\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8с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Условные придаточные  предложения 2,3 типа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употребления  условных придаточных предложений, выражающих реальные / нереальные условия. Выполнение грамматических упражнений.</w:t>
            </w:r>
          </w:p>
        </w:tc>
        <w:tc>
          <w:tcPr>
            <w:tcW w:w="2259" w:type="dxa"/>
            <w:gridSpan w:val="3"/>
            <w:vMerge/>
          </w:tcPr>
          <w:p w:rsidR="00686EFC" w:rsidRPr="00686EFC" w:rsidRDefault="00686EFC" w:rsidP="00686E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127 упр 7</w:t>
            </w:r>
          </w:p>
        </w:tc>
      </w:tr>
      <w:tr w:rsidR="00686EFC" w:rsidRPr="00686EFC" w:rsidTr="00686EFC">
        <w:trPr>
          <w:trHeight w:val="137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98/6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Лексика и устная речь.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 и изучающее чтение. Обсуждение на основе прочитанного,  аудирование с пониманием основного содержания</w:t>
            </w:r>
          </w:p>
        </w:tc>
        <w:tc>
          <w:tcPr>
            <w:tcW w:w="2259" w:type="dxa"/>
            <w:gridSpan w:val="3"/>
          </w:tcPr>
          <w:p w:rsidR="00686EFC" w:rsidRPr="00686EFC" w:rsidRDefault="00686EFC" w:rsidP="00686E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«Спорт»; идиомы с лексикой по теме «Спорт»</w:t>
            </w: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у.9 с. 129 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505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99/7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 о вступ. в клуб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Письмо.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и изучающее чтение,  обсуждение структуры сочинения-рассуждения</w:t>
            </w:r>
          </w:p>
        </w:tc>
        <w:tc>
          <w:tcPr>
            <w:tcW w:w="2259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запрос, заявления (о приеме в клуб)</w:t>
            </w:r>
          </w:p>
          <w:p w:rsidR="00686EFC" w:rsidRPr="00686EFC" w:rsidRDefault="00686EFC" w:rsidP="00686E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</w:t>
            </w: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у.6 с. 131 </w:t>
            </w:r>
          </w:p>
        </w:tc>
      </w:tr>
      <w:tr w:rsidR="00686EFC" w:rsidRPr="00686EFC" w:rsidTr="00686EFC"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100/8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Фразовый глагол (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take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грамм-а.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и изучающее чтение, высказывания на основе прочитанного,  Заметка в международный журнал</w:t>
            </w:r>
          </w:p>
        </w:tc>
        <w:tc>
          <w:tcPr>
            <w:tcW w:w="2259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phrasal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verbs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take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упр.1;слов-е прил.у.4трудные ЛЕ у.2 предлоги  у.3,5</w:t>
            </w: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133 упр 6</w:t>
            </w:r>
          </w:p>
        </w:tc>
      </w:tr>
      <w:tr w:rsidR="00686EFC" w:rsidRPr="00686EFC" w:rsidTr="00686EFC">
        <w:trPr>
          <w:cantSplit/>
          <w:trHeight w:val="872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686E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Досуг,влечения, 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</w:t>
            </w:r>
          </w:p>
        </w:tc>
        <w:tc>
          <w:tcPr>
            <w:tcW w:w="2259" w:type="dxa"/>
            <w:gridSpan w:val="3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432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2\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259" w:type="dxa"/>
            <w:gridSpan w:val="3"/>
            <w:vMerge w:val="restart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242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3\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материала</w:t>
            </w:r>
          </w:p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vMerge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242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курс 8 класса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extDirection w:val="tbRl"/>
          </w:tcPr>
          <w:p w:rsidR="00686EFC" w:rsidRPr="00686EFC" w:rsidRDefault="00686EFC" w:rsidP="00686EF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FC" w:rsidRPr="00686EFC" w:rsidTr="00686EFC">
        <w:trPr>
          <w:trHeight w:val="242"/>
        </w:trPr>
        <w:tc>
          <w:tcPr>
            <w:tcW w:w="675" w:type="dxa"/>
          </w:tcPr>
          <w:p w:rsidR="00686EFC" w:rsidRPr="00686EFC" w:rsidRDefault="00686EFC" w:rsidP="00686EF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</w:t>
            </w:r>
          </w:p>
        </w:tc>
        <w:tc>
          <w:tcPr>
            <w:tcW w:w="993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86EFC" w:rsidRPr="00686EFC" w:rsidRDefault="00686EFC" w:rsidP="00686EF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Экологичес-кий проект </w:t>
            </w:r>
            <w:r w:rsidRPr="00686E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A</w:t>
            </w:r>
            <w:r w:rsidRPr="00686E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686E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W</w:t>
            </w:r>
            <w:r w:rsidRPr="00686E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686E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A</w:t>
            </w:r>
            <w:r w:rsidRPr="00686E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686E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R</w:t>
            </w:r>
            <w:r w:rsidRPr="00686E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686E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E</w:t>
            </w:r>
            <w:r w:rsidRPr="006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5430" w:type="dxa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и изучающее чтение.   Высказывания на основе прочитанного. Заметка в международ-ный журнал.</w:t>
            </w:r>
          </w:p>
        </w:tc>
        <w:tc>
          <w:tcPr>
            <w:tcW w:w="2259" w:type="dxa"/>
            <w:gridSpan w:val="3"/>
            <w:textDirection w:val="tbRl"/>
          </w:tcPr>
          <w:p w:rsidR="00686EFC" w:rsidRPr="00686EFC" w:rsidRDefault="00686EFC" w:rsidP="00686EF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86EFC" w:rsidRPr="00686EFC" w:rsidRDefault="00686EFC" w:rsidP="006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</w:p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</w:p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</w:p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</w:p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B36189" w:rsidRDefault="00B36189">
      <w:pPr>
        <w:rPr>
          <w:rFonts w:ascii="Times New Roman" w:hAnsi="Times New Roman" w:cs="Times New Roman"/>
          <w:b/>
          <w:sz w:val="24"/>
          <w:szCs w:val="24"/>
        </w:rPr>
      </w:pPr>
    </w:p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</w:p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</w:p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</w:p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</w:p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</w:p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</w:p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</w:p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</w:p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</w:p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</w:p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</w:p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</w:p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</w:p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</w:p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</w:p>
    <w:p w:rsidR="00686EFC" w:rsidRDefault="00B361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3"/>
        <w:tblpPr w:leftFromText="180" w:rightFromText="180" w:vertAnchor="page" w:horzAnchor="margin" w:tblpX="-454" w:tblpY="1182"/>
        <w:tblW w:w="15562" w:type="dxa"/>
        <w:tblLayout w:type="fixed"/>
        <w:tblLook w:val="01E0" w:firstRow="1" w:lastRow="1" w:firstColumn="1" w:lastColumn="1" w:noHBand="0" w:noVBand="0"/>
      </w:tblPr>
      <w:tblGrid>
        <w:gridCol w:w="675"/>
        <w:gridCol w:w="1700"/>
        <w:gridCol w:w="1275"/>
        <w:gridCol w:w="2835"/>
        <w:gridCol w:w="4255"/>
        <w:gridCol w:w="3260"/>
        <w:gridCol w:w="1562"/>
      </w:tblGrid>
      <w:tr w:rsidR="00686EFC" w:rsidRPr="00686EFC" w:rsidTr="00686EFC">
        <w:trPr>
          <w:trHeight w:val="233"/>
        </w:trPr>
        <w:tc>
          <w:tcPr>
            <w:tcW w:w="675" w:type="dxa"/>
            <w:vMerge w:val="restart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0" w:type="dxa"/>
            <w:vMerge w:val="restart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 xml:space="preserve">Раздел,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7090" w:type="dxa"/>
            <w:gridSpan w:val="2"/>
          </w:tcPr>
          <w:p w:rsidR="00686EFC" w:rsidRPr="00686EFC" w:rsidRDefault="00686EFC" w:rsidP="00686EFC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3260" w:type="dxa"/>
            <w:vMerge w:val="restart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562" w:type="dxa"/>
            <w:vMerge w:val="restart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Д/З</w:t>
            </w:r>
          </w:p>
        </w:tc>
      </w:tr>
      <w:tr w:rsidR="00686EFC" w:rsidRPr="00686EFC" w:rsidTr="00686EFC">
        <w:trPr>
          <w:trHeight w:val="235"/>
        </w:trPr>
        <w:tc>
          <w:tcPr>
            <w:tcW w:w="675" w:type="dxa"/>
            <w:vMerge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 xml:space="preserve">Предметные 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Метапредметные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vMerge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686EFC" w:rsidRPr="00686EFC" w:rsidTr="00686EFC">
        <w:trPr>
          <w:cantSplit/>
          <w:trHeight w:val="218"/>
        </w:trPr>
        <w:tc>
          <w:tcPr>
            <w:tcW w:w="15562" w:type="dxa"/>
            <w:gridSpan w:val="7"/>
          </w:tcPr>
          <w:p w:rsidR="00686EFC" w:rsidRPr="00686EFC" w:rsidRDefault="00686EFC" w:rsidP="00686EFC">
            <w:pPr>
              <w:jc w:val="center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 xml:space="preserve">МОДУЛЬ 1  </w:t>
            </w:r>
            <w:r w:rsidRPr="00686EFC">
              <w:rPr>
                <w:b/>
                <w:sz w:val="24"/>
                <w:szCs w:val="24"/>
                <w:lang w:val="en-US" w:eastAsia="ar-SA"/>
              </w:rPr>
              <w:t>Celebrations</w:t>
            </w:r>
            <w:r w:rsidRPr="00686EFC">
              <w:rPr>
                <w:b/>
                <w:sz w:val="24"/>
                <w:szCs w:val="24"/>
                <w:lang w:eastAsia="ar-SA"/>
              </w:rPr>
              <w:t xml:space="preserve">    Праздники</w:t>
            </w:r>
          </w:p>
        </w:tc>
      </w:tr>
      <w:tr w:rsidR="00686EFC" w:rsidRPr="00686EFC" w:rsidTr="00686EFC">
        <w:trPr>
          <w:cantSplit/>
          <w:trHeight w:val="218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1</w:t>
            </w:r>
            <w:r w:rsidRPr="00686EFC">
              <w:rPr>
                <w:sz w:val="24"/>
                <w:szCs w:val="24"/>
                <w:lang w:val="en-US" w:eastAsia="ar-SA"/>
              </w:rPr>
              <w:t>/1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1</w:t>
            </w:r>
            <w:r w:rsidRPr="00686EFC">
              <w:rPr>
                <w:b/>
                <w:sz w:val="24"/>
                <w:szCs w:val="24"/>
                <w:lang w:val="en-US" w:eastAsia="ar-SA"/>
              </w:rPr>
              <w:t>a</w:t>
            </w:r>
            <w:r w:rsidRPr="00686EFC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Праздники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i/>
                <w:sz w:val="24"/>
                <w:szCs w:val="24"/>
                <w:lang w:eastAsia="ar-SA"/>
              </w:rPr>
              <w:t>Чтение и лексика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Уметь</w:t>
            </w:r>
            <w:r w:rsidRPr="00686EFC">
              <w:rPr>
                <w:sz w:val="24"/>
                <w:szCs w:val="24"/>
                <w:lang w:eastAsia="ar-SA"/>
              </w:rPr>
              <w:t xml:space="preserve"> прогнозировать содержание текста, выделять главную мысль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Уметь</w:t>
            </w:r>
            <w:r w:rsidRPr="00686EFC">
              <w:rPr>
                <w:sz w:val="24"/>
                <w:szCs w:val="24"/>
                <w:lang w:eastAsia="ar-SA"/>
              </w:rPr>
              <w:t xml:space="preserve"> находить ключевые слова или фразы,  уметь различать схожие лексические единицы</w:t>
            </w:r>
          </w:p>
        </w:tc>
        <w:tc>
          <w:tcPr>
            <w:tcW w:w="4255" w:type="dxa"/>
            <w:vMerge w:val="restart"/>
          </w:tcPr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 xml:space="preserve">Личностные: </w:t>
            </w:r>
            <w:r w:rsidRPr="00686EFC">
              <w:rPr>
                <w:sz w:val="24"/>
                <w:szCs w:val="24"/>
                <w:lang w:eastAsia="ar-SA"/>
              </w:rPr>
              <w:t xml:space="preserve">уважение к культуре своей страны и страны изучаемого языка </w:t>
            </w:r>
          </w:p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Регулятивные:</w:t>
            </w:r>
            <w:r w:rsidRPr="00686EFC">
              <w:rPr>
                <w:sz w:val="24"/>
                <w:szCs w:val="24"/>
                <w:lang w:eastAsia="ar-SA"/>
              </w:rPr>
              <w:t xml:space="preserve"> соотносить задание с образцом.</w:t>
            </w:r>
          </w:p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Познавательные:</w:t>
            </w:r>
            <w:r w:rsidRPr="00686EFC">
              <w:rPr>
                <w:sz w:val="24"/>
                <w:szCs w:val="24"/>
                <w:lang w:eastAsia="ar-SA"/>
              </w:rPr>
              <w:t xml:space="preserve"> находить необходимую информацию, делать выводы, анализировать, сравнивать, группировать слова.</w:t>
            </w:r>
          </w:p>
          <w:p w:rsidR="00686EFC" w:rsidRPr="00686EFC" w:rsidRDefault="00686EFC" w:rsidP="00686EFC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4"/>
                <w:szCs w:val="24"/>
              </w:rPr>
            </w:pPr>
            <w:r w:rsidRPr="00686EFC">
              <w:rPr>
                <w:b/>
                <w:color w:val="000000"/>
                <w:sz w:val="24"/>
                <w:szCs w:val="24"/>
              </w:rPr>
              <w:t>Коммуникативные:</w:t>
            </w:r>
            <w:r w:rsidRPr="00686EFC">
              <w:rPr>
                <w:color w:val="000000"/>
                <w:sz w:val="24"/>
                <w:szCs w:val="24"/>
              </w:rPr>
              <w:t xml:space="preserve"> слушать и понимать, участвовать в диалоге.</w:t>
            </w:r>
          </w:p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Регулятивные:</w:t>
            </w:r>
            <w:r w:rsidRPr="00686EFC">
              <w:rPr>
                <w:sz w:val="24"/>
                <w:szCs w:val="24"/>
                <w:lang w:eastAsia="ar-SA"/>
              </w:rPr>
              <w:t xml:space="preserve">  соотношение задания с образцом.</w:t>
            </w:r>
          </w:p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Познавательные:</w:t>
            </w:r>
            <w:r w:rsidRPr="00686EFC">
              <w:rPr>
                <w:sz w:val="24"/>
                <w:szCs w:val="24"/>
                <w:lang w:eastAsia="ar-SA"/>
              </w:rPr>
              <w:t xml:space="preserve"> работа со справочным материалом. </w:t>
            </w:r>
          </w:p>
          <w:p w:rsidR="00686EFC" w:rsidRPr="00686EFC" w:rsidRDefault="00686EFC" w:rsidP="00686EFC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86EFC" w:rsidRPr="00686EFC" w:rsidRDefault="00686EFC" w:rsidP="00686EFC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4"/>
                <w:szCs w:val="24"/>
              </w:rPr>
            </w:pPr>
            <w:r w:rsidRPr="00686EFC">
              <w:rPr>
                <w:color w:val="000000"/>
                <w:sz w:val="24"/>
                <w:szCs w:val="24"/>
              </w:rPr>
              <w:t xml:space="preserve"> Чтение текста с выборочным пониманием нужной информации, устное высказывание на основе прочитанного, драматизация диалога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Стр. 10-11 упр. 3</w:t>
            </w:r>
          </w:p>
        </w:tc>
      </w:tr>
      <w:tr w:rsidR="00686EFC" w:rsidRPr="00686EFC" w:rsidTr="00686EFC">
        <w:trPr>
          <w:cantSplit/>
          <w:trHeight w:val="181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1</w:t>
            </w:r>
            <w:r w:rsidRPr="00686EFC">
              <w:rPr>
                <w:b/>
                <w:sz w:val="24"/>
                <w:szCs w:val="24"/>
                <w:lang w:val="en-US" w:eastAsia="ar-SA"/>
              </w:rPr>
              <w:t>a</w:t>
            </w:r>
            <w:r w:rsidRPr="00686EFC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Проведение праздников в мире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255" w:type="dxa"/>
            <w:vMerge/>
          </w:tcPr>
          <w:p w:rsidR="00686EFC" w:rsidRPr="00686EFC" w:rsidRDefault="00686EFC" w:rsidP="00686EFC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86EFC" w:rsidRPr="00686EFC" w:rsidRDefault="00686EFC" w:rsidP="00686EFC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 xml:space="preserve">Стр. 11 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упр 9</w:t>
            </w:r>
          </w:p>
        </w:tc>
      </w:tr>
      <w:tr w:rsidR="00686EFC" w:rsidRPr="00686EFC" w:rsidTr="00686EFC">
        <w:trPr>
          <w:cantSplit/>
          <w:trHeight w:val="611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3/3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1</w:t>
            </w:r>
            <w:r w:rsidRPr="00686EFC">
              <w:rPr>
                <w:b/>
                <w:sz w:val="24"/>
                <w:szCs w:val="24"/>
                <w:lang w:val="en-US" w:eastAsia="ar-SA"/>
              </w:rPr>
              <w:t>b</w:t>
            </w:r>
            <w:r w:rsidRPr="00686EFC">
              <w:rPr>
                <w:b/>
                <w:sz w:val="24"/>
                <w:szCs w:val="24"/>
                <w:lang w:eastAsia="ar-SA"/>
              </w:rPr>
              <w:t xml:space="preserve"> Предрассудки и суеверия.</w:t>
            </w:r>
          </w:p>
          <w:p w:rsidR="00686EFC" w:rsidRPr="00686EFC" w:rsidRDefault="00686EFC" w:rsidP="00686EFC">
            <w:pPr>
              <w:rPr>
                <w:i/>
                <w:sz w:val="24"/>
                <w:szCs w:val="24"/>
                <w:lang w:eastAsia="ar-SA"/>
              </w:rPr>
            </w:pPr>
            <w:r w:rsidRPr="00686EFC">
              <w:rPr>
                <w:i/>
                <w:sz w:val="24"/>
                <w:szCs w:val="24"/>
                <w:lang w:eastAsia="ar-SA"/>
              </w:rPr>
              <w:t xml:space="preserve">Аудирование 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i/>
                <w:sz w:val="24"/>
                <w:szCs w:val="24"/>
                <w:lang w:eastAsia="ar-SA"/>
              </w:rPr>
              <w:t>и устная речь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Уметь</w:t>
            </w:r>
            <w:r w:rsidRPr="00686EFC">
              <w:rPr>
                <w:sz w:val="24"/>
                <w:szCs w:val="24"/>
                <w:lang w:eastAsia="ar-SA"/>
              </w:rPr>
              <w:t xml:space="preserve"> вести диалог по предложенной ситуации, развитие навыков устной речи, аудирования. Понимание и умение использовать идиомы в речи, развитие образного мышления.</w:t>
            </w:r>
          </w:p>
        </w:tc>
        <w:tc>
          <w:tcPr>
            <w:tcW w:w="4255" w:type="dxa"/>
            <w:vMerge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 xml:space="preserve">Чтение  диалога, составление  собственного д-га с использованием новых  фраз. Восприятие д-га на слух, драматизация д-га. Аудирование  с  выборочным пониманием необходимой информации.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Стр 13 упр 7</w:t>
            </w:r>
          </w:p>
        </w:tc>
      </w:tr>
      <w:tr w:rsidR="00686EFC" w:rsidRPr="00686EFC" w:rsidTr="00686EFC">
        <w:trPr>
          <w:cantSplit/>
          <w:trHeight w:val="1074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4</w:t>
            </w:r>
            <w:r w:rsidRPr="00686EFC">
              <w:rPr>
                <w:sz w:val="24"/>
                <w:szCs w:val="24"/>
                <w:lang w:val="en-US" w:eastAsia="ar-SA"/>
              </w:rPr>
              <w:t>/4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 xml:space="preserve">1с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 xml:space="preserve"> Как люди проводят праздники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 xml:space="preserve"> Настоящие времена.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i/>
                <w:sz w:val="24"/>
                <w:szCs w:val="24"/>
                <w:lang w:eastAsia="ar-SA"/>
              </w:rPr>
              <w:t>Грамматика.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Уметь</w:t>
            </w:r>
            <w:r w:rsidRPr="00686EFC">
              <w:rPr>
                <w:sz w:val="24"/>
                <w:szCs w:val="24"/>
                <w:lang w:eastAsia="ar-SA"/>
              </w:rPr>
              <w:t xml:space="preserve"> распознавать и использовать в речи  настоящие видовременные формы глагола: </w:t>
            </w:r>
            <w:r w:rsidRPr="00686EFC">
              <w:rPr>
                <w:sz w:val="24"/>
                <w:szCs w:val="24"/>
                <w:lang w:val="en-US" w:eastAsia="ar-SA"/>
              </w:rPr>
              <w:t>Present</w:t>
            </w:r>
            <w:r w:rsidRPr="00686EFC">
              <w:rPr>
                <w:sz w:val="24"/>
                <w:szCs w:val="24"/>
                <w:lang w:eastAsia="ar-SA"/>
              </w:rPr>
              <w:t xml:space="preserve"> </w:t>
            </w:r>
            <w:r w:rsidRPr="00686EFC">
              <w:rPr>
                <w:sz w:val="24"/>
                <w:szCs w:val="24"/>
                <w:lang w:val="en-US" w:eastAsia="ar-SA"/>
              </w:rPr>
              <w:t>tenses</w:t>
            </w:r>
            <w:r w:rsidRPr="00686EFC">
              <w:rPr>
                <w:sz w:val="24"/>
                <w:szCs w:val="24"/>
                <w:lang w:eastAsia="ar-SA"/>
              </w:rPr>
              <w:t xml:space="preserve">: </w:t>
            </w:r>
            <w:r w:rsidRPr="00686EFC">
              <w:rPr>
                <w:sz w:val="24"/>
                <w:szCs w:val="24"/>
                <w:lang w:val="en-US" w:eastAsia="ar-SA"/>
              </w:rPr>
              <w:t>P</w:t>
            </w:r>
            <w:r w:rsidRPr="00686EFC">
              <w:rPr>
                <w:sz w:val="24"/>
                <w:szCs w:val="24"/>
                <w:lang w:eastAsia="ar-SA"/>
              </w:rPr>
              <w:t>.</w:t>
            </w:r>
            <w:r w:rsidRPr="00686EFC">
              <w:rPr>
                <w:sz w:val="24"/>
                <w:szCs w:val="24"/>
                <w:lang w:val="en-US" w:eastAsia="ar-SA"/>
              </w:rPr>
              <w:t>Simple</w:t>
            </w:r>
            <w:r w:rsidRPr="00686EFC">
              <w:rPr>
                <w:sz w:val="24"/>
                <w:szCs w:val="24"/>
                <w:lang w:eastAsia="ar-SA"/>
              </w:rPr>
              <w:t xml:space="preserve">, </w:t>
            </w:r>
            <w:r w:rsidRPr="00686EFC">
              <w:rPr>
                <w:sz w:val="24"/>
                <w:szCs w:val="24"/>
                <w:lang w:val="en-US" w:eastAsia="ar-SA"/>
              </w:rPr>
              <w:t>P</w:t>
            </w:r>
            <w:r w:rsidRPr="00686EFC">
              <w:rPr>
                <w:sz w:val="24"/>
                <w:szCs w:val="24"/>
                <w:lang w:eastAsia="ar-SA"/>
              </w:rPr>
              <w:t>.</w:t>
            </w:r>
            <w:r w:rsidRPr="00686EFC">
              <w:rPr>
                <w:sz w:val="24"/>
                <w:szCs w:val="24"/>
                <w:lang w:val="en-US" w:eastAsia="ar-SA"/>
              </w:rPr>
              <w:t>Continuous</w:t>
            </w:r>
            <w:r w:rsidRPr="00686EFC">
              <w:rPr>
                <w:sz w:val="24"/>
                <w:szCs w:val="24"/>
                <w:lang w:eastAsia="ar-SA"/>
              </w:rPr>
              <w:t xml:space="preserve">, </w:t>
            </w:r>
            <w:r w:rsidRPr="00686EFC">
              <w:rPr>
                <w:sz w:val="24"/>
                <w:szCs w:val="24"/>
                <w:lang w:val="en-US" w:eastAsia="ar-SA"/>
              </w:rPr>
              <w:t>P</w:t>
            </w:r>
            <w:r w:rsidRPr="00686EFC">
              <w:rPr>
                <w:sz w:val="24"/>
                <w:szCs w:val="24"/>
                <w:lang w:eastAsia="ar-SA"/>
              </w:rPr>
              <w:t>.</w:t>
            </w:r>
            <w:r w:rsidRPr="00686EFC">
              <w:rPr>
                <w:sz w:val="24"/>
                <w:szCs w:val="24"/>
                <w:lang w:val="en-US" w:eastAsia="ar-SA"/>
              </w:rPr>
              <w:t>Perfe</w:t>
            </w:r>
            <w:r w:rsidRPr="00686EFC">
              <w:rPr>
                <w:sz w:val="24"/>
                <w:szCs w:val="24"/>
                <w:lang w:eastAsia="ar-SA"/>
              </w:rPr>
              <w:t>с</w:t>
            </w:r>
            <w:r w:rsidRPr="00686EFC">
              <w:rPr>
                <w:sz w:val="24"/>
                <w:szCs w:val="24"/>
                <w:lang w:val="en-US" w:eastAsia="ar-SA"/>
              </w:rPr>
              <w:t>t</w:t>
            </w:r>
            <w:r w:rsidRPr="00686EFC">
              <w:rPr>
                <w:sz w:val="24"/>
                <w:szCs w:val="24"/>
                <w:lang w:eastAsia="ar-SA"/>
              </w:rPr>
              <w:t xml:space="preserve">, </w:t>
            </w:r>
            <w:r w:rsidRPr="00686EFC">
              <w:rPr>
                <w:sz w:val="24"/>
                <w:szCs w:val="24"/>
                <w:lang w:val="en-US" w:eastAsia="ar-SA"/>
              </w:rPr>
              <w:t>P</w:t>
            </w:r>
            <w:r w:rsidRPr="00686EFC">
              <w:rPr>
                <w:sz w:val="24"/>
                <w:szCs w:val="24"/>
                <w:lang w:eastAsia="ar-SA"/>
              </w:rPr>
              <w:t xml:space="preserve">. </w:t>
            </w:r>
            <w:r w:rsidRPr="00686EFC">
              <w:rPr>
                <w:sz w:val="24"/>
                <w:szCs w:val="24"/>
                <w:lang w:val="en-US" w:eastAsia="ar-SA"/>
              </w:rPr>
              <w:t>Perfect</w:t>
            </w:r>
            <w:r w:rsidRPr="00686EFC">
              <w:rPr>
                <w:sz w:val="24"/>
                <w:szCs w:val="24"/>
                <w:lang w:eastAsia="ar-SA"/>
              </w:rPr>
              <w:t xml:space="preserve"> </w:t>
            </w:r>
            <w:r w:rsidRPr="00686EFC">
              <w:rPr>
                <w:sz w:val="24"/>
                <w:szCs w:val="24"/>
                <w:lang w:val="en-US" w:eastAsia="ar-SA"/>
              </w:rPr>
              <w:t>Continuous</w:t>
            </w:r>
            <w:r w:rsidRPr="00686EFC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55" w:type="dxa"/>
            <w:vMerge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 xml:space="preserve">Выполнение упражнений на употребление   в речи  настоящих видовременных форм глагола: </w:t>
            </w:r>
            <w:r w:rsidRPr="00686EFC">
              <w:rPr>
                <w:sz w:val="24"/>
                <w:szCs w:val="24"/>
                <w:lang w:val="en-US" w:eastAsia="ar-SA"/>
              </w:rPr>
              <w:t>Present</w:t>
            </w:r>
            <w:r w:rsidRPr="00686EFC">
              <w:rPr>
                <w:sz w:val="24"/>
                <w:szCs w:val="24"/>
                <w:lang w:eastAsia="ar-SA"/>
              </w:rPr>
              <w:t xml:space="preserve"> </w:t>
            </w:r>
            <w:r w:rsidRPr="00686EFC">
              <w:rPr>
                <w:sz w:val="24"/>
                <w:szCs w:val="24"/>
                <w:lang w:val="en-US" w:eastAsia="ar-SA"/>
              </w:rPr>
              <w:t>tenses</w:t>
            </w:r>
            <w:r w:rsidRPr="00686EFC">
              <w:rPr>
                <w:sz w:val="24"/>
                <w:szCs w:val="24"/>
                <w:lang w:eastAsia="ar-SA"/>
              </w:rPr>
              <w:t xml:space="preserve">: </w:t>
            </w:r>
            <w:r w:rsidRPr="00686EFC">
              <w:rPr>
                <w:sz w:val="24"/>
                <w:szCs w:val="24"/>
                <w:lang w:val="en-US" w:eastAsia="ar-SA"/>
              </w:rPr>
              <w:t>P</w:t>
            </w:r>
            <w:r w:rsidRPr="00686EFC">
              <w:rPr>
                <w:sz w:val="24"/>
                <w:szCs w:val="24"/>
                <w:lang w:eastAsia="ar-SA"/>
              </w:rPr>
              <w:t>.</w:t>
            </w:r>
            <w:r w:rsidRPr="00686EFC">
              <w:rPr>
                <w:sz w:val="24"/>
                <w:szCs w:val="24"/>
                <w:lang w:val="en-US" w:eastAsia="ar-SA"/>
              </w:rPr>
              <w:t>Simple</w:t>
            </w:r>
            <w:r w:rsidRPr="00686EFC">
              <w:rPr>
                <w:sz w:val="24"/>
                <w:szCs w:val="24"/>
                <w:lang w:eastAsia="ar-SA"/>
              </w:rPr>
              <w:t xml:space="preserve">, </w:t>
            </w:r>
            <w:r w:rsidRPr="00686EFC">
              <w:rPr>
                <w:sz w:val="24"/>
                <w:szCs w:val="24"/>
                <w:lang w:val="en-US" w:eastAsia="ar-SA"/>
              </w:rPr>
              <w:t>P</w:t>
            </w:r>
            <w:r w:rsidRPr="00686EFC">
              <w:rPr>
                <w:sz w:val="24"/>
                <w:szCs w:val="24"/>
                <w:lang w:eastAsia="ar-SA"/>
              </w:rPr>
              <w:t>.</w:t>
            </w:r>
            <w:r w:rsidRPr="00686EFC">
              <w:rPr>
                <w:sz w:val="24"/>
                <w:szCs w:val="24"/>
                <w:lang w:val="en-US" w:eastAsia="ar-SA"/>
              </w:rPr>
              <w:t>Continuous</w:t>
            </w:r>
            <w:r w:rsidRPr="00686EFC">
              <w:rPr>
                <w:sz w:val="24"/>
                <w:szCs w:val="24"/>
                <w:lang w:eastAsia="ar-SA"/>
              </w:rPr>
              <w:t xml:space="preserve">, </w:t>
            </w:r>
            <w:r w:rsidRPr="00686EFC">
              <w:rPr>
                <w:sz w:val="24"/>
                <w:szCs w:val="24"/>
                <w:lang w:val="en-US" w:eastAsia="ar-SA"/>
              </w:rPr>
              <w:t>P</w:t>
            </w:r>
            <w:r w:rsidRPr="00686EFC">
              <w:rPr>
                <w:sz w:val="24"/>
                <w:szCs w:val="24"/>
                <w:lang w:eastAsia="ar-SA"/>
              </w:rPr>
              <w:t>.</w:t>
            </w:r>
            <w:r w:rsidRPr="00686EFC">
              <w:rPr>
                <w:sz w:val="24"/>
                <w:szCs w:val="24"/>
                <w:lang w:val="en-US" w:eastAsia="ar-SA"/>
              </w:rPr>
              <w:t>Perfe</w:t>
            </w:r>
            <w:r w:rsidRPr="00686EFC">
              <w:rPr>
                <w:sz w:val="24"/>
                <w:szCs w:val="24"/>
                <w:lang w:eastAsia="ar-SA"/>
              </w:rPr>
              <w:t>с</w:t>
            </w:r>
            <w:r w:rsidRPr="00686EFC">
              <w:rPr>
                <w:sz w:val="24"/>
                <w:szCs w:val="24"/>
                <w:lang w:val="en-US" w:eastAsia="ar-SA"/>
              </w:rPr>
              <w:t>t</w:t>
            </w:r>
            <w:r w:rsidRPr="00686EFC">
              <w:rPr>
                <w:sz w:val="24"/>
                <w:szCs w:val="24"/>
                <w:lang w:eastAsia="ar-SA"/>
              </w:rPr>
              <w:t xml:space="preserve">, </w:t>
            </w:r>
            <w:r w:rsidRPr="00686EFC">
              <w:rPr>
                <w:sz w:val="24"/>
                <w:szCs w:val="24"/>
                <w:lang w:val="en-US" w:eastAsia="ar-SA"/>
              </w:rPr>
              <w:t>P</w:t>
            </w:r>
            <w:r w:rsidRPr="00686EFC">
              <w:rPr>
                <w:sz w:val="24"/>
                <w:szCs w:val="24"/>
                <w:lang w:eastAsia="ar-SA"/>
              </w:rPr>
              <w:t xml:space="preserve">. </w:t>
            </w:r>
            <w:r w:rsidRPr="00686EFC">
              <w:rPr>
                <w:sz w:val="24"/>
                <w:szCs w:val="24"/>
                <w:lang w:val="en-US" w:eastAsia="ar-SA"/>
              </w:rPr>
              <w:t>Perfe</w:t>
            </w:r>
            <w:r w:rsidRPr="00686EFC">
              <w:rPr>
                <w:sz w:val="24"/>
                <w:szCs w:val="24"/>
                <w:lang w:eastAsia="ar-SA"/>
              </w:rPr>
              <w:t>с</w:t>
            </w:r>
            <w:r w:rsidRPr="00686EFC">
              <w:rPr>
                <w:sz w:val="24"/>
                <w:szCs w:val="24"/>
                <w:lang w:val="en-US" w:eastAsia="ar-SA"/>
              </w:rPr>
              <w:t>t</w:t>
            </w:r>
            <w:r w:rsidRPr="00686EFC">
              <w:rPr>
                <w:sz w:val="24"/>
                <w:szCs w:val="24"/>
                <w:lang w:eastAsia="ar-SA"/>
              </w:rPr>
              <w:t xml:space="preserve">  </w:t>
            </w:r>
            <w:r w:rsidRPr="00686EFC">
              <w:rPr>
                <w:sz w:val="24"/>
                <w:szCs w:val="24"/>
                <w:lang w:val="en-US" w:eastAsia="ar-SA"/>
              </w:rPr>
              <w:t>Continuous</w:t>
            </w:r>
            <w:r w:rsidRPr="00686EFC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Стр 15 упр 9</w:t>
            </w:r>
          </w:p>
        </w:tc>
      </w:tr>
      <w:tr w:rsidR="00686EFC" w:rsidRPr="00686EFC" w:rsidTr="00686EFC">
        <w:trPr>
          <w:cantSplit/>
          <w:trHeight w:val="589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5</w:t>
            </w:r>
            <w:r w:rsidRPr="00686EFC">
              <w:rPr>
                <w:sz w:val="24"/>
                <w:szCs w:val="24"/>
                <w:lang w:val="en-US" w:eastAsia="ar-SA"/>
              </w:rPr>
              <w:t>/5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1</w:t>
            </w:r>
            <w:r w:rsidRPr="00686EFC">
              <w:rPr>
                <w:b/>
                <w:sz w:val="24"/>
                <w:szCs w:val="24"/>
                <w:lang w:val="en-US" w:eastAsia="ar-SA"/>
              </w:rPr>
              <w:t>d</w:t>
            </w:r>
            <w:r w:rsidRPr="00686EFC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Праздники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«Сладкие шестнадцать»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i/>
                <w:sz w:val="24"/>
                <w:szCs w:val="24"/>
                <w:lang w:eastAsia="ar-SA"/>
              </w:rPr>
              <w:t>Лексика и устная речь.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Знать</w:t>
            </w:r>
            <w:r w:rsidRPr="00686EFC">
              <w:rPr>
                <w:sz w:val="24"/>
                <w:szCs w:val="24"/>
                <w:lang w:eastAsia="ar-SA"/>
              </w:rPr>
              <w:t xml:space="preserve"> способы образования сложносочиненных, сложноподчиненных предложений (также предлоги места) и употреблять их в речи.  </w:t>
            </w:r>
          </w:p>
        </w:tc>
        <w:tc>
          <w:tcPr>
            <w:tcW w:w="4255" w:type="dxa"/>
            <w:vMerge w:val="restart"/>
          </w:tcPr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Познавательные:</w:t>
            </w:r>
            <w:r w:rsidRPr="00686EFC">
              <w:rPr>
                <w:sz w:val="24"/>
                <w:szCs w:val="24"/>
                <w:lang w:eastAsia="ar-SA"/>
              </w:rPr>
              <w:t xml:space="preserve"> построение речевого высказывания в письменной форме.</w:t>
            </w:r>
          </w:p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Коммуникативные:</w:t>
            </w:r>
            <w:r w:rsidRPr="00686EFC">
              <w:rPr>
                <w:sz w:val="24"/>
                <w:szCs w:val="24"/>
                <w:lang w:eastAsia="ar-SA"/>
              </w:rPr>
              <w:t xml:space="preserve"> умение выражать свои мысли в соответствии  с заданными  задачами и условиями.</w:t>
            </w:r>
          </w:p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Регулятивные:</w:t>
            </w:r>
            <w:r w:rsidRPr="00686EFC">
              <w:rPr>
                <w:sz w:val="24"/>
                <w:szCs w:val="24"/>
                <w:lang w:eastAsia="ar-SA"/>
              </w:rPr>
              <w:t xml:space="preserve"> планирование.</w:t>
            </w:r>
          </w:p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lastRenderedPageBreak/>
              <w:t>Личностные:</w:t>
            </w:r>
            <w:r w:rsidRPr="00686EFC">
              <w:rPr>
                <w:sz w:val="24"/>
                <w:szCs w:val="24"/>
                <w:lang w:eastAsia="ar-SA"/>
              </w:rPr>
              <w:t xml:space="preserve"> уважение к культуре другой страны. </w:t>
            </w:r>
          </w:p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lastRenderedPageBreak/>
              <w:t>Особые случаи/торжества, праздники упр. 1,2,3в,5а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 xml:space="preserve">идиомы с </w:t>
            </w:r>
            <w:r w:rsidRPr="00686EFC">
              <w:rPr>
                <w:sz w:val="24"/>
                <w:szCs w:val="24"/>
                <w:lang w:val="en-US" w:eastAsia="ar-SA"/>
              </w:rPr>
              <w:t>cake</w:t>
            </w:r>
            <w:r w:rsidRPr="00686EFC">
              <w:rPr>
                <w:sz w:val="24"/>
                <w:szCs w:val="24"/>
                <w:lang w:eastAsia="ar-SA"/>
              </w:rPr>
              <w:t xml:space="preserve"> упр. 4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Краткое высказывание о фактах и событиях с использование идиом.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 xml:space="preserve">Стр 17 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упр 8,9</w:t>
            </w:r>
          </w:p>
        </w:tc>
      </w:tr>
      <w:tr w:rsidR="00686EFC" w:rsidRPr="00686EFC" w:rsidTr="00686EFC">
        <w:trPr>
          <w:cantSplit/>
          <w:trHeight w:val="75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lastRenderedPageBreak/>
              <w:t>6</w:t>
            </w:r>
            <w:r w:rsidRPr="00686EFC">
              <w:rPr>
                <w:sz w:val="24"/>
                <w:szCs w:val="24"/>
                <w:lang w:val="en-US" w:eastAsia="ar-SA"/>
              </w:rPr>
              <w:t>/6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105"/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1</w:t>
            </w:r>
            <w:r w:rsidRPr="00686EFC">
              <w:rPr>
                <w:b/>
                <w:sz w:val="24"/>
                <w:szCs w:val="24"/>
                <w:lang w:val="en-US" w:eastAsia="ar-SA"/>
              </w:rPr>
              <w:t>e</w:t>
            </w:r>
            <w:r w:rsidRPr="00686EFC">
              <w:rPr>
                <w:b/>
                <w:sz w:val="24"/>
                <w:szCs w:val="24"/>
                <w:lang w:eastAsia="ar-SA"/>
              </w:rPr>
              <w:t xml:space="preserve">  </w:t>
            </w:r>
          </w:p>
          <w:p w:rsidR="00686EFC" w:rsidRPr="00686EFC" w:rsidRDefault="00686EFC" w:rsidP="00686EFC">
            <w:pPr>
              <w:ind w:right="-105"/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Праздники в нашей стране</w:t>
            </w:r>
          </w:p>
          <w:p w:rsidR="00686EFC" w:rsidRPr="00686EFC" w:rsidRDefault="00686EFC" w:rsidP="00686EFC">
            <w:pPr>
              <w:ind w:right="-105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1-ое апреля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i/>
                <w:sz w:val="24"/>
                <w:szCs w:val="24"/>
                <w:lang w:eastAsia="ar-SA"/>
              </w:rPr>
              <w:t>Письмо.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Уметь</w:t>
            </w:r>
            <w:r w:rsidRPr="00686EFC">
              <w:rPr>
                <w:sz w:val="24"/>
                <w:szCs w:val="24"/>
                <w:lang w:eastAsia="ar-SA"/>
              </w:rPr>
              <w:t xml:space="preserve"> написать статью по образцу,  знать лексику неофициального стиля.</w:t>
            </w:r>
          </w:p>
        </w:tc>
        <w:tc>
          <w:tcPr>
            <w:tcW w:w="4255" w:type="dxa"/>
            <w:vMerge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словообразование  прилагательных и причастий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 xml:space="preserve">Стр 19 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упр. 6</w:t>
            </w:r>
          </w:p>
        </w:tc>
      </w:tr>
      <w:tr w:rsidR="00686EFC" w:rsidRPr="00686EFC" w:rsidTr="00686EFC">
        <w:trPr>
          <w:cantSplit/>
          <w:trHeight w:val="109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lastRenderedPageBreak/>
              <w:t>7/7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686EFC">
                <w:rPr>
                  <w:b/>
                  <w:sz w:val="24"/>
                  <w:szCs w:val="24"/>
                  <w:lang w:eastAsia="ar-SA"/>
                </w:rPr>
                <w:t>1</w:t>
              </w:r>
              <w:r w:rsidRPr="00686EFC">
                <w:rPr>
                  <w:b/>
                  <w:sz w:val="24"/>
                  <w:szCs w:val="24"/>
                  <w:lang w:val="en-US" w:eastAsia="ar-SA"/>
                </w:rPr>
                <w:t>f</w:t>
              </w:r>
            </w:smartTag>
            <w:r w:rsidRPr="00686EFC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Мои домашние обязанности</w:t>
            </w:r>
            <w:r w:rsidRPr="00686EFC">
              <w:rPr>
                <w:b/>
                <w:sz w:val="24"/>
                <w:szCs w:val="24"/>
                <w:lang w:eastAsia="ar-SA"/>
              </w:rPr>
              <w:t xml:space="preserve"> Английский в  использовании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686EFC">
              <w:rPr>
                <w:i/>
                <w:sz w:val="24"/>
                <w:szCs w:val="24"/>
                <w:lang w:eastAsia="ar-SA"/>
              </w:rPr>
              <w:t>Лексика.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Знать</w:t>
            </w:r>
            <w:r w:rsidRPr="00686EFC">
              <w:rPr>
                <w:sz w:val="24"/>
                <w:szCs w:val="24"/>
                <w:lang w:eastAsia="ar-SA"/>
              </w:rPr>
              <w:t xml:space="preserve"> признаки и уметь распознавать  и употреблять в речи фразовый глагол ‘</w:t>
            </w:r>
            <w:r w:rsidRPr="00686EFC">
              <w:rPr>
                <w:sz w:val="24"/>
                <w:szCs w:val="24"/>
                <w:lang w:val="en-US" w:eastAsia="ar-SA"/>
              </w:rPr>
              <w:t>turn</w:t>
            </w:r>
            <w:r w:rsidRPr="00686EFC">
              <w:rPr>
                <w:sz w:val="24"/>
                <w:szCs w:val="24"/>
                <w:lang w:eastAsia="ar-SA"/>
              </w:rPr>
              <w:t xml:space="preserve">’ и зависимых предлогов. 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Познавательные:</w:t>
            </w:r>
            <w:r w:rsidRPr="00686EFC">
              <w:rPr>
                <w:sz w:val="24"/>
                <w:szCs w:val="24"/>
                <w:lang w:eastAsia="ar-SA"/>
              </w:rPr>
              <w:t xml:space="preserve"> построение речевого высказывания в письменной форме.</w:t>
            </w:r>
          </w:p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Коммуникативные:</w:t>
            </w:r>
            <w:r w:rsidRPr="00686EFC">
              <w:rPr>
                <w:sz w:val="24"/>
                <w:szCs w:val="24"/>
                <w:lang w:eastAsia="ar-SA"/>
              </w:rPr>
              <w:t xml:space="preserve"> умение выражать свои мысли в соответствии  с заданными  задачами и условиями.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Анализ способов словообразования, значений фр. гл. ‘</w:t>
            </w:r>
            <w:r w:rsidRPr="00686EFC">
              <w:rPr>
                <w:sz w:val="24"/>
                <w:szCs w:val="24"/>
                <w:lang w:val="en-US" w:eastAsia="ar-SA"/>
              </w:rPr>
              <w:t>turn</w:t>
            </w:r>
            <w:r w:rsidRPr="00686EFC">
              <w:rPr>
                <w:sz w:val="24"/>
                <w:szCs w:val="24"/>
                <w:lang w:eastAsia="ar-SA"/>
              </w:rPr>
              <w:t xml:space="preserve">’ и зависимых предлогов. Овладение способами словообразования, глаголами с предлогами.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Стр 20 упр 4</w:t>
            </w:r>
          </w:p>
        </w:tc>
      </w:tr>
      <w:tr w:rsidR="00686EFC" w:rsidRPr="00686EFC" w:rsidTr="00686EFC">
        <w:trPr>
          <w:cantSplit/>
          <w:trHeight w:val="281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8</w:t>
            </w:r>
            <w:r w:rsidRPr="00686EFC">
              <w:rPr>
                <w:sz w:val="24"/>
                <w:szCs w:val="24"/>
                <w:lang w:val="en-US" w:eastAsia="ar-SA"/>
              </w:rPr>
              <w:t>/8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105"/>
              <w:rPr>
                <w:b/>
                <w:sz w:val="24"/>
                <w:szCs w:val="24"/>
                <w:lang w:val="en-US" w:eastAsia="ar-SA"/>
              </w:rPr>
            </w:pPr>
            <w:r w:rsidRPr="00686EFC">
              <w:rPr>
                <w:b/>
                <w:sz w:val="24"/>
                <w:szCs w:val="24"/>
                <w:lang w:val="en-US" w:eastAsia="ar-SA"/>
              </w:rPr>
              <w:t>Sportlight on Russia 1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  <w:lang w:val="en-US"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Татьянин</w:t>
            </w:r>
            <w:r w:rsidRPr="00686EFC">
              <w:rPr>
                <w:sz w:val="24"/>
                <w:szCs w:val="24"/>
                <w:lang w:val="en-US" w:eastAsia="ar-SA"/>
              </w:rPr>
              <w:t xml:space="preserve"> </w:t>
            </w:r>
            <w:r w:rsidRPr="00686EFC">
              <w:rPr>
                <w:sz w:val="24"/>
                <w:szCs w:val="24"/>
                <w:lang w:eastAsia="ar-SA"/>
              </w:rPr>
              <w:t>день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Знать</w:t>
            </w:r>
            <w:r w:rsidRPr="00686EFC">
              <w:rPr>
                <w:sz w:val="24"/>
                <w:szCs w:val="24"/>
                <w:lang w:eastAsia="ar-SA"/>
              </w:rPr>
              <w:t xml:space="preserve">  реалии Соединенных штатов и своей страны, уметь представлять  родную страну и ее культуру.</w:t>
            </w:r>
          </w:p>
        </w:tc>
        <w:tc>
          <w:tcPr>
            <w:tcW w:w="4255" w:type="dxa"/>
            <w:vMerge w:val="restart"/>
          </w:tcPr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Познавательные:</w:t>
            </w:r>
            <w:r w:rsidRPr="00686EFC">
              <w:rPr>
                <w:sz w:val="24"/>
                <w:szCs w:val="24"/>
                <w:lang w:eastAsia="ar-SA"/>
              </w:rPr>
              <w:t xml:space="preserve"> поиск и выделение необходимой информации.</w:t>
            </w:r>
          </w:p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Регулятивные:</w:t>
            </w:r>
            <w:r w:rsidRPr="00686EFC">
              <w:rPr>
                <w:sz w:val="24"/>
                <w:szCs w:val="24"/>
                <w:lang w:eastAsia="ar-SA"/>
              </w:rPr>
              <w:t xml:space="preserve"> планирование.</w:t>
            </w:r>
          </w:p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Личностные:</w:t>
            </w:r>
            <w:r w:rsidRPr="00686EFC">
              <w:rPr>
                <w:sz w:val="24"/>
                <w:szCs w:val="24"/>
                <w:lang w:eastAsia="ar-SA"/>
              </w:rPr>
              <w:t xml:space="preserve"> уважение к культуре другой страны. </w:t>
            </w:r>
          </w:p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Познавательные:</w:t>
            </w:r>
            <w:r w:rsidRPr="00686EFC">
              <w:rPr>
                <w:sz w:val="24"/>
                <w:szCs w:val="24"/>
                <w:lang w:eastAsia="ar-SA"/>
              </w:rPr>
              <w:t xml:space="preserve"> поиск информации, анализ.Обобщение выделение главного и второстепенного.</w:t>
            </w:r>
          </w:p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Регулятивные:</w:t>
            </w:r>
            <w:r w:rsidRPr="00686EFC">
              <w:rPr>
                <w:sz w:val="24"/>
                <w:szCs w:val="24"/>
                <w:lang w:eastAsia="ar-SA"/>
              </w:rPr>
              <w:t xml:space="preserve"> постановка вопросов, умение выражать свои мысли.</w:t>
            </w:r>
          </w:p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Чтение текста с извлечением нужной информации, использование языковой догадки.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Стр 21 упр 4</w:t>
            </w:r>
          </w:p>
        </w:tc>
      </w:tr>
      <w:tr w:rsidR="00686EFC" w:rsidRPr="00686EFC" w:rsidTr="00686EFC">
        <w:trPr>
          <w:cantSplit/>
          <w:trHeight w:val="485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9</w:t>
            </w:r>
            <w:r w:rsidRPr="00686EFC">
              <w:rPr>
                <w:sz w:val="24"/>
                <w:szCs w:val="24"/>
                <w:lang w:val="en-US" w:eastAsia="ar-SA"/>
              </w:rPr>
              <w:t>/9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i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val="en-US" w:eastAsia="ar-SA"/>
              </w:rPr>
              <w:t>Culture</w:t>
            </w:r>
            <w:r w:rsidRPr="00686EFC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686EFC">
              <w:rPr>
                <w:b/>
                <w:sz w:val="24"/>
                <w:szCs w:val="24"/>
                <w:lang w:val="en-US" w:eastAsia="ar-SA"/>
              </w:rPr>
              <w:t>Coner</w:t>
            </w:r>
            <w:r w:rsidRPr="00686EFC">
              <w:rPr>
                <w:b/>
                <w:sz w:val="24"/>
                <w:szCs w:val="24"/>
                <w:lang w:eastAsia="ar-SA"/>
              </w:rPr>
              <w:t xml:space="preserve"> 1 </w:t>
            </w:r>
            <w:r w:rsidRPr="00686EFC">
              <w:rPr>
                <w:sz w:val="24"/>
                <w:szCs w:val="24"/>
                <w:lang w:eastAsia="ar-SA"/>
              </w:rPr>
              <w:t>Национальные праздники индейцев Северной Америки</w:t>
            </w:r>
            <w:r w:rsidRPr="00686EFC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i/>
                <w:sz w:val="24"/>
                <w:szCs w:val="24"/>
                <w:lang w:eastAsia="ar-SA"/>
              </w:rPr>
              <w:t>Америк. праздник  “</w:t>
            </w:r>
            <w:r w:rsidRPr="00686EFC">
              <w:rPr>
                <w:i/>
                <w:sz w:val="24"/>
                <w:szCs w:val="24"/>
                <w:lang w:val="en-US" w:eastAsia="ar-SA"/>
              </w:rPr>
              <w:t>Pow</w:t>
            </w:r>
            <w:r w:rsidRPr="00686EFC">
              <w:rPr>
                <w:i/>
                <w:sz w:val="24"/>
                <w:szCs w:val="24"/>
                <w:lang w:eastAsia="ar-SA"/>
              </w:rPr>
              <w:t>-</w:t>
            </w:r>
            <w:r w:rsidRPr="00686EFC">
              <w:rPr>
                <w:i/>
                <w:sz w:val="24"/>
                <w:szCs w:val="24"/>
                <w:lang w:val="en-US" w:eastAsia="ar-SA"/>
              </w:rPr>
              <w:t>Wow</w:t>
            </w:r>
            <w:r w:rsidRPr="00686EFC">
              <w:rPr>
                <w:i/>
                <w:sz w:val="24"/>
                <w:szCs w:val="24"/>
                <w:lang w:eastAsia="ar-SA"/>
              </w:rPr>
              <w:t>”.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Знать</w:t>
            </w:r>
            <w:r w:rsidRPr="00686EFC">
              <w:rPr>
                <w:sz w:val="24"/>
                <w:szCs w:val="24"/>
                <w:lang w:eastAsia="ar-SA"/>
              </w:rPr>
              <w:t xml:space="preserve">  реалии Соединенных штатов и своей страны, уметь представлять  родную страну и ее культуру. </w:t>
            </w:r>
          </w:p>
        </w:tc>
        <w:tc>
          <w:tcPr>
            <w:tcW w:w="4255" w:type="dxa"/>
            <w:vMerge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val="en-US" w:eastAsia="ar-SA"/>
              </w:rPr>
              <w:t xml:space="preserve">  </w:t>
            </w:r>
            <w:r w:rsidRPr="00686EFC">
              <w:rPr>
                <w:sz w:val="24"/>
                <w:szCs w:val="24"/>
                <w:lang w:eastAsia="ar-SA"/>
              </w:rPr>
              <w:t xml:space="preserve">Стр 23 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упр 6</w:t>
            </w:r>
          </w:p>
        </w:tc>
      </w:tr>
      <w:tr w:rsidR="00686EFC" w:rsidRPr="00686EFC" w:rsidTr="00686EFC">
        <w:trPr>
          <w:cantSplit/>
          <w:trHeight w:val="384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10</w:t>
            </w:r>
            <w:r w:rsidRPr="00686EFC">
              <w:rPr>
                <w:sz w:val="24"/>
                <w:szCs w:val="24"/>
                <w:lang w:val="en-US" w:eastAsia="ar-SA"/>
              </w:rPr>
              <w:t>/10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val="en-US"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Д</w:t>
            </w:r>
            <w:r w:rsidRPr="00686EFC">
              <w:rPr>
                <w:b/>
                <w:sz w:val="24"/>
                <w:szCs w:val="24"/>
                <w:lang w:val="en-US" w:eastAsia="ar-SA"/>
              </w:rPr>
              <w:t xml:space="preserve">/ </w:t>
            </w:r>
            <w:r w:rsidRPr="00686EFC">
              <w:rPr>
                <w:b/>
                <w:sz w:val="24"/>
                <w:szCs w:val="24"/>
                <w:lang w:eastAsia="ar-SA"/>
              </w:rPr>
              <w:t>чтение</w:t>
            </w:r>
          </w:p>
          <w:p w:rsidR="00686EFC" w:rsidRPr="00686EFC" w:rsidRDefault="00686EFC" w:rsidP="00686EFC">
            <w:pPr>
              <w:rPr>
                <w:b/>
                <w:i/>
                <w:sz w:val="24"/>
                <w:szCs w:val="24"/>
                <w:lang w:val="en-US"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Меж</w:t>
            </w:r>
            <w:r w:rsidRPr="00686EFC">
              <w:rPr>
                <w:b/>
                <w:sz w:val="24"/>
                <w:szCs w:val="24"/>
                <w:lang w:val="en-US" w:eastAsia="ar-SA"/>
              </w:rPr>
              <w:t>/</w:t>
            </w:r>
            <w:r w:rsidRPr="00686EFC">
              <w:rPr>
                <w:b/>
                <w:sz w:val="24"/>
                <w:szCs w:val="24"/>
                <w:lang w:eastAsia="ar-SA"/>
              </w:rPr>
              <w:t>связи</w:t>
            </w:r>
            <w:r w:rsidRPr="00686EFC">
              <w:rPr>
                <w:b/>
                <w:sz w:val="24"/>
                <w:szCs w:val="24"/>
                <w:lang w:val="en-US" w:eastAsia="ar-SA"/>
              </w:rPr>
              <w:t xml:space="preserve"> </w:t>
            </w:r>
            <w:r w:rsidRPr="00686EFC">
              <w:rPr>
                <w:b/>
                <w:i/>
                <w:sz w:val="24"/>
                <w:szCs w:val="24"/>
                <w:lang w:val="en-US" w:eastAsia="ar-SA"/>
              </w:rPr>
              <w:t xml:space="preserve"> Across the Curriculum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i/>
                <w:sz w:val="24"/>
                <w:szCs w:val="24"/>
                <w:lang w:eastAsia="ar-SA"/>
              </w:rPr>
              <w:t>День Памяти.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 xml:space="preserve">Уметь </w:t>
            </w:r>
            <w:r w:rsidRPr="00686EFC">
              <w:rPr>
                <w:sz w:val="24"/>
                <w:szCs w:val="24"/>
                <w:lang w:eastAsia="ar-SA"/>
              </w:rPr>
              <w:t>делать сообщение в связи с прочитанным текстом.</w:t>
            </w:r>
          </w:p>
        </w:tc>
        <w:tc>
          <w:tcPr>
            <w:tcW w:w="4255" w:type="dxa"/>
            <w:vMerge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Чтение текста с полным пониманием,  заполнение пропусков, высказывание в связи с прочитанным.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сочинение о праздновании Дня победы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 xml:space="preserve">упр. 7 </w:t>
            </w:r>
          </w:p>
        </w:tc>
      </w:tr>
      <w:tr w:rsidR="00686EFC" w:rsidRPr="00686EFC" w:rsidTr="00686EFC">
        <w:trPr>
          <w:cantSplit/>
          <w:trHeight w:val="101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lastRenderedPageBreak/>
              <w:t>11</w:t>
            </w:r>
            <w:r w:rsidRPr="00686EFC">
              <w:rPr>
                <w:sz w:val="24"/>
                <w:szCs w:val="24"/>
                <w:lang w:val="en-US" w:eastAsia="ar-SA"/>
              </w:rPr>
              <w:t>/11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i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 xml:space="preserve">Проверочная работа по теме   </w:t>
            </w:r>
            <w:r w:rsidRPr="00686EFC">
              <w:rPr>
                <w:i/>
                <w:sz w:val="24"/>
                <w:szCs w:val="24"/>
                <w:lang w:eastAsia="ar-SA"/>
              </w:rPr>
              <w:t xml:space="preserve">Праздники 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val="en-US" w:eastAsia="ar-SA"/>
              </w:rPr>
              <w:t>C</w:t>
            </w:r>
            <w:r w:rsidRPr="00686EFC">
              <w:rPr>
                <w:sz w:val="24"/>
                <w:szCs w:val="24"/>
                <w:lang w:eastAsia="ar-SA"/>
              </w:rPr>
              <w:t>амо-коррекция, рефлексия по материалу и освоению речевых умений –  подготовка к тесту</w:t>
            </w:r>
          </w:p>
        </w:tc>
        <w:tc>
          <w:tcPr>
            <w:tcW w:w="4255" w:type="dxa"/>
            <w:vMerge w:val="restart"/>
          </w:tcPr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Познавательные:</w:t>
            </w:r>
            <w:r w:rsidRPr="00686EFC">
              <w:rPr>
                <w:sz w:val="24"/>
                <w:szCs w:val="24"/>
                <w:lang w:eastAsia="ar-SA"/>
              </w:rPr>
              <w:t xml:space="preserve"> построение речевого высказывания в письменной форме.</w:t>
            </w:r>
          </w:p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Коммуникативные:</w:t>
            </w:r>
            <w:r w:rsidRPr="00686EFC">
              <w:rPr>
                <w:sz w:val="24"/>
                <w:szCs w:val="24"/>
                <w:lang w:eastAsia="ar-SA"/>
              </w:rPr>
              <w:t xml:space="preserve"> умение выражать свои мысли в соответствии  с заданными  задачами и условиями.</w:t>
            </w:r>
          </w:p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Регулятивные:</w:t>
            </w:r>
            <w:r w:rsidRPr="00686EFC">
              <w:rPr>
                <w:sz w:val="24"/>
                <w:szCs w:val="24"/>
                <w:lang w:eastAsia="ar-SA"/>
              </w:rPr>
              <w:t xml:space="preserve"> планирование.</w:t>
            </w:r>
          </w:p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Личностные:</w:t>
            </w:r>
            <w:r w:rsidRPr="00686EFC">
              <w:rPr>
                <w:sz w:val="24"/>
                <w:szCs w:val="24"/>
                <w:lang w:eastAsia="ar-SA"/>
              </w:rPr>
              <w:t xml:space="preserve"> уважение к культуре другой страны. </w:t>
            </w:r>
          </w:p>
          <w:p w:rsidR="00686EFC" w:rsidRPr="00686EFC" w:rsidRDefault="00686EFC" w:rsidP="00686E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 xml:space="preserve"> Проверочная работа по главе 1  по теме </w:t>
            </w:r>
            <w:r w:rsidRPr="00686EFC">
              <w:rPr>
                <w:i/>
                <w:sz w:val="24"/>
                <w:szCs w:val="24"/>
                <w:lang w:eastAsia="ar-SA"/>
              </w:rPr>
              <w:t xml:space="preserve"> Праздники</w:t>
            </w:r>
            <w:r w:rsidRPr="00686EFC">
              <w:rPr>
                <w:sz w:val="24"/>
                <w:szCs w:val="24"/>
                <w:lang w:eastAsia="ar-SA"/>
              </w:rPr>
              <w:t xml:space="preserve"> на основе контр. заданий к УМК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Стр 23 упр 8</w:t>
            </w:r>
          </w:p>
        </w:tc>
      </w:tr>
      <w:tr w:rsidR="00686EFC" w:rsidRPr="00686EFC" w:rsidTr="00686EFC">
        <w:trPr>
          <w:cantSplit/>
          <w:trHeight w:val="1012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12</w:t>
            </w:r>
            <w:r w:rsidRPr="00686EFC">
              <w:rPr>
                <w:sz w:val="24"/>
                <w:szCs w:val="24"/>
                <w:lang w:val="en-US" w:eastAsia="ar-SA"/>
              </w:rPr>
              <w:t>/12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val="en-US" w:eastAsia="ar-SA"/>
              </w:rPr>
            </w:pPr>
            <w:r w:rsidRPr="00686EFC">
              <w:rPr>
                <w:b/>
                <w:sz w:val="24"/>
                <w:szCs w:val="24"/>
                <w:lang w:val="en-US" w:eastAsia="ar-SA"/>
              </w:rPr>
              <w:t>Progress Check 1</w:t>
            </w:r>
          </w:p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  <w:lang w:val="en-US"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Повторение</w:t>
            </w:r>
            <w:r w:rsidRPr="00686EFC">
              <w:rPr>
                <w:sz w:val="24"/>
                <w:szCs w:val="24"/>
                <w:lang w:val="en-US" w:eastAsia="ar-SA"/>
              </w:rPr>
              <w:t xml:space="preserve"> </w:t>
            </w:r>
            <w:r w:rsidRPr="00686EFC">
              <w:rPr>
                <w:sz w:val="24"/>
                <w:szCs w:val="24"/>
                <w:lang w:eastAsia="ar-SA"/>
              </w:rPr>
              <w:t>темы</w:t>
            </w:r>
            <w:r w:rsidRPr="00686EFC">
              <w:rPr>
                <w:sz w:val="24"/>
                <w:szCs w:val="24"/>
                <w:lang w:val="en-US" w:eastAsia="ar-SA"/>
              </w:rPr>
              <w:t xml:space="preserve"> Test 1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Само-контроль, само-коррекция. Рефлексия по материалу и освоению речевых умений – подготовка к тесту (с. 24)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255" w:type="dxa"/>
            <w:vMerge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(</w:t>
            </w:r>
            <w:r w:rsidRPr="00686EFC">
              <w:rPr>
                <w:sz w:val="24"/>
                <w:szCs w:val="24"/>
                <w:lang w:val="en-US" w:eastAsia="ar-SA"/>
              </w:rPr>
              <w:t>Test</w:t>
            </w:r>
            <w:r w:rsidRPr="00686EFC">
              <w:rPr>
                <w:sz w:val="24"/>
                <w:szCs w:val="24"/>
                <w:lang w:eastAsia="ar-SA"/>
              </w:rPr>
              <w:t xml:space="preserve"> 1). Работа над ошибками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</w:tr>
      <w:tr w:rsidR="00686EFC" w:rsidRPr="00686EFC" w:rsidTr="00686EFC">
        <w:trPr>
          <w:cantSplit/>
          <w:trHeight w:val="288"/>
        </w:trPr>
        <w:tc>
          <w:tcPr>
            <w:tcW w:w="15562" w:type="dxa"/>
            <w:gridSpan w:val="7"/>
          </w:tcPr>
          <w:p w:rsidR="00686EFC" w:rsidRPr="00686EFC" w:rsidRDefault="00686EFC" w:rsidP="00686EFC">
            <w:pPr>
              <w:jc w:val="center"/>
              <w:rPr>
                <w:sz w:val="24"/>
                <w:szCs w:val="24"/>
                <w:lang w:val="en-US"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Модуль</w:t>
            </w:r>
            <w:r w:rsidRPr="00686EFC">
              <w:rPr>
                <w:b/>
                <w:sz w:val="24"/>
                <w:szCs w:val="24"/>
                <w:lang w:val="en-US" w:eastAsia="ar-SA"/>
              </w:rPr>
              <w:t xml:space="preserve"> 2. Life and Living.  </w:t>
            </w:r>
            <w:r w:rsidRPr="00686EFC">
              <w:rPr>
                <w:b/>
                <w:sz w:val="24"/>
                <w:szCs w:val="24"/>
                <w:lang w:eastAsia="ar-SA"/>
              </w:rPr>
              <w:t>Образ</w:t>
            </w:r>
            <w:r w:rsidRPr="00686EFC">
              <w:rPr>
                <w:b/>
                <w:sz w:val="24"/>
                <w:szCs w:val="24"/>
                <w:lang w:val="en-US" w:eastAsia="ar-SA"/>
              </w:rPr>
              <w:t xml:space="preserve"> </w:t>
            </w:r>
            <w:r w:rsidRPr="00686EFC">
              <w:rPr>
                <w:b/>
                <w:sz w:val="24"/>
                <w:szCs w:val="24"/>
                <w:lang w:eastAsia="ar-SA"/>
              </w:rPr>
              <w:t>жизни</w:t>
            </w:r>
          </w:p>
        </w:tc>
      </w:tr>
      <w:tr w:rsidR="00686EFC" w:rsidRPr="00686EFC" w:rsidTr="00686EFC">
        <w:trPr>
          <w:cantSplit/>
          <w:trHeight w:val="138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13/1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2</w:t>
            </w:r>
            <w:r w:rsidRPr="00686EFC">
              <w:rPr>
                <w:b/>
                <w:sz w:val="24"/>
                <w:szCs w:val="24"/>
                <w:lang w:val="en-US" w:eastAsia="ar-SA"/>
              </w:rPr>
              <w:t>a</w:t>
            </w:r>
            <w:r w:rsidRPr="00686EFC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Жизнь в космосе.</w:t>
            </w:r>
            <w:r w:rsidRPr="00686EFC">
              <w:rPr>
                <w:i/>
                <w:sz w:val="24"/>
                <w:szCs w:val="24"/>
                <w:lang w:eastAsia="ar-SA"/>
              </w:rPr>
              <w:t xml:space="preserve"> Чтение и лексика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Уметь</w:t>
            </w:r>
            <w:r w:rsidRPr="00686EFC">
              <w:rPr>
                <w:sz w:val="24"/>
                <w:szCs w:val="24"/>
                <w:lang w:eastAsia="ar-SA"/>
              </w:rPr>
              <w:t xml:space="preserve"> понимать несложные тексты, оценивать полученную информацию,  выражать своё мнение. </w:t>
            </w:r>
          </w:p>
        </w:tc>
        <w:tc>
          <w:tcPr>
            <w:tcW w:w="4255" w:type="dxa"/>
            <w:vMerge w:val="restart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Л. Формирование мотивации изучение иностранного языка.</w:t>
            </w:r>
          </w:p>
        </w:tc>
        <w:tc>
          <w:tcPr>
            <w:tcW w:w="3260" w:type="dxa"/>
            <w:vMerge w:val="restart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 xml:space="preserve">Прогнозирование содержания текста; чтение  с пониманием основного содержания текста. Высказывание на основе прочитанного, описание работы космонавта с опорой на ЛЕ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 xml:space="preserve">Стр. 26 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упр 4</w:t>
            </w:r>
          </w:p>
        </w:tc>
      </w:tr>
      <w:tr w:rsidR="00686EFC" w:rsidRPr="00686EFC" w:rsidTr="00686EFC">
        <w:trPr>
          <w:cantSplit/>
          <w:trHeight w:val="7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14/2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 xml:space="preserve">2а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Жизнь на МКС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Уметь</w:t>
            </w:r>
            <w:r w:rsidRPr="00686EFC">
              <w:rPr>
                <w:sz w:val="24"/>
                <w:szCs w:val="24"/>
                <w:lang w:eastAsia="ar-SA"/>
              </w:rPr>
              <w:t xml:space="preserve"> делать выписки из текста, составлять рассказ на основе прочитанного, вести диалог-расспрос.</w:t>
            </w:r>
          </w:p>
        </w:tc>
        <w:tc>
          <w:tcPr>
            <w:tcW w:w="4255" w:type="dxa"/>
            <w:vMerge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Стр 27 упр 9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15/3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2</w:t>
            </w:r>
            <w:r w:rsidRPr="00686EFC">
              <w:rPr>
                <w:b/>
                <w:sz w:val="24"/>
                <w:szCs w:val="24"/>
                <w:lang w:val="en-US" w:eastAsia="ar-SA"/>
              </w:rPr>
              <w:t>b</w:t>
            </w:r>
            <w:r w:rsidRPr="00686EFC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p w:rsidR="00686EFC" w:rsidRPr="00686EFC" w:rsidRDefault="00686EFC" w:rsidP="00686EFC">
            <w:pPr>
              <w:rPr>
                <w:i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 xml:space="preserve">Семья. </w:t>
            </w:r>
            <w:r w:rsidRPr="00686EFC">
              <w:rPr>
                <w:i/>
                <w:sz w:val="24"/>
                <w:szCs w:val="24"/>
                <w:lang w:eastAsia="ar-SA"/>
              </w:rPr>
              <w:t xml:space="preserve"> Аудирование 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i/>
                <w:sz w:val="24"/>
                <w:szCs w:val="24"/>
                <w:lang w:eastAsia="ar-SA"/>
              </w:rPr>
              <w:t>и устная речь.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Знать</w:t>
            </w:r>
            <w:r w:rsidRPr="00686EFC">
              <w:rPr>
                <w:sz w:val="24"/>
                <w:szCs w:val="24"/>
                <w:lang w:eastAsia="ar-SA"/>
              </w:rPr>
              <w:t xml:space="preserve"> правильное чтение и написание новых слов, их применение. Уметь вести диалог–обмен мнениями.</w:t>
            </w:r>
          </w:p>
        </w:tc>
        <w:tc>
          <w:tcPr>
            <w:tcW w:w="4255" w:type="dxa"/>
            <w:vMerge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 xml:space="preserve"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 xml:space="preserve">Стр 29 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val="en-US"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упр 12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lastRenderedPageBreak/>
              <w:t>16/4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 xml:space="preserve">2c </w:t>
            </w:r>
            <w:r w:rsidRPr="00686EFC">
              <w:rPr>
                <w:sz w:val="24"/>
                <w:szCs w:val="24"/>
                <w:lang w:eastAsia="ar-SA"/>
              </w:rPr>
              <w:t xml:space="preserve"> Взаимоотношения в семье.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Неличные  формы глагола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i/>
                <w:sz w:val="24"/>
                <w:szCs w:val="24"/>
                <w:lang w:eastAsia="ar-SA"/>
              </w:rPr>
              <w:t xml:space="preserve"> Грамматика</w:t>
            </w:r>
            <w:r w:rsidRPr="00686EFC">
              <w:rPr>
                <w:b/>
                <w:sz w:val="24"/>
                <w:szCs w:val="24"/>
                <w:lang w:eastAsia="ar-SA"/>
              </w:rPr>
              <w:t xml:space="preserve">. </w:t>
            </w:r>
            <w:r w:rsidRPr="00686EFC">
              <w:rPr>
                <w:sz w:val="24"/>
                <w:szCs w:val="24"/>
                <w:lang w:eastAsia="ar-SA"/>
              </w:rPr>
              <w:t xml:space="preserve"> </w:t>
            </w:r>
          </w:p>
          <w:p w:rsidR="00686EFC" w:rsidRPr="00686EFC" w:rsidRDefault="00686EFC" w:rsidP="00686EFC">
            <w:pPr>
              <w:ind w:right="-57"/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Чтение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</w:rPr>
              <w:t>Знать</w:t>
            </w:r>
            <w:r w:rsidRPr="00686EFC">
              <w:rPr>
                <w:sz w:val="24"/>
                <w:szCs w:val="24"/>
              </w:rPr>
              <w:t xml:space="preserve"> признаки и уметь распознавать, употреблять в речи неличные формы глагола </w:t>
            </w:r>
            <w:r w:rsidRPr="00686EFC">
              <w:rPr>
                <w:sz w:val="24"/>
                <w:szCs w:val="24"/>
                <w:lang w:val="en-US"/>
              </w:rPr>
              <w:t>Infinitive</w:t>
            </w:r>
            <w:r w:rsidRPr="00686EFC">
              <w:rPr>
                <w:sz w:val="24"/>
                <w:szCs w:val="24"/>
              </w:rPr>
              <w:t>+</w:t>
            </w:r>
            <w:r w:rsidRPr="00686EFC">
              <w:rPr>
                <w:sz w:val="24"/>
                <w:szCs w:val="24"/>
                <w:lang w:val="en-US"/>
              </w:rPr>
              <w:t>ing</w:t>
            </w:r>
            <w:r w:rsidRPr="00686EFC">
              <w:rPr>
                <w:sz w:val="24"/>
                <w:szCs w:val="24"/>
              </w:rPr>
              <w:t>/</w:t>
            </w:r>
            <w:r w:rsidRPr="00686EFC">
              <w:rPr>
                <w:sz w:val="24"/>
                <w:szCs w:val="24"/>
                <w:lang w:val="en-US"/>
              </w:rPr>
              <w:t>to</w:t>
            </w:r>
            <w:r w:rsidRPr="00686EFC">
              <w:rPr>
                <w:sz w:val="24"/>
                <w:szCs w:val="24"/>
              </w:rPr>
              <w:t>(инфинитив, герундий).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Анализ употребления   в речи  неличных форм глагола </w:t>
            </w:r>
            <w:r w:rsidRPr="00686EFC">
              <w:rPr>
                <w:sz w:val="24"/>
                <w:szCs w:val="24"/>
                <w:lang w:val="en-US"/>
              </w:rPr>
              <w:t>Infinitive</w:t>
            </w:r>
            <w:r w:rsidRPr="00686EFC">
              <w:rPr>
                <w:sz w:val="24"/>
                <w:szCs w:val="24"/>
              </w:rPr>
              <w:t>+</w:t>
            </w:r>
            <w:r w:rsidRPr="00686EFC">
              <w:rPr>
                <w:sz w:val="24"/>
                <w:szCs w:val="24"/>
                <w:lang w:val="en-US"/>
              </w:rPr>
              <w:t>ing</w:t>
            </w:r>
            <w:r w:rsidRPr="00686EFC">
              <w:rPr>
                <w:sz w:val="24"/>
                <w:szCs w:val="24"/>
              </w:rPr>
              <w:t>/</w:t>
            </w:r>
            <w:r w:rsidRPr="00686EFC">
              <w:rPr>
                <w:sz w:val="24"/>
                <w:szCs w:val="24"/>
                <w:lang w:val="en-US"/>
              </w:rPr>
              <w:t>to</w:t>
            </w:r>
            <w:r w:rsidRPr="00686EFC">
              <w:rPr>
                <w:sz w:val="24"/>
                <w:szCs w:val="24"/>
              </w:rPr>
              <w:t>(инфинитив, герундий) Выполнение грамматических упражнений.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Стр 31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10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17/5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2</w:t>
            </w:r>
            <w:r w:rsidRPr="00686EFC">
              <w:rPr>
                <w:sz w:val="24"/>
                <w:szCs w:val="24"/>
                <w:lang w:val="en-US"/>
              </w:rPr>
              <w:t>d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Местность, где я живу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определять тему, содержание текста, выделять основную мысль, делать выписки из текста.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</w:t>
            </w: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кратко высказываться о фактах и событиях на основе прочитанного.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Микро-монологи о соседях (описание)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упр. 4в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тематические микро-монологи этикетного характера по заданной ситуации (взаимоотношения с соседями), диалог обмен мнениями по теме «Что такое хорошие соседи»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упр. 8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33 упр 6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18/6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2</w:t>
            </w:r>
            <w:r w:rsidRPr="00686EFC">
              <w:rPr>
                <w:b/>
                <w:sz w:val="24"/>
                <w:szCs w:val="24"/>
                <w:lang w:val="en-US"/>
              </w:rPr>
              <w:t>e</w:t>
            </w:r>
            <w:r w:rsidRPr="00686EFC">
              <w:rPr>
                <w:b/>
                <w:sz w:val="24"/>
                <w:szCs w:val="24"/>
              </w:rPr>
              <w:t xml:space="preserve"> 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Личное письмо</w:t>
            </w:r>
            <w:r w:rsidRPr="00686EFC">
              <w:rPr>
                <w:sz w:val="24"/>
                <w:szCs w:val="24"/>
              </w:rPr>
              <w:t xml:space="preserve"> Написание личного письма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находить ключевые слова в задании. Знать порядок прилагательных и уметь  употреблять  их в речи в правильном порядке.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Л. Формирование мотивации изучение иностранного языка.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Чтение текста, ответы на вопросы по прочитанному. Обсуждение порядка написания письма, используемой лексики, поиск ключевых слов. Написание письма неоф. стиля по плану с опорой на образец.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35 упр 7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lastRenderedPageBreak/>
              <w:t>19/7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 w:rsidRPr="00686EFC">
                <w:rPr>
                  <w:b/>
                  <w:sz w:val="24"/>
                  <w:szCs w:val="24"/>
                </w:rPr>
                <w:t>2</w:t>
              </w:r>
              <w:r w:rsidRPr="00686EFC">
                <w:rPr>
                  <w:b/>
                  <w:sz w:val="24"/>
                  <w:szCs w:val="24"/>
                  <w:lang w:val="en-US"/>
                </w:rPr>
                <w:t>f</w:t>
              </w:r>
            </w:smartTag>
            <w:r w:rsidRPr="00686EFC">
              <w:rPr>
                <w:b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Мои домашние обязанности</w:t>
            </w:r>
            <w:r w:rsidRPr="00686EFC">
              <w:rPr>
                <w:b/>
                <w:sz w:val="24"/>
                <w:szCs w:val="24"/>
              </w:rPr>
              <w:t xml:space="preserve"> Английский в использовании</w:t>
            </w:r>
            <w:r w:rsidRPr="00686EFC">
              <w:rPr>
                <w:i/>
                <w:sz w:val="24"/>
                <w:szCs w:val="24"/>
              </w:rPr>
              <w:t xml:space="preserve"> Лексика.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образовывать фразовые глаголы, словообразование имен существительных от имен прилагательных, использование их в речи.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Л. Формирование мотивации изучение иностранного языка.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Анализ  значений фразового глагола ‘ </w:t>
            </w:r>
            <w:r w:rsidRPr="00686EFC">
              <w:rPr>
                <w:sz w:val="24"/>
                <w:szCs w:val="24"/>
                <w:lang w:val="en-US"/>
              </w:rPr>
              <w:t>make</w:t>
            </w:r>
            <w:r w:rsidRPr="00686EFC">
              <w:rPr>
                <w:sz w:val="24"/>
                <w:szCs w:val="24"/>
              </w:rPr>
              <w:t xml:space="preserve"> ’, способов словообразования имен существительных от имен прилагательных. Выполнение тренировочных упражнений.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36 упр 5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20/8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Культуроведение 2. 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  <w:lang w:val="en-US"/>
              </w:rPr>
              <w:t>Culture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  <w:r w:rsidRPr="00686EFC">
              <w:rPr>
                <w:b/>
                <w:sz w:val="24"/>
                <w:szCs w:val="24"/>
                <w:lang w:val="en-US"/>
              </w:rPr>
              <w:t>Corner</w:t>
            </w:r>
            <w:r w:rsidRPr="00686EFC">
              <w:rPr>
                <w:b/>
                <w:sz w:val="24"/>
                <w:szCs w:val="24"/>
              </w:rPr>
              <w:t xml:space="preserve"> 2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Резиденция премьер-министра Великобритании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выбирать главные факты из текста, применять лексико-грамматические знания в работе с иноязычным текстом. 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Чтение с извлечением нужной информации, работа со словарём, высказывание на основе прочитанного. Написание короткой статьи в журнал.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Журнал</w:t>
            </w:r>
            <w:r w:rsidRPr="00686EFC">
              <w:rPr>
                <w:sz w:val="24"/>
                <w:szCs w:val="24"/>
                <w:lang w:val="en-US"/>
              </w:rPr>
              <w:t xml:space="preserve"> Spotlight on</w:t>
            </w:r>
            <w:r w:rsidRPr="00686EFC">
              <w:rPr>
                <w:sz w:val="24"/>
                <w:szCs w:val="24"/>
              </w:rPr>
              <w:t xml:space="preserve"> </w:t>
            </w:r>
            <w:r w:rsidRPr="00686EFC">
              <w:rPr>
                <w:sz w:val="24"/>
                <w:szCs w:val="24"/>
                <w:lang w:val="en-US"/>
              </w:rPr>
              <w:t xml:space="preserve">Russia 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21/9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105"/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  <w:lang w:val="en-US"/>
              </w:rPr>
              <w:t>Spotlight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  <w:r w:rsidRPr="00686EFC">
              <w:rPr>
                <w:b/>
                <w:sz w:val="24"/>
                <w:szCs w:val="24"/>
                <w:lang w:val="en-US"/>
              </w:rPr>
              <w:t>on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  <w:r w:rsidRPr="00686EFC">
              <w:rPr>
                <w:b/>
                <w:sz w:val="24"/>
                <w:szCs w:val="24"/>
                <w:lang w:val="en-US"/>
              </w:rPr>
              <w:t>Russia</w:t>
            </w:r>
            <w:r w:rsidRPr="00686EFC">
              <w:rPr>
                <w:b/>
                <w:sz w:val="24"/>
                <w:szCs w:val="24"/>
              </w:rPr>
              <w:t xml:space="preserve"> 2</w:t>
            </w:r>
          </w:p>
          <w:p w:rsidR="00686EFC" w:rsidRPr="00686EFC" w:rsidRDefault="00686EFC" w:rsidP="00686EFC">
            <w:pPr>
              <w:ind w:right="-105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Старинные поселения  России (Деревня Шуваловка)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В опасности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понимать несложные тексты в зависимости от коммуникативной задачи, вести диалог-побуждение к действию.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Сочинение о жизни своих бабушек и дедушек.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Чтение текста  с извлечением нужной информации,  полным пониманием прочитанного,  высказывание в связи с прочитанным.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Стр 39 упр 8</w:t>
            </w:r>
            <w:r w:rsidRPr="00686EFC">
              <w:rPr>
                <w:sz w:val="24"/>
                <w:szCs w:val="24"/>
                <w:lang w:val="en-US"/>
              </w:rPr>
              <w:t xml:space="preserve">     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22/10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  <w:lang w:val="en-US"/>
              </w:rPr>
              <w:t>Going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  <w:r w:rsidRPr="00686EFC">
              <w:rPr>
                <w:b/>
                <w:sz w:val="24"/>
                <w:szCs w:val="24"/>
                <w:lang w:val="en-US"/>
              </w:rPr>
              <w:t>green</w:t>
            </w:r>
            <w:r w:rsidRPr="00686EFC">
              <w:rPr>
                <w:b/>
                <w:sz w:val="24"/>
                <w:szCs w:val="24"/>
              </w:rPr>
              <w:t xml:space="preserve"> 2</w:t>
            </w:r>
          </w:p>
          <w:p w:rsidR="00686EFC" w:rsidRPr="00686EFC" w:rsidRDefault="00686EFC" w:rsidP="00686EFC">
            <w:pPr>
              <w:ind w:right="-105"/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Красная книга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понимать несложные тексты в зависимости от коммуникативной задачи, вести диалог-побуждение к действию.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выписки из текста для краткого пересказа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упр. 6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письменное высказывание с элементами рассуждения по данной проблеме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упр. 8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38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3,4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lastRenderedPageBreak/>
              <w:t>23/11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b/>
                <w:iCs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Проверочная работа</w:t>
            </w:r>
            <w:r w:rsidRPr="00686EFC">
              <w:rPr>
                <w:b/>
                <w:iCs/>
                <w:sz w:val="24"/>
                <w:szCs w:val="24"/>
              </w:rPr>
              <w:t xml:space="preserve"> по теме Образ жизни</w:t>
            </w:r>
          </w:p>
          <w:p w:rsidR="00686EFC" w:rsidRPr="00686EFC" w:rsidRDefault="00686EFC" w:rsidP="00686EFC">
            <w:pPr>
              <w:ind w:right="-57"/>
              <w:rPr>
                <w:b/>
                <w:color w:val="FF0000"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Тематический контроль.</w:t>
            </w:r>
            <w:r w:rsidRPr="00686EFC">
              <w:rPr>
                <w:sz w:val="24"/>
                <w:szCs w:val="24"/>
              </w:rPr>
              <w:t xml:space="preserve"> Подготовка  контрольной работе.</w:t>
            </w:r>
          </w:p>
          <w:p w:rsidR="00686EFC" w:rsidRPr="00686EFC" w:rsidRDefault="00686EFC" w:rsidP="00686EFC">
            <w:pPr>
              <w:ind w:right="-57"/>
              <w:rPr>
                <w:i/>
                <w:sz w:val="24"/>
                <w:szCs w:val="24"/>
              </w:rPr>
            </w:pPr>
            <w:r w:rsidRPr="00686EFC">
              <w:rPr>
                <w:b/>
                <w:color w:val="000000" w:themeColor="text1"/>
                <w:sz w:val="24"/>
                <w:szCs w:val="24"/>
              </w:rPr>
              <w:t>Самокоррекция.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Самоконтроль, самокоррекция. Рефлексия по материалу и освоению речевых умений – подготовка к тесту (с. 40)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П/р по гл. 2  по теме </w:t>
            </w:r>
            <w:r w:rsidRPr="00686EFC">
              <w:rPr>
                <w:i/>
                <w:sz w:val="24"/>
                <w:szCs w:val="24"/>
              </w:rPr>
              <w:t>Жизнь в городе и селе</w:t>
            </w:r>
            <w:r w:rsidRPr="00686EFC">
              <w:rPr>
                <w:sz w:val="24"/>
                <w:szCs w:val="24"/>
              </w:rPr>
              <w:t xml:space="preserve"> на основе контр. заданий к УМК (</w:t>
            </w:r>
            <w:r w:rsidRPr="00686EFC">
              <w:rPr>
                <w:sz w:val="24"/>
                <w:szCs w:val="24"/>
                <w:lang w:val="en-US"/>
              </w:rPr>
              <w:t>Test</w:t>
            </w:r>
            <w:r w:rsidRPr="00686EFC">
              <w:rPr>
                <w:sz w:val="24"/>
                <w:szCs w:val="24"/>
              </w:rPr>
              <w:t xml:space="preserve"> 2).  </w:t>
            </w:r>
          </w:p>
          <w:p w:rsidR="00686EFC" w:rsidRPr="00686EFC" w:rsidRDefault="00686EFC" w:rsidP="00686EFC">
            <w:pPr>
              <w:tabs>
                <w:tab w:val="right" w:pos="3894"/>
              </w:tabs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К/р по гл.1-2. </w:t>
            </w:r>
            <w:r w:rsidRPr="00686EFC">
              <w:rPr>
                <w:sz w:val="24"/>
                <w:szCs w:val="24"/>
              </w:rPr>
              <w:tab/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24/12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  <w:lang w:val="en-US"/>
              </w:rPr>
              <w:t>Progress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  <w:r w:rsidRPr="00686EFC">
              <w:rPr>
                <w:b/>
                <w:sz w:val="24"/>
                <w:szCs w:val="24"/>
                <w:lang w:val="en-US"/>
              </w:rPr>
              <w:t>Check</w:t>
            </w:r>
            <w:r w:rsidRPr="00686EFC">
              <w:rPr>
                <w:b/>
                <w:sz w:val="24"/>
                <w:szCs w:val="24"/>
              </w:rPr>
              <w:t xml:space="preserve"> 2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Повторение темы. Тест 2</w:t>
            </w:r>
          </w:p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tabs>
                <w:tab w:val="left" w:pos="684"/>
              </w:tabs>
              <w:ind w:right="72"/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Контроль изученного материала</w:t>
            </w:r>
          </w:p>
          <w:p w:rsidR="00686EFC" w:rsidRPr="00686EFC" w:rsidRDefault="00686EFC" w:rsidP="00686EFC">
            <w:pPr>
              <w:shd w:val="clear" w:color="auto" w:fill="FFFFFF"/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</w:t>
            </w:r>
            <w:r w:rsidRPr="00686EFC">
              <w:rPr>
                <w:sz w:val="24"/>
                <w:szCs w:val="24"/>
              </w:rPr>
              <w:t>Проверочная работа на основе контрольных заданий к УМК Тест 2. Работа над ошибками. ПК</w:t>
            </w:r>
          </w:p>
          <w:p w:rsidR="00686EFC" w:rsidRPr="00686EFC" w:rsidRDefault="00686EFC" w:rsidP="00686E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Обобщение материала. Презентации и сообщения обучающихся.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40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6</w:t>
            </w:r>
          </w:p>
        </w:tc>
      </w:tr>
      <w:tr w:rsidR="00686EFC" w:rsidRPr="00686EFC" w:rsidTr="00686EFC">
        <w:trPr>
          <w:cantSplit/>
          <w:trHeight w:val="541"/>
        </w:trPr>
        <w:tc>
          <w:tcPr>
            <w:tcW w:w="15562" w:type="dxa"/>
            <w:gridSpan w:val="7"/>
          </w:tcPr>
          <w:p w:rsidR="00686EFC" w:rsidRPr="00686EFC" w:rsidRDefault="00686EFC" w:rsidP="00686EFC">
            <w:pPr>
              <w:jc w:val="center"/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МОДУЛЬ</w:t>
            </w:r>
            <w:r w:rsidRPr="00686EFC">
              <w:rPr>
                <w:sz w:val="24"/>
                <w:szCs w:val="24"/>
                <w:lang w:val="en-US"/>
              </w:rPr>
              <w:t xml:space="preserve"> 3</w:t>
            </w:r>
            <w:r w:rsidRPr="00686EFC">
              <w:rPr>
                <w:b/>
                <w:sz w:val="24"/>
                <w:szCs w:val="24"/>
                <w:lang w:val="en-US"/>
              </w:rPr>
              <w:t xml:space="preserve"> See it to believe it.            </w:t>
            </w:r>
            <w:r w:rsidRPr="00686EFC">
              <w:rPr>
                <w:b/>
                <w:iCs/>
                <w:sz w:val="24"/>
                <w:szCs w:val="24"/>
              </w:rPr>
              <w:t>Очевидное</w:t>
            </w:r>
            <w:r w:rsidRPr="00686EFC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686EFC">
              <w:rPr>
                <w:b/>
                <w:iCs/>
                <w:sz w:val="24"/>
                <w:szCs w:val="24"/>
              </w:rPr>
              <w:t>невероятное</w:t>
            </w:r>
          </w:p>
        </w:tc>
      </w:tr>
      <w:tr w:rsidR="00686EFC" w:rsidRPr="00686EFC" w:rsidTr="00686EFC">
        <w:trPr>
          <w:cantSplit/>
          <w:trHeight w:val="338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25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/1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3</w:t>
            </w:r>
            <w:r w:rsidRPr="00686EFC">
              <w:rPr>
                <w:b/>
                <w:sz w:val="24"/>
                <w:szCs w:val="24"/>
                <w:lang w:val="en-US"/>
              </w:rPr>
              <w:t>a</w:t>
            </w:r>
            <w:r w:rsidRPr="00686EFC">
              <w:rPr>
                <w:b/>
                <w:sz w:val="24"/>
                <w:szCs w:val="24"/>
              </w:rPr>
              <w:t xml:space="preserve">.  </w:t>
            </w: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В поисках Несси</w:t>
            </w:r>
            <w:r w:rsidRPr="00686EFC">
              <w:rPr>
                <w:i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Чтение и лексика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читать с различными стратегиями в зависимости от коммуникативной задачи. </w:t>
            </w:r>
            <w:r w:rsidRPr="00686EFC">
              <w:rPr>
                <w:b/>
                <w:sz w:val="24"/>
                <w:szCs w:val="24"/>
              </w:rPr>
              <w:t>Распознавать</w:t>
            </w:r>
            <w:r w:rsidRPr="00686EFC">
              <w:rPr>
                <w:sz w:val="24"/>
                <w:szCs w:val="24"/>
              </w:rPr>
              <w:t xml:space="preserve"> и употреблять наиболее устойчивые словосочетания.  Учить вести диалог-расспрос. 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Прогнозирование содержания текста; поисковое, изучающее чтение,  выполнение задания на множественный выбор, работа со словарем, сообщение в связи с прочитанным, выражение своего отношения к прочитанному.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43 упр 8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lastRenderedPageBreak/>
              <w:t>26/2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3</w:t>
            </w:r>
            <w:r w:rsidRPr="00686EFC">
              <w:rPr>
                <w:b/>
                <w:sz w:val="24"/>
                <w:szCs w:val="24"/>
                <w:lang w:val="en-US"/>
              </w:rPr>
              <w:t>b</w:t>
            </w:r>
            <w:r w:rsidRPr="00686EFC">
              <w:rPr>
                <w:b/>
                <w:sz w:val="24"/>
                <w:szCs w:val="24"/>
              </w:rPr>
              <w:t xml:space="preserve"> Сны и кошмары</w:t>
            </w: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Аудирование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и устная речь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вести диалог-обмен мнениями по предложенной ситуации, развитие устной речи, аудирования</w:t>
            </w:r>
          </w:p>
        </w:tc>
        <w:tc>
          <w:tcPr>
            <w:tcW w:w="4255" w:type="dxa"/>
            <w:vMerge w:val="restart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45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11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27/3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</w:t>
            </w:r>
            <w:r w:rsidRPr="00686EFC">
              <w:rPr>
                <w:b/>
                <w:sz w:val="24"/>
                <w:szCs w:val="24"/>
              </w:rPr>
              <w:t>3с</w:t>
            </w:r>
            <w:r w:rsidRPr="00686EFC">
              <w:rPr>
                <w:sz w:val="24"/>
                <w:szCs w:val="24"/>
              </w:rPr>
              <w:t xml:space="preserve">  Необыкновенные совпадения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Видо- временные формы глагола. Прошедшее время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Грамматика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распознавать и употреблять в речи глаголы в прошедших временах.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употреблять конструкции </w:t>
            </w:r>
            <w:r w:rsidRPr="00686EFC">
              <w:rPr>
                <w:sz w:val="24"/>
                <w:szCs w:val="24"/>
                <w:lang w:val="en-US"/>
              </w:rPr>
              <w:t>used</w:t>
            </w:r>
            <w:r w:rsidRPr="00686EFC">
              <w:rPr>
                <w:sz w:val="24"/>
                <w:szCs w:val="24"/>
              </w:rPr>
              <w:t xml:space="preserve"> </w:t>
            </w:r>
            <w:r w:rsidRPr="00686EFC">
              <w:rPr>
                <w:sz w:val="24"/>
                <w:szCs w:val="24"/>
                <w:lang w:val="en-US"/>
              </w:rPr>
              <w:t>to</w:t>
            </w:r>
            <w:r w:rsidRPr="00686EFC">
              <w:rPr>
                <w:sz w:val="24"/>
                <w:szCs w:val="24"/>
              </w:rPr>
              <w:t xml:space="preserve">, </w:t>
            </w:r>
            <w:r w:rsidRPr="00686EFC">
              <w:rPr>
                <w:sz w:val="24"/>
                <w:szCs w:val="24"/>
                <w:lang w:val="en-US"/>
              </w:rPr>
              <w:t>would</w:t>
            </w:r>
            <w:r w:rsidRPr="00686EFC">
              <w:rPr>
                <w:sz w:val="24"/>
                <w:szCs w:val="24"/>
              </w:rPr>
              <w:t>.</w:t>
            </w:r>
          </w:p>
        </w:tc>
        <w:tc>
          <w:tcPr>
            <w:tcW w:w="4255" w:type="dxa"/>
            <w:vMerge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Сравнительный анализ прош.  видо-врем. форм глагола. Выполнение грамматических упражнений, составление рассказа с использованием глаголов в прошедшем временах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Гр</w:t>
            </w:r>
            <w:r w:rsidRPr="00686EFC">
              <w:rPr>
                <w:sz w:val="24"/>
                <w:szCs w:val="24"/>
                <w:lang w:val="en-US"/>
              </w:rPr>
              <w:t xml:space="preserve">.: </w:t>
            </w:r>
            <w:r w:rsidRPr="00686EFC">
              <w:rPr>
                <w:i/>
                <w:iCs/>
                <w:sz w:val="24"/>
                <w:szCs w:val="24"/>
                <w:lang w:val="en-US"/>
              </w:rPr>
              <w:t xml:space="preserve"> Past Perfect - Past Perfect - Past Simple –Past Continuous</w:t>
            </w:r>
            <w:r w:rsidRPr="00686EFC">
              <w:rPr>
                <w:sz w:val="24"/>
                <w:szCs w:val="24"/>
                <w:lang w:val="en-US"/>
              </w:rPr>
              <w:t xml:space="preserve"> , </w:t>
            </w:r>
            <w:r w:rsidRPr="00686EFC">
              <w:rPr>
                <w:sz w:val="24"/>
                <w:szCs w:val="24"/>
              </w:rPr>
              <w:t>конструкции</w:t>
            </w:r>
            <w:r w:rsidRPr="00686EFC">
              <w:rPr>
                <w:sz w:val="24"/>
                <w:szCs w:val="24"/>
                <w:lang w:val="en-US"/>
              </w:rPr>
              <w:t xml:space="preserve"> used to, would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47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10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28/4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3</w:t>
            </w:r>
            <w:r w:rsidRPr="00686EFC">
              <w:rPr>
                <w:b/>
                <w:sz w:val="24"/>
                <w:szCs w:val="24"/>
                <w:lang w:val="en-US"/>
              </w:rPr>
              <w:t>d</w:t>
            </w:r>
            <w:r w:rsidRPr="00686EFC">
              <w:rPr>
                <w:sz w:val="24"/>
                <w:szCs w:val="24"/>
              </w:rPr>
              <w:t xml:space="preserve"> </w:t>
            </w:r>
            <w:r w:rsidRPr="00686EFC">
              <w:rPr>
                <w:b/>
                <w:sz w:val="24"/>
                <w:szCs w:val="24"/>
              </w:rPr>
              <w:t xml:space="preserve">Иллюзии </w:t>
            </w:r>
            <w:r w:rsidRPr="00686EFC">
              <w:rPr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Что такое иллюзия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Лексика и устная речь.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Полно и точно </w:t>
            </w:r>
            <w:r w:rsidRPr="00686EFC">
              <w:rPr>
                <w:b/>
                <w:sz w:val="24"/>
                <w:szCs w:val="24"/>
              </w:rPr>
              <w:t xml:space="preserve">понимать </w:t>
            </w:r>
            <w:r w:rsidRPr="00686EFC">
              <w:rPr>
                <w:sz w:val="24"/>
                <w:szCs w:val="24"/>
              </w:rPr>
              <w:t xml:space="preserve">содержание текста при чтении, с выбором нужной информации при восприятии текста на слух.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vMerge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Прогноз-е содержания текста, поисков.и изучающее чтение, выполнение задания множественный выбор. Анализ употребления ЛЕ.  Восприятие текста на слух с извлеч-м нужной информации. Высказывание на основе прочитанного.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49 упр 8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29/5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86EFC">
              <w:rPr>
                <w:b/>
                <w:sz w:val="24"/>
                <w:szCs w:val="24"/>
              </w:rPr>
              <w:t>3</w:t>
            </w:r>
            <w:r w:rsidRPr="00686EFC">
              <w:rPr>
                <w:b/>
                <w:sz w:val="24"/>
                <w:szCs w:val="24"/>
                <w:lang w:val="en-US"/>
              </w:rPr>
              <w:t>e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Рассказы.</w:t>
            </w:r>
            <w:r w:rsidRPr="00686EFC">
              <w:rPr>
                <w:i/>
                <w:sz w:val="24"/>
                <w:szCs w:val="24"/>
              </w:rPr>
              <w:t xml:space="preserve"> </w:t>
            </w:r>
            <w:r w:rsidRPr="00686EFC">
              <w:rPr>
                <w:sz w:val="24"/>
                <w:szCs w:val="24"/>
              </w:rPr>
              <w:t xml:space="preserve"> Страшилки</w:t>
            </w:r>
            <w:r w:rsidRPr="00686EFC">
              <w:rPr>
                <w:i/>
                <w:sz w:val="24"/>
                <w:szCs w:val="24"/>
              </w:rPr>
              <w:t xml:space="preserve"> Письмо.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написать историю по плану (120-180-слов).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  <w:lang w:val="en-US"/>
              </w:rPr>
              <w:t>(when, while, as soon as, before)</w:t>
            </w:r>
            <w:r w:rsidRPr="00686EFC">
              <w:rPr>
                <w:sz w:val="24"/>
                <w:szCs w:val="24"/>
                <w:lang w:val="en-US"/>
              </w:rPr>
              <w:t xml:space="preserve">.  </w:t>
            </w:r>
            <w:r w:rsidRPr="00686EFC">
              <w:rPr>
                <w:sz w:val="24"/>
                <w:szCs w:val="24"/>
              </w:rPr>
              <w:t xml:space="preserve">Обсуждение порядка написания рассказа, анализ употребления прилагательных и наречий  в описаниях.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51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11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lastRenderedPageBreak/>
              <w:t>30/6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3</w:t>
            </w:r>
            <w:r w:rsidRPr="00686EFC">
              <w:rPr>
                <w:b/>
                <w:sz w:val="24"/>
                <w:szCs w:val="24"/>
                <w:lang w:val="en-US"/>
              </w:rPr>
              <w:t>f</w:t>
            </w:r>
            <w:r w:rsidRPr="00686EFC">
              <w:rPr>
                <w:sz w:val="24"/>
                <w:szCs w:val="24"/>
              </w:rPr>
              <w:t xml:space="preserve"> </w:t>
            </w:r>
            <w:r w:rsidRPr="00686EFC">
              <w:rPr>
                <w:b/>
                <w:sz w:val="24"/>
                <w:szCs w:val="24"/>
              </w:rPr>
              <w:t>Английский в использовании</w:t>
            </w:r>
            <w:r w:rsidRPr="00686EFC">
              <w:rPr>
                <w:i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 страха глаза велики</w:t>
            </w:r>
            <w:r w:rsidRPr="00686EFC">
              <w:rPr>
                <w:i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Лексика и грамматика.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Знать признаки, уметь распознавать и употреблять в речи глагольные формы в прошедшем времени, фр.глаголы и ЛЕ.</w:t>
            </w:r>
          </w:p>
        </w:tc>
        <w:tc>
          <w:tcPr>
            <w:tcW w:w="4255" w:type="dxa"/>
            <w:vMerge w:val="restart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  <w:r w:rsidRPr="00686EFC">
              <w:rPr>
                <w:sz w:val="24"/>
                <w:szCs w:val="24"/>
                <w:lang w:eastAsia="ar-SA"/>
              </w:rPr>
              <w:t>осознанно строить речевые высказывания в соответствии с задачами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Анализ способов словообразования глаголов от существительных, значений фразового глагола ‘</w:t>
            </w:r>
            <w:r w:rsidRPr="00686EFC">
              <w:rPr>
                <w:sz w:val="24"/>
                <w:szCs w:val="24"/>
                <w:lang w:val="en-US"/>
              </w:rPr>
              <w:t>come</w:t>
            </w:r>
            <w:r w:rsidRPr="00686EFC">
              <w:rPr>
                <w:sz w:val="24"/>
                <w:szCs w:val="24"/>
              </w:rPr>
              <w:t xml:space="preserve"> ’, трудноразличи-мых слов, видо-врем. форм глагола. Выполнение тренировочных упражнений.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52 упр 5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31/7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Культуровед. 3.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З</w:t>
            </w:r>
            <w:r w:rsidRPr="00686EFC">
              <w:rPr>
                <w:i/>
                <w:sz w:val="24"/>
                <w:szCs w:val="24"/>
              </w:rPr>
              <w:t>наменитый замок с приведениями в Британии.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Знать значение новых слов, </w:t>
            </w:r>
          </w:p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способов словообразования сложносочиненных прилагательных, уметь составлять рассказ с опорой на прочитанное.</w:t>
            </w:r>
          </w:p>
        </w:tc>
        <w:tc>
          <w:tcPr>
            <w:tcW w:w="4255" w:type="dxa"/>
            <w:vMerge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Чтение текста с извлеч-м нужной информ-и,  выполнение задания на словооб- разование, работа со словарём, , используя языковую догадку.  Написание короткого сообщения об известных замках нашей страны.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55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11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32/ 8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  <w:lang w:val="en-US"/>
              </w:rPr>
            </w:pPr>
            <w:r w:rsidRPr="00686EFC">
              <w:rPr>
                <w:b/>
                <w:sz w:val="24"/>
                <w:szCs w:val="24"/>
                <w:lang w:val="en-US"/>
              </w:rPr>
              <w:t>Spotlight on Russia 3</w:t>
            </w:r>
          </w:p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Русская</w:t>
            </w:r>
            <w:r w:rsidRPr="00686EFC">
              <w:rPr>
                <w:sz w:val="24"/>
                <w:szCs w:val="24"/>
                <w:lang w:val="en-US"/>
              </w:rPr>
              <w:t xml:space="preserve">  </w:t>
            </w:r>
            <w:r w:rsidRPr="00686EFC">
              <w:rPr>
                <w:sz w:val="24"/>
                <w:szCs w:val="24"/>
              </w:rPr>
              <w:t>мифология</w:t>
            </w:r>
            <w:r w:rsidRPr="00686EFC">
              <w:rPr>
                <w:sz w:val="24"/>
                <w:szCs w:val="24"/>
                <w:lang w:val="en-US"/>
              </w:rPr>
              <w:t xml:space="preserve">. </w:t>
            </w:r>
            <w:r w:rsidRPr="00686EFC">
              <w:rPr>
                <w:sz w:val="24"/>
                <w:szCs w:val="24"/>
              </w:rPr>
              <w:t>Домовые и русалки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Уметь читать текст с полным пониманием,  устанавливать логическую последовательность осн. событий текста,  высказывание в связи с прочитанным. Проектная работа (по выбору уч-ся)</w:t>
            </w:r>
          </w:p>
        </w:tc>
        <w:tc>
          <w:tcPr>
            <w:tcW w:w="4255" w:type="dxa"/>
            <w:vMerge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lastRenderedPageBreak/>
              <w:t>33 /9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  <w:lang w:val="en-US"/>
              </w:rPr>
            </w:pPr>
            <w:r w:rsidRPr="00686EFC">
              <w:rPr>
                <w:b/>
                <w:sz w:val="24"/>
                <w:szCs w:val="24"/>
                <w:lang w:val="en-US"/>
              </w:rPr>
              <w:t xml:space="preserve">Across the Curriclumn 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Стили</w:t>
            </w:r>
            <w:r w:rsidRPr="00686EFC">
              <w:rPr>
                <w:sz w:val="24"/>
                <w:szCs w:val="24"/>
                <w:lang w:val="en-US"/>
              </w:rPr>
              <w:t xml:space="preserve"> </w:t>
            </w:r>
            <w:r w:rsidRPr="00686EFC">
              <w:rPr>
                <w:sz w:val="24"/>
                <w:szCs w:val="24"/>
              </w:rPr>
              <w:t>живописи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Уметь читать текст с полным пониманием,  устанавливать логическую последовательность основных событий текста, 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высказывание в связи с прочитанным. Проектная работа (по выбору уч-ся)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Личностные:</w:t>
            </w:r>
            <w:r w:rsidRPr="00686EFC">
              <w:rPr>
                <w:sz w:val="24"/>
                <w:szCs w:val="24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Чтение текста с полным пониманием,  установление логической последовательности основных  событий текста,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высказывание в связи с прочитанным. Проектная работа (по выбору уч-ся)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55 упр 8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34/10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i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Проверочная работа</w:t>
            </w:r>
            <w:r w:rsidRPr="00686EFC">
              <w:rPr>
                <w:sz w:val="24"/>
                <w:szCs w:val="24"/>
              </w:rPr>
              <w:t xml:space="preserve"> по теме</w:t>
            </w:r>
            <w:r w:rsidRPr="00686EFC">
              <w:rPr>
                <w:i/>
                <w:sz w:val="24"/>
                <w:szCs w:val="24"/>
              </w:rPr>
              <w:t xml:space="preserve"> Вселенная и человек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  <w:lang w:val="en-US"/>
              </w:rPr>
              <w:t>C</w:t>
            </w:r>
            <w:r w:rsidRPr="00686EFC">
              <w:rPr>
                <w:sz w:val="24"/>
                <w:szCs w:val="24"/>
              </w:rPr>
              <w:t>амо-коррекция, рефлексия по материалу и освоению речевых умений – подготовка к тесту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Проверочная работа по главе 3 на основе контрольных заданий к УМК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Работа над ошибками.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35/11  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  <w:lang w:val="en-US"/>
              </w:rPr>
              <w:t>Progress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  <w:r w:rsidRPr="00686EFC">
              <w:rPr>
                <w:b/>
                <w:sz w:val="24"/>
                <w:szCs w:val="24"/>
                <w:lang w:val="en-US"/>
              </w:rPr>
              <w:t>Check</w:t>
            </w:r>
            <w:r w:rsidRPr="00686EFC">
              <w:rPr>
                <w:b/>
                <w:sz w:val="24"/>
                <w:szCs w:val="24"/>
              </w:rPr>
              <w:t xml:space="preserve"> 3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Повторение темы Тест 3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Самоконтроль, самокоррекция. Рефлексия по материалу и освоению речевых умений – подготовка к тесту 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(</w:t>
            </w:r>
            <w:r w:rsidRPr="00686EFC">
              <w:rPr>
                <w:sz w:val="24"/>
                <w:szCs w:val="24"/>
                <w:lang w:val="en-US"/>
              </w:rPr>
              <w:t>Test</w:t>
            </w:r>
            <w:r w:rsidRPr="00686EFC">
              <w:rPr>
                <w:sz w:val="24"/>
                <w:szCs w:val="24"/>
              </w:rPr>
              <w:t xml:space="preserve"> 3).   Проверочная работа по главе 3 на основе контрольных заданий к УМК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Стр 56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36/ 12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b/>
                <w:i/>
                <w:sz w:val="24"/>
                <w:szCs w:val="24"/>
              </w:rPr>
            </w:pPr>
            <w:r w:rsidRPr="00686EFC">
              <w:rPr>
                <w:b/>
                <w:iCs/>
                <w:sz w:val="24"/>
                <w:szCs w:val="24"/>
              </w:rPr>
              <w:t>Очевидное невероятное</w:t>
            </w:r>
            <w:r w:rsidRPr="00686EFC">
              <w:rPr>
                <w:iCs/>
                <w:sz w:val="24"/>
                <w:szCs w:val="24"/>
              </w:rPr>
              <w:t xml:space="preserve"> </w:t>
            </w:r>
            <w:r w:rsidRPr="00686EFC">
              <w:rPr>
                <w:b/>
                <w:sz w:val="24"/>
                <w:szCs w:val="24"/>
              </w:rPr>
              <w:t>Тематический контроль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  <w:lang w:val="en-US"/>
              </w:rPr>
              <w:t>C</w:t>
            </w:r>
            <w:r w:rsidRPr="00686EFC">
              <w:rPr>
                <w:sz w:val="24"/>
                <w:szCs w:val="24"/>
              </w:rPr>
              <w:t>амокоррекция, рефлексия по материалу и освоению речевых умений – подготовка к тесту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tabs>
                <w:tab w:val="left" w:pos="684"/>
              </w:tabs>
              <w:ind w:right="72"/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Контроль изученного материала</w:t>
            </w:r>
          </w:p>
          <w:p w:rsidR="00686EFC" w:rsidRPr="00686EFC" w:rsidRDefault="00686EFC" w:rsidP="00686EFC">
            <w:pPr>
              <w:shd w:val="clear" w:color="auto" w:fill="FFFFFF"/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</w:t>
            </w:r>
            <w:r w:rsidRPr="00686EFC">
              <w:rPr>
                <w:sz w:val="24"/>
                <w:szCs w:val="24"/>
              </w:rPr>
              <w:t>Проверочная работа на основе контрольных заданий к УМК Тест 3. Работа над ошибками. ТВ</w:t>
            </w:r>
          </w:p>
          <w:p w:rsidR="00686EFC" w:rsidRPr="00686EFC" w:rsidRDefault="00686EFC" w:rsidP="00686EFC">
            <w:pPr>
              <w:shd w:val="clear" w:color="auto" w:fill="FFFFFF"/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shd w:val="clear" w:color="auto" w:fill="FFFFFF"/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shd w:val="clear" w:color="auto" w:fill="FFFFFF"/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</w:tr>
      <w:tr w:rsidR="00686EFC" w:rsidRPr="00686EFC" w:rsidTr="00686EFC">
        <w:trPr>
          <w:cantSplit/>
          <w:trHeight w:val="410"/>
        </w:trPr>
        <w:tc>
          <w:tcPr>
            <w:tcW w:w="15562" w:type="dxa"/>
            <w:gridSpan w:val="7"/>
          </w:tcPr>
          <w:p w:rsidR="00686EFC" w:rsidRPr="00686EFC" w:rsidRDefault="00686EFC" w:rsidP="00686EFC">
            <w:pPr>
              <w:jc w:val="center"/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Модуль 4.  </w:t>
            </w:r>
            <w:r w:rsidRPr="00686EFC">
              <w:rPr>
                <w:b/>
                <w:sz w:val="24"/>
                <w:szCs w:val="24"/>
                <w:lang w:val="en-US"/>
              </w:rPr>
              <w:t>Technology</w:t>
            </w:r>
            <w:r w:rsidRPr="00686EFC">
              <w:rPr>
                <w:b/>
                <w:sz w:val="24"/>
                <w:szCs w:val="24"/>
              </w:rPr>
              <w:t xml:space="preserve"> Современные технологии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lastRenderedPageBreak/>
              <w:t>37/1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4</w:t>
            </w:r>
            <w:r w:rsidRPr="00686EFC">
              <w:rPr>
                <w:sz w:val="24"/>
                <w:szCs w:val="24"/>
                <w:lang w:val="en-US"/>
              </w:rPr>
              <w:t>a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Роботы.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Чтение и лексика</w:t>
            </w:r>
            <w:r w:rsidRPr="00686EFC">
              <w:rPr>
                <w:sz w:val="24"/>
                <w:szCs w:val="24"/>
              </w:rPr>
              <w:t xml:space="preserve">   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прогнозировать содержание текста по заголовку, выделять главную мысль, уметь находить ключевые слова или фразы в тексте, делать сообщение в связи с прочитанным.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Личностные:</w:t>
            </w:r>
            <w:r w:rsidRPr="00686EFC">
              <w:rPr>
                <w:sz w:val="24"/>
                <w:szCs w:val="24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Прогнозирование содержания текста по заголовку и подзаголовкам; ознакомительное и изучающее чтение. Выбор заголовков для частей текста (выделение главной мысли)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59 упр 9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38 /2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4</w:t>
            </w:r>
            <w:r w:rsidRPr="00686EFC">
              <w:rPr>
                <w:sz w:val="24"/>
                <w:szCs w:val="24"/>
                <w:lang w:val="en-US"/>
              </w:rPr>
              <w:t>b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Компьютерные проблемы.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Знать</w:t>
            </w:r>
            <w:r w:rsidRPr="00686EFC">
              <w:rPr>
                <w:sz w:val="24"/>
                <w:szCs w:val="24"/>
              </w:rPr>
              <w:t xml:space="preserve"> правила чтения и написания новых слов, их применение. Воспринимать текст на слух, уметь выбирать нужную информацию.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Аудирование  с  выборочным пониманием необходимой информации. Описание компьютерных частей по картинкам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61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10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39 /3 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4</w:t>
            </w:r>
            <w:r w:rsidRPr="00686EFC">
              <w:rPr>
                <w:b/>
                <w:sz w:val="24"/>
                <w:szCs w:val="24"/>
                <w:lang w:val="en-US"/>
              </w:rPr>
              <w:t>c</w:t>
            </w:r>
            <w:r w:rsidRPr="00686EFC">
              <w:rPr>
                <w:b/>
                <w:sz w:val="24"/>
                <w:szCs w:val="24"/>
              </w:rPr>
              <w:t xml:space="preserve">    </w:t>
            </w:r>
            <w:r w:rsidRPr="00686EFC">
              <w:rPr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Строим планы на будущее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Будущие  времена. Условные придаточные</w:t>
            </w:r>
            <w:r w:rsidRPr="00686EFC">
              <w:rPr>
                <w:sz w:val="24"/>
                <w:szCs w:val="24"/>
              </w:rPr>
              <w:t xml:space="preserve"> </w:t>
            </w:r>
            <w:r w:rsidRPr="00686EFC">
              <w:rPr>
                <w:i/>
                <w:sz w:val="24"/>
                <w:szCs w:val="24"/>
              </w:rPr>
              <w:t>Грамматика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</w:t>
            </w:r>
            <w:r w:rsidRPr="00686EFC">
              <w:rPr>
                <w:b/>
                <w:sz w:val="24"/>
                <w:szCs w:val="24"/>
              </w:rPr>
              <w:t xml:space="preserve"> Знать</w:t>
            </w:r>
            <w:r w:rsidRPr="00686EFC">
              <w:rPr>
                <w:sz w:val="24"/>
                <w:szCs w:val="24"/>
              </w:rPr>
              <w:t xml:space="preserve"> признаки и уметь распознавать и употреблять в речи  будущих видовременных форм глаголов, способов выражения событий в будущем, условные придаточные предложения.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Личностные:</w:t>
            </w:r>
            <w:r w:rsidRPr="00686EFC">
              <w:rPr>
                <w:sz w:val="24"/>
                <w:szCs w:val="24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Сравнительный анализ видовременных форм глаголов  для выражения событий в будущем,  </w:t>
            </w:r>
            <w:r w:rsidRPr="00686EFC">
              <w:rPr>
                <w:sz w:val="24"/>
                <w:szCs w:val="24"/>
                <w:lang w:val="en-US"/>
              </w:rPr>
              <w:t>be</w:t>
            </w:r>
            <w:r w:rsidRPr="00686EFC">
              <w:rPr>
                <w:sz w:val="24"/>
                <w:szCs w:val="24"/>
              </w:rPr>
              <w:t xml:space="preserve"> </w:t>
            </w:r>
            <w:r w:rsidRPr="00686EFC">
              <w:rPr>
                <w:sz w:val="24"/>
                <w:szCs w:val="24"/>
                <w:lang w:val="en-US"/>
              </w:rPr>
              <w:t>going</w:t>
            </w:r>
            <w:r w:rsidRPr="00686EFC">
              <w:rPr>
                <w:sz w:val="24"/>
                <w:szCs w:val="24"/>
              </w:rPr>
              <w:t xml:space="preserve"> </w:t>
            </w:r>
            <w:r w:rsidRPr="00686EFC">
              <w:rPr>
                <w:sz w:val="24"/>
                <w:szCs w:val="24"/>
                <w:lang w:val="en-US"/>
              </w:rPr>
              <w:t>to</w:t>
            </w:r>
            <w:r w:rsidRPr="00686EFC">
              <w:rPr>
                <w:sz w:val="24"/>
                <w:szCs w:val="24"/>
              </w:rPr>
              <w:t xml:space="preserve">, условные придаточные предложения  Выполнение грамматических упражнений, употребление   в речи видовременных форм глагола  для выражения событий в будущем,  </w:t>
            </w:r>
            <w:r w:rsidRPr="00686EFC">
              <w:rPr>
                <w:sz w:val="24"/>
                <w:szCs w:val="24"/>
                <w:lang w:val="en-US"/>
              </w:rPr>
              <w:t>be</w:t>
            </w:r>
            <w:r w:rsidRPr="00686EFC">
              <w:rPr>
                <w:sz w:val="24"/>
                <w:szCs w:val="24"/>
              </w:rPr>
              <w:t xml:space="preserve"> </w:t>
            </w:r>
            <w:r w:rsidRPr="00686EFC">
              <w:rPr>
                <w:sz w:val="24"/>
                <w:szCs w:val="24"/>
                <w:lang w:val="en-US"/>
              </w:rPr>
              <w:t>going</w:t>
            </w:r>
            <w:r w:rsidRPr="00686EFC">
              <w:rPr>
                <w:sz w:val="24"/>
                <w:szCs w:val="24"/>
              </w:rPr>
              <w:t xml:space="preserve"> </w:t>
            </w:r>
            <w:r w:rsidRPr="00686EFC">
              <w:rPr>
                <w:sz w:val="24"/>
                <w:szCs w:val="24"/>
                <w:lang w:val="en-US"/>
              </w:rPr>
              <w:t>to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63 упр 9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lastRenderedPageBreak/>
              <w:t>40 /4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tabs>
                <w:tab w:val="left" w:pos="255"/>
                <w:tab w:val="center" w:pos="1077"/>
              </w:tabs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4</w:t>
            </w:r>
            <w:r w:rsidRPr="00686EFC">
              <w:rPr>
                <w:b/>
                <w:sz w:val="24"/>
                <w:szCs w:val="24"/>
                <w:lang w:val="en-US"/>
              </w:rPr>
              <w:t>d</w:t>
            </w:r>
            <w:r w:rsidRPr="00686EFC">
              <w:rPr>
                <w:b/>
                <w:sz w:val="24"/>
                <w:szCs w:val="24"/>
              </w:rPr>
              <w:tab/>
              <w:t xml:space="preserve">  </w:t>
            </w:r>
          </w:p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Интернет.</w:t>
            </w:r>
            <w:r w:rsidRPr="00686EFC">
              <w:rPr>
                <w:sz w:val="24"/>
                <w:szCs w:val="24"/>
              </w:rPr>
              <w:t xml:space="preserve"> Современные технологии.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Лексика и устная речь.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употреблять в речи идиомы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Анализ способов образования степеней сравнения прилагательных.  Аудирование с извлечением основной информации. Краткое высказывание о фактах и событиях с использование идиом.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65 упр 9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41 /5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4</w:t>
            </w:r>
            <w:r w:rsidRPr="00686EFC">
              <w:rPr>
                <w:b/>
                <w:sz w:val="24"/>
                <w:szCs w:val="24"/>
                <w:lang w:val="en-US"/>
              </w:rPr>
              <w:t>e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«Ваше мнение» Сочинение.</w:t>
            </w:r>
            <w:r w:rsidRPr="00686EFC">
              <w:rPr>
                <w:sz w:val="24"/>
                <w:szCs w:val="24"/>
              </w:rPr>
              <w:t xml:space="preserve"> Написание сочинения- мнения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Письмо.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Уметь </w:t>
            </w:r>
            <w:r w:rsidRPr="00686EFC">
              <w:rPr>
                <w:sz w:val="24"/>
                <w:szCs w:val="24"/>
              </w:rPr>
              <w:t>писать сочинение формата «Ваше мнение» по плану, по образцу, используя материал изучаемой темы.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Чтение, соотнесение типов открыток и фраз. Анализ офиц. /неофициального стилей. Написание коротких поздравлений, выражение пожеланий.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67 упр 8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42 /6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f"/>
              </w:smartTagPr>
              <w:r w:rsidRPr="00686EFC">
                <w:rPr>
                  <w:b/>
                  <w:sz w:val="24"/>
                  <w:szCs w:val="24"/>
                </w:rPr>
                <w:t>4</w:t>
              </w:r>
              <w:r w:rsidRPr="00686EFC">
                <w:rPr>
                  <w:b/>
                  <w:sz w:val="24"/>
                  <w:szCs w:val="24"/>
                  <w:lang w:val="en-US"/>
                </w:rPr>
                <w:t>f</w:t>
              </w:r>
            </w:smartTag>
            <w:r w:rsidRPr="00686EFC">
              <w:rPr>
                <w:b/>
                <w:sz w:val="24"/>
                <w:szCs w:val="24"/>
              </w:rPr>
              <w:t xml:space="preserve"> 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Английский в использовании.</w:t>
            </w:r>
            <w:r w:rsidRPr="00686EFC">
              <w:rPr>
                <w:sz w:val="24"/>
                <w:szCs w:val="24"/>
              </w:rPr>
              <w:t xml:space="preserve">  В мире высоких технологий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Лексика и грамматика.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Знать и уметь</w:t>
            </w:r>
            <w:r w:rsidRPr="00686EFC">
              <w:rPr>
                <w:sz w:val="24"/>
                <w:szCs w:val="24"/>
              </w:rPr>
              <w:t xml:space="preserve"> употреблять фр. глаголы, предлоги.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Личностные:</w:t>
            </w:r>
            <w:r w:rsidRPr="00686EFC">
              <w:rPr>
                <w:sz w:val="24"/>
                <w:szCs w:val="24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Словообразование существительных от глаголов. Анализ способов словообразования, значений фразового глагола ‘ </w:t>
            </w:r>
            <w:r w:rsidRPr="00686EFC">
              <w:rPr>
                <w:sz w:val="24"/>
                <w:szCs w:val="24"/>
                <w:lang w:val="en-US"/>
              </w:rPr>
              <w:t>break</w:t>
            </w:r>
            <w:r w:rsidRPr="00686EFC">
              <w:rPr>
                <w:sz w:val="24"/>
                <w:szCs w:val="24"/>
              </w:rPr>
              <w:t>’ и зависимых предлогов. Выполнение тренировочных упражнений.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68 упр 5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43/7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Культуроведение 4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ТВ передача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«Гаджет – шоу».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Иметь</w:t>
            </w:r>
            <w:r w:rsidRPr="00686EFC">
              <w:rPr>
                <w:sz w:val="24"/>
                <w:szCs w:val="24"/>
              </w:rPr>
              <w:t xml:space="preserve"> представление о социокультурном портрете Соединенного Королевства.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представлять родную страну и ее культуру. </w:t>
            </w:r>
          </w:p>
        </w:tc>
        <w:tc>
          <w:tcPr>
            <w:tcW w:w="4255" w:type="dxa"/>
            <w:vMerge w:val="restart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принимать и сохранять цели и задачи учебной деятельности, находить </w:t>
            </w:r>
            <w:r w:rsidRPr="00686EFC">
              <w:rPr>
                <w:sz w:val="24"/>
                <w:szCs w:val="24"/>
              </w:rPr>
              <w:lastRenderedPageBreak/>
              <w:t>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Личностные:</w:t>
            </w:r>
            <w:r w:rsidRPr="00686EFC">
              <w:rPr>
                <w:sz w:val="24"/>
                <w:szCs w:val="24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lastRenderedPageBreak/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Журнал</w:t>
            </w:r>
            <w:r w:rsidRPr="00686EFC">
              <w:rPr>
                <w:sz w:val="24"/>
                <w:szCs w:val="24"/>
                <w:lang w:val="en-US"/>
              </w:rPr>
              <w:t xml:space="preserve"> Spotlight on Russia  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lastRenderedPageBreak/>
              <w:t>44 /8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Экология.</w:t>
            </w: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Электронные отходы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читать с различными стратегиями в зависимости от коммуникативной задачи.</w:t>
            </w:r>
          </w:p>
        </w:tc>
        <w:tc>
          <w:tcPr>
            <w:tcW w:w="4255" w:type="dxa"/>
            <w:vMerge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Чтение текста с полным пониманием,  заполнение пропусков,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высказывание в связи с прочитанным.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69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5,6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lastRenderedPageBreak/>
              <w:t xml:space="preserve">45/9 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  <w:lang w:val="en-US"/>
              </w:rPr>
              <w:t xml:space="preserve">Spotlight on Russia </w:t>
            </w:r>
            <w:r w:rsidRPr="00686EFC">
              <w:rPr>
                <w:b/>
                <w:sz w:val="24"/>
                <w:szCs w:val="24"/>
              </w:rPr>
              <w:t>4</w:t>
            </w:r>
          </w:p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Технология роботостроения</w:t>
            </w:r>
          </w:p>
          <w:p w:rsidR="00686EFC" w:rsidRPr="00686EFC" w:rsidRDefault="00686EFC" w:rsidP="00686EFC">
            <w:pPr>
              <w:ind w:right="-57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читать текст с полным пониманием,  устанавливать логическую последовательность Проектная работа (по выбору уч-ся)</w:t>
            </w:r>
          </w:p>
        </w:tc>
        <w:tc>
          <w:tcPr>
            <w:tcW w:w="4255" w:type="dxa"/>
            <w:vMerge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Чтение текста с полным пониманием,  заполнение пропусков,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высказывание в связи с прочитанным.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Стр 70 упр 4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46/10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Проверочная работа</w:t>
            </w:r>
            <w:r w:rsidRPr="00686EFC">
              <w:rPr>
                <w:sz w:val="24"/>
                <w:szCs w:val="24"/>
              </w:rPr>
              <w:t xml:space="preserve"> по теме </w:t>
            </w:r>
            <w:r w:rsidRPr="00686EFC">
              <w:rPr>
                <w:i/>
                <w:sz w:val="24"/>
                <w:szCs w:val="24"/>
              </w:rPr>
              <w:t>Технологии.</w:t>
            </w:r>
          </w:p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К/р.</w:t>
            </w:r>
          </w:p>
          <w:p w:rsidR="00686EFC" w:rsidRPr="00686EFC" w:rsidRDefault="00686EFC" w:rsidP="00686EFC">
            <w:pPr>
              <w:ind w:right="-57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  <w:lang w:val="en-US"/>
              </w:rPr>
              <w:t>C</w:t>
            </w:r>
            <w:r w:rsidRPr="00686EFC">
              <w:rPr>
                <w:sz w:val="24"/>
                <w:szCs w:val="24"/>
              </w:rPr>
              <w:t>амо-коррекция, рефлексия по материалу и освоению речевых умений – подготовка к тесту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Проверочная работа по главе 4 на основе контрольных заданий к УМК (</w:t>
            </w:r>
            <w:r w:rsidRPr="00686EFC">
              <w:rPr>
                <w:sz w:val="24"/>
                <w:szCs w:val="24"/>
                <w:lang w:val="en-US"/>
              </w:rPr>
              <w:t>Test</w:t>
            </w:r>
            <w:r w:rsidRPr="00686EFC">
              <w:rPr>
                <w:sz w:val="24"/>
                <w:szCs w:val="24"/>
              </w:rPr>
              <w:t xml:space="preserve"> 4).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47/11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i/>
                <w:sz w:val="24"/>
                <w:szCs w:val="24"/>
              </w:rPr>
            </w:pPr>
            <w:r w:rsidRPr="00686EFC">
              <w:rPr>
                <w:b/>
                <w:i/>
                <w:sz w:val="24"/>
                <w:szCs w:val="24"/>
                <w:lang w:val="en-US"/>
              </w:rPr>
              <w:t>Grammar</w:t>
            </w:r>
            <w:r w:rsidRPr="00686EFC">
              <w:rPr>
                <w:b/>
                <w:i/>
                <w:sz w:val="24"/>
                <w:szCs w:val="24"/>
              </w:rPr>
              <w:t xml:space="preserve"> </w:t>
            </w:r>
            <w:r w:rsidRPr="00686EFC">
              <w:rPr>
                <w:b/>
                <w:i/>
                <w:sz w:val="24"/>
                <w:szCs w:val="24"/>
                <w:lang w:val="en-US"/>
              </w:rPr>
              <w:t>Practise</w:t>
            </w:r>
            <w:r w:rsidRPr="00686EFC">
              <w:rPr>
                <w:b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  <w:lang w:val="en-US"/>
              </w:rPr>
              <w:t>C</w:t>
            </w:r>
            <w:r w:rsidRPr="00686EFC">
              <w:rPr>
                <w:sz w:val="24"/>
                <w:szCs w:val="24"/>
              </w:rPr>
              <w:t xml:space="preserve">амо-коррекция, рефлексия по материалу и освоению речевых умений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shd w:val="clear" w:color="auto" w:fill="FFFFFF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 Проверочная работа на основе контрольных заданий к УМК Тест 4. Работа над ошибками. ПК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</w:tr>
      <w:tr w:rsidR="00686EFC" w:rsidRPr="00686EFC" w:rsidTr="00686EFC">
        <w:trPr>
          <w:cantSplit/>
          <w:trHeight w:val="669"/>
        </w:trPr>
        <w:tc>
          <w:tcPr>
            <w:tcW w:w="15562" w:type="dxa"/>
            <w:gridSpan w:val="7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jc w:val="center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МОДУЛЬ </w:t>
            </w:r>
            <w:r w:rsidRPr="00686EFC">
              <w:rPr>
                <w:b/>
                <w:sz w:val="24"/>
                <w:szCs w:val="24"/>
              </w:rPr>
              <w:t xml:space="preserve"> 5.  </w:t>
            </w:r>
            <w:r w:rsidRPr="00686EFC">
              <w:rPr>
                <w:b/>
                <w:sz w:val="24"/>
                <w:szCs w:val="24"/>
                <w:lang w:val="en-US"/>
              </w:rPr>
              <w:t>Art</w:t>
            </w:r>
            <w:r w:rsidRPr="00686EFC">
              <w:rPr>
                <w:b/>
                <w:sz w:val="24"/>
                <w:szCs w:val="24"/>
              </w:rPr>
              <w:t xml:space="preserve"> &amp; </w:t>
            </w:r>
            <w:r w:rsidRPr="00686EFC">
              <w:rPr>
                <w:b/>
                <w:sz w:val="24"/>
                <w:szCs w:val="24"/>
                <w:lang w:val="en-US"/>
              </w:rPr>
              <w:t>Literature</w:t>
            </w:r>
            <w:r w:rsidRPr="00686EFC">
              <w:rPr>
                <w:b/>
                <w:sz w:val="24"/>
                <w:szCs w:val="24"/>
              </w:rPr>
              <w:t xml:space="preserve"> Литература и искусство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lastRenderedPageBreak/>
              <w:t>49</w:t>
            </w:r>
            <w:r w:rsidRPr="00686EFC">
              <w:rPr>
                <w:sz w:val="24"/>
                <w:szCs w:val="24"/>
                <w:lang w:val="en-US"/>
              </w:rPr>
              <w:t>/1</w:t>
            </w:r>
            <w:r w:rsidRPr="00686EFC">
              <w:rPr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5</w:t>
            </w:r>
            <w:r w:rsidRPr="00686EFC">
              <w:rPr>
                <w:b/>
                <w:sz w:val="24"/>
                <w:szCs w:val="24"/>
                <w:lang w:val="en-US"/>
              </w:rPr>
              <w:t>a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Это искусство?</w:t>
            </w:r>
            <w:r w:rsidRPr="00686EFC">
              <w:rPr>
                <w:sz w:val="24"/>
                <w:szCs w:val="24"/>
              </w:rPr>
              <w:t xml:space="preserve"> Современное искусство</w:t>
            </w: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Чтение и лексика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прогнозировать содержание текста, выделять главную мысль, уметь находить ключевые слова или фразы  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Личностные:</w:t>
            </w:r>
            <w:r w:rsidRPr="00686EFC">
              <w:rPr>
                <w:sz w:val="24"/>
                <w:szCs w:val="24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Прогнозирование содержания текста; чтение  с пониманием основного содержания текста. Сообщение в связи с прочитанным текстом, выражение своего отношения к прочитанному.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75 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упр 10</w:t>
            </w:r>
            <w:r w:rsidRPr="00686EF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5</w:t>
            </w:r>
            <w:r w:rsidRPr="00686EFC">
              <w:rPr>
                <w:sz w:val="24"/>
                <w:szCs w:val="24"/>
                <w:lang w:val="en-US"/>
              </w:rPr>
              <w:t>0/2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5</w:t>
            </w:r>
            <w:r w:rsidRPr="00686EFC">
              <w:rPr>
                <w:b/>
                <w:sz w:val="24"/>
                <w:szCs w:val="24"/>
                <w:lang w:val="en-US"/>
              </w:rPr>
              <w:t>a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Современное искусство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прогнозировать содержание текста, выделять главную мысль, уметь находить ключевые слова или фразы  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5</w:t>
            </w:r>
            <w:r w:rsidRPr="00686EFC">
              <w:rPr>
                <w:sz w:val="24"/>
                <w:szCs w:val="24"/>
                <w:lang w:val="en-US"/>
              </w:rPr>
              <w:t>1/3</w:t>
            </w:r>
            <w:r w:rsidRPr="00686E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5</w:t>
            </w:r>
            <w:r w:rsidRPr="00686EFC">
              <w:rPr>
                <w:b/>
                <w:sz w:val="24"/>
                <w:szCs w:val="24"/>
                <w:lang w:val="en-US"/>
              </w:rPr>
              <w:t>b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Музыка.</w:t>
            </w:r>
            <w:r w:rsidRPr="00686EFC">
              <w:rPr>
                <w:sz w:val="24"/>
                <w:szCs w:val="24"/>
              </w:rPr>
              <w:t xml:space="preserve">  </w:t>
            </w: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Музыка в моей жизни</w:t>
            </w:r>
            <w:r w:rsidRPr="00686EFC">
              <w:rPr>
                <w:i/>
                <w:sz w:val="24"/>
                <w:szCs w:val="24"/>
              </w:rPr>
              <w:t xml:space="preserve"> Аудирование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и устная речь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вести диалог по предложенной ситуации, развитие навыков устной речи, аудирования.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77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упр 10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52</w:t>
            </w:r>
            <w:r w:rsidRPr="00686EFC">
              <w:rPr>
                <w:sz w:val="24"/>
                <w:szCs w:val="24"/>
                <w:lang w:val="en-US"/>
              </w:rPr>
              <w:t>/4</w:t>
            </w:r>
            <w:r w:rsidRPr="00686E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5</w:t>
            </w:r>
            <w:r w:rsidRPr="00686EFC">
              <w:rPr>
                <w:b/>
                <w:sz w:val="24"/>
                <w:szCs w:val="24"/>
                <w:lang w:val="en-US"/>
              </w:rPr>
              <w:t>b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Мои музыкальные пристрастия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вести диалог по предложенной ситуации, развитие навыков устной речи, аудирования.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 использовать в речи смысловую интонацию.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Описание своих любимых музыкальных композиций при помощи новой лексики.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tabs>
                <w:tab w:val="left" w:pos="684"/>
              </w:tabs>
              <w:ind w:right="72"/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Контроль изученного материала</w:t>
            </w:r>
          </w:p>
          <w:p w:rsidR="00686EFC" w:rsidRPr="00686EFC" w:rsidRDefault="00686EFC" w:rsidP="00686EF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686EF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lastRenderedPageBreak/>
              <w:t>53</w:t>
            </w:r>
            <w:r w:rsidRPr="00686EFC">
              <w:rPr>
                <w:sz w:val="24"/>
                <w:szCs w:val="24"/>
                <w:lang w:val="en-US"/>
              </w:rPr>
              <w:t>/5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5с  </w:t>
            </w:r>
            <w:r w:rsidRPr="00686EFC">
              <w:rPr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Магия классической музыки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Степени сравнения прилагательных. </w:t>
            </w:r>
            <w:r w:rsidRPr="00686EFC">
              <w:rPr>
                <w:i/>
                <w:sz w:val="24"/>
                <w:szCs w:val="24"/>
              </w:rPr>
              <w:t>Грамматика.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Знание</w:t>
            </w:r>
            <w:r w:rsidRPr="00686EFC">
              <w:rPr>
                <w:sz w:val="24"/>
                <w:szCs w:val="24"/>
              </w:rPr>
              <w:t xml:space="preserve"> признаков и навыки  распознавания и употребления  в речи  степеней сравнения прилагательных.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Личностные:</w:t>
            </w:r>
            <w:r w:rsidRPr="00686EFC">
              <w:rPr>
                <w:sz w:val="24"/>
                <w:szCs w:val="24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Анализ способов образования степеней сравнения прилагательных. Выполнение упражнений на образование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Сравнительная, превосходная степени, качеств.  и относит. прилагательные.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79 упр 8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5</w:t>
            </w:r>
            <w:r w:rsidRPr="00686EFC">
              <w:rPr>
                <w:sz w:val="24"/>
                <w:szCs w:val="24"/>
                <w:lang w:val="en-US"/>
              </w:rPr>
              <w:t>4/6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5</w:t>
            </w:r>
            <w:r w:rsidRPr="00686EFC">
              <w:rPr>
                <w:b/>
                <w:sz w:val="24"/>
                <w:szCs w:val="24"/>
                <w:lang w:val="en-US"/>
              </w:rPr>
              <w:t>d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Фильмы.</w:t>
            </w:r>
            <w:r w:rsidRPr="00686EFC">
              <w:rPr>
                <w:sz w:val="24"/>
                <w:szCs w:val="24"/>
              </w:rPr>
              <w:t xml:space="preserve"> Экскурсия в Болливуд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Лексика и устная речь.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Знать</w:t>
            </w:r>
            <w:r w:rsidRPr="00686EFC">
              <w:rPr>
                <w:sz w:val="24"/>
                <w:szCs w:val="24"/>
              </w:rPr>
              <w:t xml:space="preserve"> способы словообразования прилагательных, наречий и употреблять их в речи.  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описывать людей, используя степени сравнения. Конструкции</w:t>
            </w:r>
            <w:r w:rsidRPr="00686EFC">
              <w:rPr>
                <w:sz w:val="24"/>
                <w:szCs w:val="24"/>
                <w:lang w:val="en-US"/>
              </w:rPr>
              <w:t xml:space="preserve"> Would prefer / would rather/sooner?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Анализ способов образования степеней сравнения прилагательных.  Аудирование с извлечением основной информации. Краткое высказывание о фактах и событиях с использование идиом.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81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упр 11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5</w:t>
            </w:r>
            <w:r w:rsidRPr="00686EFC">
              <w:rPr>
                <w:sz w:val="24"/>
                <w:szCs w:val="24"/>
                <w:lang w:val="en-US"/>
              </w:rPr>
              <w:t>5/7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 5</w:t>
            </w:r>
            <w:r w:rsidRPr="00686EFC">
              <w:rPr>
                <w:b/>
                <w:sz w:val="24"/>
                <w:szCs w:val="24"/>
                <w:lang w:val="en-US"/>
              </w:rPr>
              <w:t>e</w:t>
            </w:r>
            <w:r w:rsidRPr="00686EFC">
              <w:rPr>
                <w:b/>
                <w:sz w:val="24"/>
                <w:szCs w:val="24"/>
              </w:rPr>
              <w:t xml:space="preserve"> Рецензия на книгу/ фильм.</w:t>
            </w:r>
            <w:r w:rsidRPr="00686EFC">
              <w:rPr>
                <w:sz w:val="24"/>
                <w:szCs w:val="24"/>
              </w:rPr>
              <w:t xml:space="preserve">   Написание отзыва на книгу /фильм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Письмо.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написать  рецензию на книгу  / фильм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Знать</w:t>
            </w:r>
            <w:r w:rsidRPr="00686EFC">
              <w:rPr>
                <w:sz w:val="24"/>
                <w:szCs w:val="24"/>
              </w:rPr>
              <w:t xml:space="preserve">  лексику неофициального стиля. 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Чтение, написание электронного письма. Анализ письма неофициального стиля.  Описание, рецензия на  любимые книгу/фильм.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83 упр 7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lastRenderedPageBreak/>
              <w:t>5</w:t>
            </w:r>
            <w:r w:rsidRPr="00686EFC">
              <w:rPr>
                <w:sz w:val="24"/>
                <w:szCs w:val="24"/>
                <w:lang w:val="en-US"/>
              </w:rPr>
              <w:t>6/8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f"/>
              </w:smartTagPr>
              <w:r w:rsidRPr="00686EFC">
                <w:rPr>
                  <w:b/>
                  <w:sz w:val="24"/>
                  <w:szCs w:val="24"/>
                </w:rPr>
                <w:t>5</w:t>
              </w:r>
              <w:r w:rsidRPr="00686EFC">
                <w:rPr>
                  <w:b/>
                  <w:sz w:val="24"/>
                  <w:szCs w:val="24"/>
                  <w:lang w:val="en-US"/>
                </w:rPr>
                <w:t>f</w:t>
              </w:r>
            </w:smartTag>
            <w:r w:rsidRPr="00686EFC">
              <w:rPr>
                <w:b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Английский в использовании.</w:t>
            </w: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Посещение концерта</w:t>
            </w:r>
            <w:r w:rsidRPr="00686EFC">
              <w:rPr>
                <w:i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Лексика и грамматика.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Знать</w:t>
            </w:r>
            <w:r w:rsidRPr="00686EFC">
              <w:rPr>
                <w:sz w:val="24"/>
                <w:szCs w:val="24"/>
              </w:rPr>
              <w:t xml:space="preserve"> признаки и уметь распознавать и употреблять в речи предлоги; глаголы, образованные при помощи префиксов.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Анализ способов словообразования, значений фразового глагола ‘</w:t>
            </w:r>
            <w:r w:rsidRPr="00686EFC">
              <w:rPr>
                <w:sz w:val="24"/>
                <w:szCs w:val="24"/>
                <w:lang w:val="en-US"/>
              </w:rPr>
              <w:t>get</w:t>
            </w:r>
            <w:r w:rsidRPr="00686EFC">
              <w:rPr>
                <w:sz w:val="24"/>
                <w:szCs w:val="24"/>
              </w:rPr>
              <w:t>’ и зависимых предлогов. Выполнение тренировочных упражнений.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84 упр 3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5</w:t>
            </w:r>
            <w:r w:rsidRPr="00686EFC">
              <w:rPr>
                <w:sz w:val="24"/>
                <w:szCs w:val="24"/>
                <w:lang w:val="en-US"/>
              </w:rPr>
              <w:t>7/9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b/>
                <w:sz w:val="24"/>
                <w:szCs w:val="24"/>
              </w:rPr>
              <w:t xml:space="preserve">Культуроведение 5. </w:t>
            </w:r>
            <w:r w:rsidRPr="00686EFC">
              <w:rPr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Творчество Уильяма Шекспира</w:t>
            </w:r>
            <w:r w:rsidRPr="00686EF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Знать  реалии страны</w:t>
            </w:r>
            <w:r w:rsidRPr="00686EFC">
              <w:rPr>
                <w:sz w:val="24"/>
                <w:szCs w:val="24"/>
              </w:rPr>
              <w:t xml:space="preserve"> изучаемого языка Великобритании и своей страны, уметь представлять  родную страну и ее культуру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Личностные:</w:t>
            </w:r>
            <w:r w:rsidRPr="00686EFC">
              <w:rPr>
                <w:sz w:val="24"/>
                <w:szCs w:val="24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Анализ способов словообразования, значений фразового глагола ‘</w:t>
            </w:r>
            <w:r w:rsidRPr="00686EFC">
              <w:rPr>
                <w:sz w:val="24"/>
                <w:szCs w:val="24"/>
                <w:lang w:val="en-US"/>
              </w:rPr>
              <w:t>get</w:t>
            </w:r>
            <w:r w:rsidRPr="00686EFC">
              <w:rPr>
                <w:sz w:val="24"/>
                <w:szCs w:val="24"/>
              </w:rPr>
              <w:t>’ и зависимых предлогов. Выполнение тренировочных упражнений.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84 упр 5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  <w:lang w:val="en-US"/>
              </w:rPr>
              <w:t>58/10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  <w:lang w:val="en-US"/>
              </w:rPr>
              <w:t>Spotlight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  <w:r w:rsidRPr="00686EFC">
              <w:rPr>
                <w:b/>
                <w:sz w:val="24"/>
                <w:szCs w:val="24"/>
                <w:lang w:val="en-US"/>
              </w:rPr>
              <w:t>on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  <w:r w:rsidRPr="00686EFC">
              <w:rPr>
                <w:b/>
                <w:sz w:val="24"/>
                <w:szCs w:val="24"/>
                <w:lang w:val="en-US"/>
              </w:rPr>
              <w:t>Russia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Великие произведения искусства: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Третьяковская галерея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Стр</w:t>
            </w:r>
            <w:r w:rsidRPr="00686EFC">
              <w:rPr>
                <w:sz w:val="24"/>
                <w:szCs w:val="24"/>
                <w:lang w:val="en-US"/>
              </w:rPr>
              <w:t xml:space="preserve"> 85 </w:t>
            </w:r>
            <w:r w:rsidRPr="00686EFC">
              <w:rPr>
                <w:sz w:val="24"/>
                <w:szCs w:val="24"/>
              </w:rPr>
              <w:t>упр</w:t>
            </w:r>
            <w:r w:rsidRPr="00686EFC">
              <w:rPr>
                <w:sz w:val="24"/>
                <w:szCs w:val="24"/>
                <w:lang w:val="en-US"/>
              </w:rPr>
              <w:t xml:space="preserve"> 5  </w:t>
            </w:r>
            <w:r w:rsidRPr="00686EFC">
              <w:rPr>
                <w:sz w:val="24"/>
                <w:szCs w:val="24"/>
              </w:rPr>
              <w:t>Журнал</w:t>
            </w:r>
            <w:r w:rsidRPr="00686EFC">
              <w:rPr>
                <w:sz w:val="24"/>
                <w:szCs w:val="24"/>
                <w:lang w:val="en-US"/>
              </w:rPr>
              <w:t xml:space="preserve"> Spotlight onRussia  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  <w:lang w:val="en-US"/>
              </w:rPr>
              <w:lastRenderedPageBreak/>
              <w:t>59/11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Доп. чтение на межпредметной основе. </w:t>
            </w:r>
          </w:p>
          <w:p w:rsidR="00686EFC" w:rsidRPr="00686EFC" w:rsidRDefault="00686EFC" w:rsidP="00686EFC">
            <w:pPr>
              <w:rPr>
                <w:b/>
                <w:i/>
                <w:sz w:val="24"/>
                <w:szCs w:val="24"/>
              </w:rPr>
            </w:pPr>
            <w:r w:rsidRPr="00686EFC">
              <w:rPr>
                <w:b/>
                <w:i/>
                <w:sz w:val="24"/>
                <w:szCs w:val="24"/>
                <w:lang w:val="en-US"/>
              </w:rPr>
              <w:t>Across</w:t>
            </w:r>
            <w:r w:rsidRPr="00686EFC">
              <w:rPr>
                <w:b/>
                <w:i/>
                <w:sz w:val="24"/>
                <w:szCs w:val="24"/>
              </w:rPr>
              <w:t xml:space="preserve"> </w:t>
            </w:r>
            <w:r w:rsidRPr="00686EFC">
              <w:rPr>
                <w:b/>
                <w:i/>
                <w:sz w:val="24"/>
                <w:szCs w:val="24"/>
                <w:lang w:val="en-US"/>
              </w:rPr>
              <w:t>the</w:t>
            </w:r>
            <w:r w:rsidRPr="00686EFC">
              <w:rPr>
                <w:b/>
                <w:i/>
                <w:sz w:val="24"/>
                <w:szCs w:val="24"/>
              </w:rPr>
              <w:t xml:space="preserve"> </w:t>
            </w:r>
            <w:r w:rsidRPr="00686EFC">
              <w:rPr>
                <w:b/>
                <w:i/>
                <w:sz w:val="24"/>
                <w:szCs w:val="24"/>
                <w:lang w:val="en-US"/>
              </w:rPr>
              <w:t>Curriculum</w:t>
            </w:r>
            <w:r w:rsidRPr="00686EFC">
              <w:rPr>
                <w:b/>
                <w:i/>
                <w:sz w:val="24"/>
                <w:szCs w:val="24"/>
              </w:rPr>
              <w:t xml:space="preserve"> 5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Произведение У. Шекспира «Венецианский купец»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делать сообщение в связи с прочитанным текстом. </w:t>
            </w: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на слух воспроизвести и драматизировать диалог.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Чтение текста с полным пониманием, высказывание в связи с прочитанным. Аудирование  с  выборочным пониманием необходимой информации, драматизация диалога.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86-87 упр 6,7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6</w:t>
            </w:r>
            <w:r w:rsidRPr="00686EFC">
              <w:rPr>
                <w:sz w:val="24"/>
                <w:szCs w:val="24"/>
                <w:lang w:val="en-US"/>
              </w:rPr>
              <w:t>0/12</w:t>
            </w:r>
            <w:r w:rsidRPr="00686EFC">
              <w:rPr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i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Проверочная работа</w:t>
            </w:r>
            <w:r w:rsidRPr="00686EFC">
              <w:rPr>
                <w:sz w:val="24"/>
                <w:szCs w:val="24"/>
              </w:rPr>
              <w:t xml:space="preserve"> по теме</w:t>
            </w:r>
            <w:r w:rsidRPr="00686EFC">
              <w:rPr>
                <w:i/>
                <w:sz w:val="24"/>
                <w:szCs w:val="24"/>
              </w:rPr>
              <w:t xml:space="preserve"> Искусство и литература</w:t>
            </w:r>
          </w:p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</w:rPr>
            </w:pPr>
          </w:p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  <w:lang w:val="en-US"/>
              </w:rPr>
              <w:t>C</w:t>
            </w:r>
            <w:r w:rsidRPr="00686EFC">
              <w:rPr>
                <w:sz w:val="24"/>
                <w:szCs w:val="24"/>
              </w:rPr>
              <w:t>амо -коррекция, рефлексия по материалу и освоению речевых умений – подготовка к тесту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Проверочная работа по главе 5 на основе контр. заданий к УМК (</w:t>
            </w:r>
            <w:r w:rsidRPr="00686EFC">
              <w:rPr>
                <w:sz w:val="24"/>
                <w:szCs w:val="24"/>
                <w:lang w:val="en-US"/>
              </w:rPr>
              <w:t>Test</w:t>
            </w:r>
            <w:r w:rsidRPr="00686EFC">
              <w:rPr>
                <w:sz w:val="24"/>
                <w:szCs w:val="24"/>
              </w:rPr>
              <w:t xml:space="preserve"> 5).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Работа над ошибками.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  <w:lang w:val="en-US"/>
              </w:rPr>
              <w:t>61/13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  <w:lang w:val="en-US"/>
              </w:rPr>
              <w:t>Progress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  <w:r w:rsidRPr="00686EFC">
              <w:rPr>
                <w:b/>
                <w:sz w:val="24"/>
                <w:szCs w:val="24"/>
                <w:lang w:val="en-US"/>
              </w:rPr>
              <w:t>Check</w:t>
            </w:r>
            <w:r w:rsidRPr="00686EFC">
              <w:rPr>
                <w:b/>
                <w:sz w:val="24"/>
                <w:szCs w:val="24"/>
              </w:rPr>
              <w:t xml:space="preserve">  5</w:t>
            </w:r>
          </w:p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Повторение темы Тест 5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Обобщение, систематизация, контроль знаний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Самоконтроль, самокоррекция. Рефлексия по материалу и освоению речевых умений – подготовка к тесту (с. 88)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88</w:t>
            </w:r>
          </w:p>
        </w:tc>
      </w:tr>
      <w:tr w:rsidR="00686EFC" w:rsidRPr="00686EFC" w:rsidTr="00686EFC">
        <w:trPr>
          <w:cantSplit/>
          <w:trHeight w:val="553"/>
        </w:trPr>
        <w:tc>
          <w:tcPr>
            <w:tcW w:w="15562" w:type="dxa"/>
            <w:gridSpan w:val="7"/>
          </w:tcPr>
          <w:p w:rsidR="00686EFC" w:rsidRPr="00686EFC" w:rsidRDefault="00686EFC" w:rsidP="00686EFC">
            <w:pPr>
              <w:jc w:val="center"/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lastRenderedPageBreak/>
              <w:t xml:space="preserve">Модуль 6.      </w:t>
            </w:r>
            <w:r w:rsidRPr="00686EFC">
              <w:rPr>
                <w:b/>
                <w:sz w:val="24"/>
                <w:szCs w:val="24"/>
                <w:lang w:val="en-US"/>
              </w:rPr>
              <w:t>Town</w:t>
            </w:r>
            <w:r w:rsidRPr="00686EFC">
              <w:rPr>
                <w:b/>
                <w:sz w:val="24"/>
                <w:szCs w:val="24"/>
              </w:rPr>
              <w:t xml:space="preserve"> &amp; </w:t>
            </w:r>
            <w:r w:rsidRPr="00686EFC">
              <w:rPr>
                <w:b/>
                <w:sz w:val="24"/>
                <w:szCs w:val="24"/>
                <w:lang w:val="en-US"/>
              </w:rPr>
              <w:t>Community</w:t>
            </w:r>
            <w:r w:rsidRPr="00686EFC">
              <w:rPr>
                <w:b/>
                <w:sz w:val="24"/>
                <w:szCs w:val="24"/>
              </w:rPr>
              <w:t xml:space="preserve"> Город и горожане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62</w:t>
            </w:r>
            <w:r w:rsidRPr="00686EFC">
              <w:rPr>
                <w:sz w:val="24"/>
                <w:szCs w:val="24"/>
                <w:lang w:val="en-US"/>
              </w:rPr>
              <w:t>/1</w:t>
            </w:r>
            <w:r w:rsidRPr="00686EFC">
              <w:rPr>
                <w:sz w:val="24"/>
                <w:szCs w:val="24"/>
              </w:rPr>
              <w:t xml:space="preserve"> 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6</w:t>
            </w:r>
            <w:r w:rsidRPr="00686EFC">
              <w:rPr>
                <w:b/>
                <w:sz w:val="24"/>
                <w:szCs w:val="24"/>
                <w:lang w:val="en-US"/>
              </w:rPr>
              <w:t>a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Благотворительность. </w:t>
            </w:r>
            <w:r w:rsidRPr="00686EFC">
              <w:rPr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Городская жизнь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Чтение и лексика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понимать несложные тексты, оценивать полученную информацию, выражать своё мнение. 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Личностные:</w:t>
            </w:r>
            <w:r w:rsidRPr="00686EFC">
              <w:rPr>
                <w:sz w:val="24"/>
                <w:szCs w:val="24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Прогнозирование содержания текста; чтение  с пониманием основного содержания текста. Описание благотворительных фондов по вопросам и опорным ЛЕ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91 упр 6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6</w:t>
            </w:r>
            <w:r w:rsidRPr="00686EFC">
              <w:rPr>
                <w:sz w:val="24"/>
                <w:szCs w:val="24"/>
                <w:lang w:val="en-US"/>
              </w:rPr>
              <w:t>3/2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6</w:t>
            </w:r>
            <w:r w:rsidRPr="00686EFC">
              <w:rPr>
                <w:b/>
                <w:sz w:val="24"/>
                <w:szCs w:val="24"/>
                <w:lang w:val="en-US"/>
              </w:rPr>
              <w:t>a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Помощь бездомным животным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делать выписки из текста, составлять рассказ на основе прочитанного.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Высказывание на основе прочитанного, описание благотворительных фондов по вопросам и опорным ЛЕ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91 упр 8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64</w:t>
            </w:r>
            <w:r w:rsidRPr="00686EFC">
              <w:rPr>
                <w:sz w:val="24"/>
                <w:szCs w:val="24"/>
                <w:lang w:val="en-US"/>
              </w:rPr>
              <w:t>/3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6</w:t>
            </w:r>
            <w:r w:rsidRPr="00686EFC">
              <w:rPr>
                <w:b/>
                <w:sz w:val="24"/>
                <w:szCs w:val="24"/>
                <w:lang w:val="en-US"/>
              </w:rPr>
              <w:t>b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Уличное движение.</w:t>
            </w:r>
            <w:r w:rsidRPr="00686EFC">
              <w:rPr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Карта города</w:t>
            </w: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 xml:space="preserve">Аудирование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и устная речь.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Знать</w:t>
            </w:r>
            <w:r w:rsidRPr="00686EFC">
              <w:rPr>
                <w:sz w:val="24"/>
                <w:szCs w:val="24"/>
              </w:rPr>
              <w:t xml:space="preserve"> правильное чтение и написание новых слов, их применение. 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93 упр 9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65</w:t>
            </w:r>
            <w:r w:rsidRPr="00686EFC">
              <w:rPr>
                <w:sz w:val="24"/>
                <w:szCs w:val="24"/>
                <w:lang w:val="en-US"/>
              </w:rPr>
              <w:t>/4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  <w:lang w:val="en-US"/>
              </w:rPr>
            </w:pPr>
            <w:r w:rsidRPr="00686EFC">
              <w:rPr>
                <w:b/>
                <w:sz w:val="24"/>
                <w:szCs w:val="24"/>
                <w:lang w:val="en-US"/>
              </w:rPr>
              <w:t xml:space="preserve">6c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Охрана памятников архитектуры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вести диалог – запрос информации, описывать картинки.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Аудирование  с  выборочным пониманием необходимой информации.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95 упр 3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lastRenderedPageBreak/>
              <w:t>66/</w:t>
            </w:r>
            <w:r w:rsidRPr="00686EFC">
              <w:rPr>
                <w:sz w:val="24"/>
                <w:szCs w:val="24"/>
                <w:lang w:val="en-US"/>
              </w:rPr>
              <w:t>5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    6</w:t>
            </w:r>
            <w:r w:rsidRPr="00686EFC">
              <w:rPr>
                <w:b/>
                <w:sz w:val="24"/>
                <w:szCs w:val="24"/>
                <w:lang w:val="en-US"/>
              </w:rPr>
              <w:t>c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  <w:r w:rsidRPr="00686EFC">
              <w:rPr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Охрана памятников архитектуры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Страдательный залог.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</w:t>
            </w:r>
            <w:r w:rsidRPr="00686EFC">
              <w:rPr>
                <w:i/>
                <w:sz w:val="24"/>
                <w:szCs w:val="24"/>
              </w:rPr>
              <w:t>Грамматика.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Знать</w:t>
            </w:r>
            <w:r w:rsidRPr="00686EFC">
              <w:rPr>
                <w:sz w:val="24"/>
                <w:szCs w:val="24"/>
              </w:rPr>
              <w:t xml:space="preserve"> признаки и уметь распознавать, употреблять в речи видовременных форм глаголов в пассивном залоге.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Личностные:</w:t>
            </w:r>
            <w:r w:rsidRPr="00686EFC">
              <w:rPr>
                <w:sz w:val="24"/>
                <w:szCs w:val="24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Сравнительный анализ образования  видовременных форм глаголов в страдательном  залоге.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95 упр 9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67</w:t>
            </w:r>
            <w:r w:rsidRPr="00686EFC">
              <w:rPr>
                <w:sz w:val="24"/>
                <w:szCs w:val="24"/>
                <w:lang w:val="en-US"/>
              </w:rPr>
              <w:t>/6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    6</w:t>
            </w:r>
            <w:r w:rsidRPr="00686EFC">
              <w:rPr>
                <w:b/>
                <w:sz w:val="24"/>
                <w:szCs w:val="24"/>
                <w:lang w:val="en-US"/>
              </w:rPr>
              <w:t>d</w:t>
            </w:r>
            <w:r w:rsidRPr="00686EFC">
              <w:rPr>
                <w:b/>
                <w:sz w:val="24"/>
                <w:szCs w:val="24"/>
              </w:rPr>
              <w:t xml:space="preserve">   Общественные услуги, работа.</w:t>
            </w:r>
            <w:r w:rsidRPr="00686EFC">
              <w:rPr>
                <w:sz w:val="24"/>
                <w:szCs w:val="24"/>
              </w:rPr>
              <w:t xml:space="preserve"> Помощь в городе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Лексика и устная речь.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Уметь </w:t>
            </w:r>
            <w:r w:rsidRPr="00686EFC">
              <w:rPr>
                <w:sz w:val="24"/>
                <w:szCs w:val="24"/>
              </w:rPr>
              <w:t xml:space="preserve">определять тему, содержание текста, выделять основную мысль, делать выписки из текста.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кратко высказываться о фактах и событиях на основе прочитанного. 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Формирование мотивации изучение иностранного языка.</w:t>
            </w:r>
            <w:r w:rsidRPr="00686EFC">
              <w:rPr>
                <w:b/>
                <w:sz w:val="24"/>
                <w:szCs w:val="24"/>
              </w:rPr>
              <w:t xml:space="preserve"> 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Личностные:</w:t>
            </w:r>
            <w:r w:rsidRPr="00686EFC">
              <w:rPr>
                <w:sz w:val="24"/>
                <w:szCs w:val="24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Анализ  употребления возвратных местоим-й, имеющих форму единственного или множ. числа;  употребление идиом с префиксом «</w:t>
            </w:r>
            <w:r w:rsidRPr="00686EFC">
              <w:rPr>
                <w:sz w:val="24"/>
                <w:szCs w:val="24"/>
                <w:lang w:val="en-US"/>
              </w:rPr>
              <w:t>self</w:t>
            </w:r>
            <w:r w:rsidRPr="00686EFC">
              <w:rPr>
                <w:sz w:val="24"/>
                <w:szCs w:val="24"/>
              </w:rPr>
              <w:t xml:space="preserve">». Аудирование с пониманием основного содержания,   с извлечением  заданной информации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97 упр 8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68</w:t>
            </w:r>
            <w:r w:rsidRPr="00686EFC">
              <w:rPr>
                <w:sz w:val="24"/>
                <w:szCs w:val="24"/>
                <w:lang w:val="en-US"/>
              </w:rPr>
              <w:t>/7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6</w:t>
            </w:r>
            <w:r w:rsidRPr="00686EFC">
              <w:rPr>
                <w:b/>
                <w:sz w:val="24"/>
                <w:szCs w:val="24"/>
                <w:lang w:val="en-US"/>
              </w:rPr>
              <w:t>e</w:t>
            </w:r>
            <w:r w:rsidRPr="00686EFC">
              <w:rPr>
                <w:b/>
                <w:sz w:val="24"/>
                <w:szCs w:val="24"/>
              </w:rPr>
              <w:t xml:space="preserve"> 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Электронное письмо.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Написания письма описания поездки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Письмо.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писать Электронное  письмо по образцу, используя материал изучаемой темы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Обсуждение порядка написания письма, используемой лексики, поиск ключевых слов. Написание письма неоф. стиля по плану с опорой на образец.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99 упр 6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  <w:lang w:val="en-US"/>
              </w:rPr>
              <w:t>69/8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f"/>
              </w:smartTagPr>
              <w:r w:rsidRPr="00686EFC">
                <w:rPr>
                  <w:b/>
                  <w:sz w:val="24"/>
                  <w:szCs w:val="24"/>
                </w:rPr>
                <w:t>6</w:t>
              </w:r>
              <w:r w:rsidRPr="00686EFC">
                <w:rPr>
                  <w:b/>
                  <w:sz w:val="24"/>
                  <w:szCs w:val="24"/>
                  <w:lang w:val="en-US"/>
                </w:rPr>
                <w:t>f</w:t>
              </w:r>
            </w:smartTag>
            <w:r w:rsidRPr="00686EFC">
              <w:rPr>
                <w:b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Английский в использовании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Архитектура России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Лексика и грамматика.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Уметь </w:t>
            </w:r>
            <w:r w:rsidRPr="00686EFC">
              <w:rPr>
                <w:sz w:val="24"/>
                <w:szCs w:val="24"/>
              </w:rPr>
              <w:t>образовывать существительные,  распознавать и употреблять в речи. фразовые глаголы, глаголы с предлогами.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Анализ  значений фразового глагола ‘</w:t>
            </w:r>
            <w:r w:rsidRPr="00686EFC">
              <w:rPr>
                <w:sz w:val="24"/>
                <w:szCs w:val="24"/>
                <w:lang w:val="en-US"/>
              </w:rPr>
              <w:t>check</w:t>
            </w:r>
            <w:r w:rsidRPr="00686EFC">
              <w:rPr>
                <w:sz w:val="24"/>
                <w:szCs w:val="24"/>
              </w:rPr>
              <w:t xml:space="preserve">’, способов  словообразования (абстрактные существительные) глаголов с  предлогами. Выполнение тренировочных упражнений.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100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упр 5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lastRenderedPageBreak/>
              <w:t>7</w:t>
            </w:r>
            <w:r w:rsidRPr="00686EFC">
              <w:rPr>
                <w:sz w:val="24"/>
                <w:szCs w:val="24"/>
                <w:lang w:val="en-US"/>
              </w:rPr>
              <w:t>0/9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Культуроведение 6. </w:t>
            </w:r>
            <w:r w:rsidRPr="00686EFC">
              <w:rPr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Добро пожаловать в </w:t>
            </w:r>
            <w:r w:rsidRPr="00686EFC">
              <w:rPr>
                <w:sz w:val="24"/>
                <w:szCs w:val="24"/>
                <w:lang w:val="en-US"/>
              </w:rPr>
              <w:t>C</w:t>
            </w:r>
            <w:r w:rsidRPr="00686EFC">
              <w:rPr>
                <w:sz w:val="24"/>
                <w:szCs w:val="24"/>
              </w:rPr>
              <w:t xml:space="preserve">идней, Австралия 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выбирать главн.факты из текста, применять лекс-грамм. знания в работе с иноязычным текстом.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Личностные:</w:t>
            </w:r>
            <w:r w:rsidRPr="00686EFC">
              <w:rPr>
                <w:sz w:val="24"/>
                <w:szCs w:val="24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Чтение с извлечением нужной информации, работа со словарём, высказывание на основе прочитанного. Написание короткой статьи в журнал.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101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 xml:space="preserve"> упр 6</w:t>
            </w:r>
            <w:r w:rsidRPr="00686EFC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7</w:t>
            </w:r>
            <w:r w:rsidRPr="00686EFC">
              <w:rPr>
                <w:sz w:val="24"/>
                <w:szCs w:val="24"/>
                <w:lang w:val="en-US"/>
              </w:rPr>
              <w:t>1/10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Экология.</w:t>
            </w:r>
            <w:r w:rsidRPr="00686EFC">
              <w:rPr>
                <w:i/>
                <w:sz w:val="24"/>
                <w:szCs w:val="24"/>
              </w:rPr>
              <w:t xml:space="preserve"> Экологически чистый транспорт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понимать несложные тексты в зависимости от коммуникативной задачи, вести диалог-побуждение к действию.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Чтение текста  с извлечением нужной информации,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с полным пониманием прочитанного,  высказывание в связи с прочитанным.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103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7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  <w:lang w:val="en-US"/>
              </w:rPr>
              <w:t>72/11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  <w:lang w:val="en-US"/>
              </w:rPr>
            </w:pPr>
            <w:r w:rsidRPr="00686EFC">
              <w:rPr>
                <w:b/>
                <w:sz w:val="24"/>
                <w:szCs w:val="24"/>
                <w:lang w:val="en-US"/>
              </w:rPr>
              <w:t>Spotlight on Russia 6</w:t>
            </w:r>
          </w:p>
          <w:p w:rsidR="00686EFC" w:rsidRPr="00686EFC" w:rsidRDefault="00686EFC" w:rsidP="00686EFC">
            <w:pPr>
              <w:ind w:right="-57"/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Московский</w:t>
            </w:r>
            <w:r w:rsidRPr="00686EFC">
              <w:rPr>
                <w:sz w:val="24"/>
                <w:szCs w:val="24"/>
                <w:lang w:val="en-US"/>
              </w:rPr>
              <w:t xml:space="preserve"> </w:t>
            </w:r>
            <w:r w:rsidRPr="00686EFC">
              <w:rPr>
                <w:sz w:val="24"/>
                <w:szCs w:val="24"/>
              </w:rPr>
              <w:t>Кремль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73/12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Проверочная работа</w:t>
            </w:r>
            <w:r w:rsidRPr="00686EFC">
              <w:rPr>
                <w:sz w:val="24"/>
                <w:szCs w:val="24"/>
              </w:rPr>
              <w:t xml:space="preserve"> по теме</w:t>
            </w:r>
          </w:p>
          <w:p w:rsidR="00686EFC" w:rsidRPr="00686EFC" w:rsidRDefault="00686EFC" w:rsidP="00686EFC">
            <w:pPr>
              <w:ind w:right="-57"/>
              <w:rPr>
                <w:i/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 xml:space="preserve"> Город</w:t>
            </w:r>
          </w:p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К/р</w:t>
            </w:r>
          </w:p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</w:rPr>
            </w:pPr>
          </w:p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</w:rPr>
            </w:pPr>
          </w:p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  <w:lang w:val="en-US"/>
              </w:rPr>
              <w:t>C</w:t>
            </w:r>
            <w:r w:rsidRPr="00686EFC">
              <w:rPr>
                <w:sz w:val="24"/>
                <w:szCs w:val="24"/>
              </w:rPr>
              <w:t>амо-коррекция, рефлексия по материалу и освоению речевых умений – подготовка к тесту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keepNext/>
              <w:tabs>
                <w:tab w:val="left" w:pos="510"/>
                <w:tab w:val="center" w:pos="799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keepNext/>
              <w:tabs>
                <w:tab w:val="left" w:pos="510"/>
                <w:tab w:val="center" w:pos="799"/>
              </w:tabs>
              <w:outlineLvl w:val="0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Проверочная работа по главе 6 на основе контр. заданий к УМК (</w:t>
            </w:r>
            <w:r w:rsidRPr="00686EFC">
              <w:rPr>
                <w:sz w:val="24"/>
                <w:szCs w:val="24"/>
                <w:lang w:val="en-US"/>
              </w:rPr>
              <w:t>Test</w:t>
            </w:r>
            <w:r w:rsidRPr="00686EFC">
              <w:rPr>
                <w:sz w:val="24"/>
                <w:szCs w:val="24"/>
              </w:rPr>
              <w:t xml:space="preserve"> 6).  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  <w:r w:rsidRPr="00686EFC">
              <w:rPr>
                <w:sz w:val="24"/>
                <w:szCs w:val="24"/>
              </w:rPr>
              <w:t xml:space="preserve">Контрольная работа по главам 5-6. </w:t>
            </w:r>
          </w:p>
          <w:p w:rsidR="00686EFC" w:rsidRPr="00686EFC" w:rsidRDefault="00686EFC" w:rsidP="00686EFC">
            <w:pPr>
              <w:keepNext/>
              <w:tabs>
                <w:tab w:val="left" w:pos="510"/>
                <w:tab w:val="center" w:pos="799"/>
              </w:tabs>
              <w:outlineLvl w:val="0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Работа над ошибками.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  <w:lang w:val="en-US"/>
              </w:rPr>
              <w:lastRenderedPageBreak/>
              <w:t>74/13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  <w:lang w:val="en-US"/>
              </w:rPr>
              <w:t>Progress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  <w:r w:rsidRPr="00686EFC">
              <w:rPr>
                <w:b/>
                <w:sz w:val="24"/>
                <w:szCs w:val="24"/>
                <w:lang w:val="en-US"/>
              </w:rPr>
              <w:t>Check</w:t>
            </w:r>
            <w:r w:rsidRPr="00686EFC">
              <w:rPr>
                <w:b/>
                <w:sz w:val="24"/>
                <w:szCs w:val="24"/>
              </w:rPr>
              <w:t xml:space="preserve"> 6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Повторение темы  Тест 6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tabs>
                <w:tab w:val="left" w:pos="684"/>
              </w:tabs>
              <w:ind w:right="72"/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Контроль изученного материала</w:t>
            </w:r>
          </w:p>
          <w:p w:rsidR="00686EFC" w:rsidRPr="00686EFC" w:rsidRDefault="00686EFC" w:rsidP="00686EFC">
            <w:pPr>
              <w:shd w:val="clear" w:color="auto" w:fill="FFFFFF"/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</w:t>
            </w:r>
            <w:r w:rsidRPr="00686EFC">
              <w:rPr>
                <w:sz w:val="24"/>
                <w:szCs w:val="24"/>
              </w:rPr>
              <w:t>Проверочная работа на основе контрольных заданий к УМК Тест 6. Работа над ошибками. ПК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5" w:type="dxa"/>
          </w:tcPr>
          <w:p w:rsidR="00686EFC" w:rsidRPr="00686EFC" w:rsidRDefault="00686EFC" w:rsidP="00686EFC">
            <w:pPr>
              <w:keepNext/>
              <w:tabs>
                <w:tab w:val="left" w:pos="510"/>
                <w:tab w:val="center" w:pos="799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keepNext/>
              <w:tabs>
                <w:tab w:val="left" w:pos="510"/>
                <w:tab w:val="center" w:pos="799"/>
              </w:tabs>
              <w:outlineLvl w:val="0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Самоконтроль, самокоррекция. Рефлексия по материалу и освоению речевых умений – подготовка к тесту (с.104)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104</w:t>
            </w:r>
          </w:p>
        </w:tc>
      </w:tr>
      <w:tr w:rsidR="00686EFC" w:rsidRPr="00686EFC" w:rsidTr="00686EFC">
        <w:trPr>
          <w:cantSplit/>
          <w:trHeight w:val="497"/>
        </w:trPr>
        <w:tc>
          <w:tcPr>
            <w:tcW w:w="15562" w:type="dxa"/>
            <w:gridSpan w:val="7"/>
          </w:tcPr>
          <w:p w:rsidR="00686EFC" w:rsidRPr="00686EFC" w:rsidRDefault="00686EFC" w:rsidP="00686EFC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686EFC">
              <w:rPr>
                <w:b/>
                <w:sz w:val="24"/>
                <w:szCs w:val="24"/>
                <w:lang w:eastAsia="ar-SA"/>
              </w:rPr>
              <w:t>Модуль 7  Staying safe.  Вопросы личной безопасности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75</w:t>
            </w:r>
            <w:r w:rsidRPr="00686EFC"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7</w:t>
            </w:r>
            <w:r w:rsidRPr="00686EFC">
              <w:rPr>
                <w:b/>
                <w:sz w:val="24"/>
                <w:szCs w:val="24"/>
                <w:lang w:val="en-US"/>
              </w:rPr>
              <w:t>a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Страхи и фобии.</w:t>
            </w:r>
            <w:r w:rsidRPr="00686EFC">
              <w:rPr>
                <w:sz w:val="24"/>
                <w:szCs w:val="24"/>
              </w:rPr>
              <w:t xml:space="preserve"> Эмоциональное состояние человека</w:t>
            </w: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Чтение и лексика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читать с различными стратегиями в зависимости от коммуникативной задачи.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вести диалог-расспрос.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Личностные:</w:t>
            </w:r>
            <w:r w:rsidRPr="00686EFC">
              <w:rPr>
                <w:sz w:val="24"/>
                <w:szCs w:val="24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Прогнозирование содержания текста; поисковое, изучающее  чтение,  выполнение задания на множественный выбор, работа со словарем,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107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упр 7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76</w:t>
            </w:r>
            <w:r w:rsidRPr="00686EFC">
              <w:rPr>
                <w:sz w:val="24"/>
                <w:szCs w:val="24"/>
                <w:lang w:val="en-US"/>
              </w:rPr>
              <w:t>/2</w:t>
            </w:r>
            <w:r w:rsidRPr="00686EFC">
              <w:rPr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7</w:t>
            </w:r>
            <w:r w:rsidRPr="00686EFC">
              <w:rPr>
                <w:b/>
                <w:sz w:val="24"/>
                <w:szCs w:val="24"/>
                <w:lang w:val="en-US"/>
              </w:rPr>
              <w:t>a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Твои страхи  и фобии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читать с различными стратегиями в зависимости от коммуникативной задачи.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вести диалог-расспрос.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краткий пересказ текста с использованием выписки по плану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письменное краткое изложение содержания  текста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упр. 10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107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упр 10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lastRenderedPageBreak/>
              <w:t>77</w:t>
            </w:r>
            <w:r w:rsidRPr="00686EFC">
              <w:rPr>
                <w:sz w:val="24"/>
                <w:szCs w:val="24"/>
                <w:lang w:val="en-US"/>
              </w:rPr>
              <w:t>/3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7</w:t>
            </w:r>
            <w:r w:rsidRPr="00686EFC">
              <w:rPr>
                <w:b/>
                <w:sz w:val="24"/>
                <w:szCs w:val="24"/>
                <w:lang w:val="en-US"/>
              </w:rPr>
              <w:t>b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Скорая помощь.</w:t>
            </w:r>
            <w:r w:rsidRPr="00686EFC">
              <w:rPr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Служба экстренной помощи</w:t>
            </w: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</w:t>
            </w:r>
            <w:r w:rsidRPr="00686EFC">
              <w:rPr>
                <w:i/>
                <w:sz w:val="24"/>
                <w:szCs w:val="24"/>
              </w:rPr>
              <w:t xml:space="preserve">Аудирование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и устная речь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вести диалог - обмен мнениями по предложенной ситуации, развитие устной речи,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применять в речи смысловое ударение слов, использовать правильную речевую интонацию.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109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5,6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  <w:lang w:val="en-US"/>
              </w:rPr>
              <w:t>78/4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7</w:t>
            </w:r>
            <w:r w:rsidRPr="00686EFC">
              <w:rPr>
                <w:b/>
                <w:sz w:val="24"/>
                <w:szCs w:val="24"/>
                <w:lang w:val="en-US"/>
              </w:rPr>
              <w:t>b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Куда звонить в случае ЧП?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вести диалог - обмен мнениями по предложенной ситуации, развитие устной речи, уметь применять в речи смысловое ударение слов, использовать правильную речевую интонацию.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Личностные:</w:t>
            </w:r>
            <w:r w:rsidRPr="00686EFC">
              <w:rPr>
                <w:sz w:val="24"/>
                <w:szCs w:val="24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высказывание на основе прочитанного с переносом на личный опыт (о службах экстренной помощи в России)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упр. 1в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109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упр 10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79</w:t>
            </w:r>
            <w:r w:rsidRPr="00686EFC">
              <w:rPr>
                <w:sz w:val="24"/>
                <w:szCs w:val="24"/>
                <w:lang w:val="en-US"/>
              </w:rPr>
              <w:t>/5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7с  </w:t>
            </w:r>
            <w:r w:rsidRPr="00686EFC">
              <w:rPr>
                <w:sz w:val="24"/>
                <w:szCs w:val="24"/>
              </w:rPr>
              <w:t xml:space="preserve"> Первая помощь при ЧС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Условные придаточные реального/ нереального типа.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Грамматика.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распознавать и употреблять в речи условные придаточные предложения реального и нереального типа.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Сравнительный анализ условных придаточных предложений реального и нереального типа. Конструкция </w:t>
            </w:r>
            <w:r w:rsidRPr="00686EFC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686EFC">
              <w:rPr>
                <w:b/>
                <w:i/>
                <w:sz w:val="24"/>
                <w:szCs w:val="24"/>
              </w:rPr>
              <w:t xml:space="preserve"> </w:t>
            </w:r>
            <w:r w:rsidRPr="00686EFC">
              <w:rPr>
                <w:b/>
                <w:i/>
                <w:sz w:val="24"/>
                <w:szCs w:val="24"/>
                <w:lang w:val="en-US"/>
              </w:rPr>
              <w:t>wish</w:t>
            </w:r>
            <w:r w:rsidRPr="00686EFC">
              <w:rPr>
                <w:b/>
                <w:i/>
                <w:sz w:val="24"/>
                <w:szCs w:val="24"/>
              </w:rPr>
              <w:t xml:space="preserve"> /</w:t>
            </w:r>
            <w:r w:rsidRPr="00686EFC">
              <w:rPr>
                <w:b/>
                <w:i/>
                <w:sz w:val="24"/>
                <w:szCs w:val="24"/>
                <w:lang w:val="en-US"/>
              </w:rPr>
              <w:t>If</w:t>
            </w:r>
            <w:r w:rsidRPr="00686EFC">
              <w:rPr>
                <w:b/>
                <w:i/>
                <w:sz w:val="24"/>
                <w:szCs w:val="24"/>
              </w:rPr>
              <w:t xml:space="preserve"> </w:t>
            </w:r>
            <w:r w:rsidRPr="00686EFC">
              <w:rPr>
                <w:b/>
                <w:i/>
                <w:sz w:val="24"/>
                <w:szCs w:val="24"/>
                <w:lang w:val="en-US"/>
              </w:rPr>
              <w:t>only</w:t>
            </w:r>
            <w:r w:rsidRPr="00686EFC">
              <w:rPr>
                <w:b/>
                <w:i/>
                <w:sz w:val="24"/>
                <w:szCs w:val="24"/>
              </w:rPr>
              <w:t>…</w:t>
            </w:r>
            <w:r w:rsidRPr="00686EFC">
              <w:rPr>
                <w:sz w:val="24"/>
                <w:szCs w:val="24"/>
              </w:rPr>
              <w:t xml:space="preserve"> Выполнение грамматических упражнений.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111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упр 11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lastRenderedPageBreak/>
              <w:t>80/6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    7</w:t>
            </w:r>
            <w:r w:rsidRPr="00686EFC">
              <w:rPr>
                <w:b/>
                <w:sz w:val="24"/>
                <w:szCs w:val="24"/>
                <w:lang w:val="en-US"/>
              </w:rPr>
              <w:t>d</w:t>
            </w:r>
            <w:r w:rsidRPr="00686EFC">
              <w:rPr>
                <w:b/>
                <w:sz w:val="24"/>
                <w:szCs w:val="24"/>
              </w:rPr>
              <w:t xml:space="preserve"> Привычки.</w:t>
            </w:r>
            <w:r w:rsidRPr="00686EFC">
              <w:rPr>
                <w:sz w:val="24"/>
                <w:szCs w:val="24"/>
              </w:rPr>
              <w:t xml:space="preserve"> Здоровые привычки человека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Лексика и устная речь.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Полно и точно понимать содержание текста при чтении, с выбором нужной информации при восприятии текста на слух.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делать сообщение в связи с прочитанным.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Выполнение задания на заполнение пропусков в тексте (множественный выбор). Анализ употребления ЛЕ.  Восприятие текста на слух с извлечением нужной информации..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113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упр 6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81</w:t>
            </w:r>
            <w:r w:rsidRPr="00686EFC">
              <w:rPr>
                <w:sz w:val="24"/>
                <w:szCs w:val="24"/>
                <w:lang w:val="en-US"/>
              </w:rPr>
              <w:t>/7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    7</w:t>
            </w:r>
            <w:r w:rsidRPr="00686EFC">
              <w:rPr>
                <w:b/>
                <w:sz w:val="24"/>
                <w:szCs w:val="24"/>
                <w:lang w:val="en-US"/>
              </w:rPr>
              <w:t>e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«За и против».</w:t>
            </w:r>
            <w:r w:rsidRPr="00686EFC">
              <w:rPr>
                <w:sz w:val="24"/>
                <w:szCs w:val="24"/>
              </w:rPr>
              <w:t xml:space="preserve"> Написание сочинения - рассуждения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Сочинение.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</w:t>
            </w:r>
            <w:r w:rsidRPr="00686EFC">
              <w:rPr>
                <w:i/>
                <w:sz w:val="24"/>
                <w:szCs w:val="24"/>
              </w:rPr>
              <w:t>Письмо.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Знать</w:t>
            </w:r>
            <w:r w:rsidRPr="00686EFC">
              <w:rPr>
                <w:sz w:val="24"/>
                <w:szCs w:val="24"/>
              </w:rPr>
              <w:t xml:space="preserve"> признаки, </w:t>
            </w: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распознавать и употреблять в речи глагольные формы в прошедшем времени, фразовые глаголы и ЛЕ.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Личностные:</w:t>
            </w:r>
            <w:r w:rsidRPr="00686EFC">
              <w:rPr>
                <w:sz w:val="24"/>
                <w:szCs w:val="24"/>
              </w:rPr>
              <w:t xml:space="preserve"> Формирование мотивации изучение иностранного языка.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Обсуждение порядка написания письма «за» и  «против», анализ употребления прилагательных и наречий  в описаниях. Выражение последовательности событий в сложноподчиненных предложениях </w:t>
            </w:r>
            <w:r w:rsidRPr="00686EFC">
              <w:rPr>
                <w:i/>
                <w:sz w:val="24"/>
                <w:szCs w:val="24"/>
              </w:rPr>
              <w:t>(</w:t>
            </w:r>
            <w:r w:rsidRPr="00686EFC">
              <w:rPr>
                <w:i/>
                <w:sz w:val="24"/>
                <w:szCs w:val="24"/>
                <w:lang w:val="en-US"/>
              </w:rPr>
              <w:t>when</w:t>
            </w:r>
            <w:r w:rsidRPr="00686EFC">
              <w:rPr>
                <w:i/>
                <w:sz w:val="24"/>
                <w:szCs w:val="24"/>
              </w:rPr>
              <w:t xml:space="preserve">, </w:t>
            </w:r>
            <w:r w:rsidRPr="00686EFC">
              <w:rPr>
                <w:i/>
                <w:sz w:val="24"/>
                <w:szCs w:val="24"/>
                <w:lang w:val="en-US"/>
              </w:rPr>
              <w:t>while</w:t>
            </w:r>
            <w:r w:rsidRPr="00686EFC">
              <w:rPr>
                <w:i/>
                <w:sz w:val="24"/>
                <w:szCs w:val="24"/>
              </w:rPr>
              <w:t xml:space="preserve">, </w:t>
            </w:r>
            <w:r w:rsidRPr="00686EFC">
              <w:rPr>
                <w:i/>
                <w:sz w:val="24"/>
                <w:szCs w:val="24"/>
                <w:lang w:val="en-US"/>
              </w:rPr>
              <w:t>as</w:t>
            </w:r>
            <w:r w:rsidRPr="00686EFC">
              <w:rPr>
                <w:i/>
                <w:sz w:val="24"/>
                <w:szCs w:val="24"/>
              </w:rPr>
              <w:t xml:space="preserve"> </w:t>
            </w:r>
            <w:r w:rsidRPr="00686EFC">
              <w:rPr>
                <w:i/>
                <w:sz w:val="24"/>
                <w:szCs w:val="24"/>
                <w:lang w:val="en-US"/>
              </w:rPr>
              <w:t>soon</w:t>
            </w:r>
            <w:r w:rsidRPr="00686EFC">
              <w:rPr>
                <w:i/>
                <w:sz w:val="24"/>
                <w:szCs w:val="24"/>
              </w:rPr>
              <w:t xml:space="preserve"> </w:t>
            </w:r>
            <w:r w:rsidRPr="00686EFC">
              <w:rPr>
                <w:i/>
                <w:sz w:val="24"/>
                <w:szCs w:val="24"/>
                <w:lang w:val="en-US"/>
              </w:rPr>
              <w:t>as</w:t>
            </w:r>
            <w:r w:rsidRPr="00686EFC">
              <w:rPr>
                <w:i/>
                <w:sz w:val="24"/>
                <w:szCs w:val="24"/>
              </w:rPr>
              <w:t xml:space="preserve">, </w:t>
            </w:r>
            <w:r w:rsidRPr="00686EFC">
              <w:rPr>
                <w:i/>
                <w:sz w:val="24"/>
                <w:szCs w:val="24"/>
                <w:lang w:val="en-US"/>
              </w:rPr>
              <w:t>before</w:t>
            </w:r>
            <w:r w:rsidRPr="00686EFC">
              <w:rPr>
                <w:i/>
                <w:sz w:val="24"/>
                <w:szCs w:val="24"/>
              </w:rPr>
              <w:t>)</w:t>
            </w:r>
            <w:r w:rsidRPr="00686EFC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115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8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lastRenderedPageBreak/>
              <w:t>82</w:t>
            </w:r>
            <w:r w:rsidRPr="00686EFC">
              <w:rPr>
                <w:sz w:val="24"/>
                <w:szCs w:val="24"/>
                <w:lang w:val="en-US"/>
              </w:rPr>
              <w:t>/8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f"/>
              </w:smartTagPr>
              <w:r w:rsidRPr="00686EFC">
                <w:rPr>
                  <w:b/>
                  <w:sz w:val="24"/>
                  <w:szCs w:val="24"/>
                </w:rPr>
                <w:t>7</w:t>
              </w:r>
              <w:r w:rsidRPr="00686EFC">
                <w:rPr>
                  <w:b/>
                  <w:sz w:val="24"/>
                  <w:szCs w:val="24"/>
                  <w:lang w:val="en-US"/>
                </w:rPr>
                <w:t>f</w:t>
              </w:r>
            </w:smartTag>
            <w:r w:rsidRPr="00686EFC">
              <w:rPr>
                <w:b/>
                <w:sz w:val="24"/>
                <w:szCs w:val="24"/>
              </w:rPr>
              <w:t xml:space="preserve"> Английский  в использовании.</w:t>
            </w:r>
            <w:r w:rsidRPr="00686EFC">
              <w:rPr>
                <w:sz w:val="24"/>
                <w:szCs w:val="24"/>
              </w:rPr>
              <w:t xml:space="preserve"> Учись преодолевать свой страх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Лексика и грамматика.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Знать</w:t>
            </w:r>
            <w:r w:rsidRPr="00686EFC">
              <w:rPr>
                <w:sz w:val="24"/>
                <w:szCs w:val="24"/>
              </w:rPr>
              <w:t xml:space="preserve"> признаки, </w:t>
            </w:r>
            <w:r w:rsidRPr="00686EFC">
              <w:rPr>
                <w:b/>
                <w:sz w:val="24"/>
                <w:szCs w:val="24"/>
              </w:rPr>
              <w:t xml:space="preserve">уметь </w:t>
            </w:r>
            <w:r w:rsidRPr="00686EFC">
              <w:rPr>
                <w:sz w:val="24"/>
                <w:szCs w:val="24"/>
              </w:rPr>
              <w:t>распознавать и употреблять в речи глагольные формы, фразовые глаголы и ЛЕ.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Личностные:</w:t>
            </w:r>
            <w:r w:rsidRPr="00686EFC">
              <w:rPr>
                <w:sz w:val="24"/>
                <w:szCs w:val="24"/>
              </w:rPr>
              <w:t xml:space="preserve"> Формирование мотивации изучение иностранного языка.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Анализ способов словообразования глаголов от существительных/ прилагательных, значений фразового глагола ‘</w:t>
            </w:r>
            <w:r w:rsidRPr="00686EFC">
              <w:rPr>
                <w:sz w:val="24"/>
                <w:szCs w:val="24"/>
                <w:lang w:val="en-US"/>
              </w:rPr>
              <w:t>keep</w:t>
            </w:r>
            <w:r w:rsidRPr="00686EFC">
              <w:rPr>
                <w:sz w:val="24"/>
                <w:szCs w:val="24"/>
              </w:rPr>
              <w:t xml:space="preserve"> ’. Выполнение тренировочных упражнений.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116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5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83</w:t>
            </w:r>
            <w:r w:rsidRPr="00686EFC">
              <w:rPr>
                <w:sz w:val="24"/>
                <w:szCs w:val="24"/>
                <w:lang w:val="en-US"/>
              </w:rPr>
              <w:t>/9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val="en-US"/>
              </w:rPr>
            </w:pPr>
            <w:r w:rsidRPr="00686EFC">
              <w:rPr>
                <w:b/>
                <w:sz w:val="24"/>
                <w:szCs w:val="24"/>
              </w:rPr>
              <w:t xml:space="preserve">Культуроведение 7. 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Дикие животные США.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Знать</w:t>
            </w:r>
            <w:r w:rsidRPr="00686EFC">
              <w:rPr>
                <w:sz w:val="24"/>
                <w:szCs w:val="24"/>
              </w:rPr>
              <w:t xml:space="preserve"> значение новых слов, способов словообразования глаголов от существительных, </w:t>
            </w: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составлять рассказ с опорой на прочитанное.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Чтение текста с извлечением нужной информации,  выполнение задания на словообразование, работа со словарём, используя языковую догадку.  Короткое сообщение о диких животных нашей страны.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Стр</w:t>
            </w:r>
            <w:r w:rsidRPr="00686EFC">
              <w:rPr>
                <w:sz w:val="24"/>
                <w:szCs w:val="24"/>
                <w:lang w:val="en-US"/>
              </w:rPr>
              <w:t xml:space="preserve"> 117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  <w:lang w:val="en-US"/>
              </w:rPr>
              <w:t xml:space="preserve"> </w:t>
            </w:r>
            <w:r w:rsidRPr="00686EFC">
              <w:rPr>
                <w:sz w:val="24"/>
                <w:szCs w:val="24"/>
              </w:rPr>
              <w:t>упр</w:t>
            </w:r>
            <w:r w:rsidRPr="00686EFC">
              <w:rPr>
                <w:sz w:val="24"/>
                <w:szCs w:val="24"/>
                <w:lang w:val="en-US"/>
              </w:rPr>
              <w:t xml:space="preserve">  4 </w:t>
            </w:r>
            <w:r w:rsidRPr="00686EFC">
              <w:rPr>
                <w:sz w:val="24"/>
                <w:szCs w:val="24"/>
              </w:rPr>
              <w:t>Журнал</w:t>
            </w:r>
            <w:r w:rsidRPr="00686EFC">
              <w:rPr>
                <w:sz w:val="24"/>
                <w:szCs w:val="24"/>
                <w:lang w:val="en-US"/>
              </w:rPr>
              <w:t xml:space="preserve"> Spotlight on Russia  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84</w:t>
            </w:r>
            <w:r w:rsidRPr="00686EFC">
              <w:rPr>
                <w:sz w:val="24"/>
                <w:szCs w:val="24"/>
                <w:lang w:val="en-US"/>
              </w:rPr>
              <w:t>/10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i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Доп. чтение на межпредметной основе.</w:t>
            </w:r>
            <w:r w:rsidRPr="00686EFC">
              <w:rPr>
                <w:sz w:val="24"/>
                <w:szCs w:val="24"/>
              </w:rPr>
              <w:t xml:space="preserve"> </w:t>
            </w:r>
            <w:r w:rsidRPr="00686EFC">
              <w:rPr>
                <w:b/>
                <w:i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b/>
                <w:i/>
                <w:sz w:val="24"/>
                <w:szCs w:val="24"/>
              </w:rPr>
            </w:pPr>
            <w:r w:rsidRPr="00686EFC">
              <w:rPr>
                <w:b/>
                <w:i/>
                <w:sz w:val="24"/>
                <w:szCs w:val="24"/>
                <w:lang w:val="en-US"/>
              </w:rPr>
              <w:t>Across</w:t>
            </w:r>
            <w:r w:rsidRPr="00686EFC">
              <w:rPr>
                <w:b/>
                <w:i/>
                <w:sz w:val="24"/>
                <w:szCs w:val="24"/>
              </w:rPr>
              <w:t xml:space="preserve"> </w:t>
            </w:r>
            <w:r w:rsidRPr="00686EFC">
              <w:rPr>
                <w:b/>
                <w:i/>
                <w:sz w:val="24"/>
                <w:szCs w:val="24"/>
                <w:lang w:val="en-US"/>
              </w:rPr>
              <w:t>the</w:t>
            </w:r>
            <w:r w:rsidRPr="00686EFC">
              <w:rPr>
                <w:b/>
                <w:i/>
                <w:sz w:val="24"/>
                <w:szCs w:val="24"/>
              </w:rPr>
              <w:t xml:space="preserve"> </w:t>
            </w:r>
            <w:r w:rsidRPr="00686EFC">
              <w:rPr>
                <w:b/>
                <w:i/>
                <w:sz w:val="24"/>
                <w:szCs w:val="24"/>
                <w:lang w:val="en-US"/>
              </w:rPr>
              <w:t>Curriculum</w:t>
            </w:r>
            <w:r w:rsidRPr="00686EFC">
              <w:rPr>
                <w:b/>
                <w:i/>
                <w:sz w:val="24"/>
                <w:szCs w:val="24"/>
              </w:rPr>
              <w:t xml:space="preserve"> 7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Основы личной безопасности и самообороны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Безопасность.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Знать</w:t>
            </w:r>
            <w:r w:rsidRPr="00686EFC">
              <w:rPr>
                <w:sz w:val="24"/>
                <w:szCs w:val="24"/>
              </w:rPr>
              <w:t xml:space="preserve"> значение новых слов, </w:t>
            </w:r>
          </w:p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способов словообразования глаголов от существительных, </w:t>
            </w: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составлять рассказ с опорой на прочитанное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Поисковое и изучающее чтение.   Высказывания на основе прочитанного. Заметка в международный журнал.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Проектная работа (по выбору учащихся)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119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упр 3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lastRenderedPageBreak/>
              <w:t>85</w:t>
            </w:r>
            <w:r w:rsidRPr="00686EFC">
              <w:rPr>
                <w:sz w:val="24"/>
                <w:szCs w:val="24"/>
                <w:lang w:val="en-US"/>
              </w:rPr>
              <w:t>/11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  <w:lang w:val="en-US"/>
              </w:rPr>
            </w:pPr>
            <w:r w:rsidRPr="00686EFC">
              <w:rPr>
                <w:b/>
                <w:sz w:val="24"/>
                <w:szCs w:val="24"/>
                <w:lang w:val="en-US"/>
              </w:rPr>
              <w:t>Spotlight on Russia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Телефон</w:t>
            </w:r>
            <w:r w:rsidRPr="00686EFC">
              <w:rPr>
                <w:sz w:val="24"/>
                <w:szCs w:val="24"/>
                <w:lang w:val="en-US"/>
              </w:rPr>
              <w:t xml:space="preserve"> </w:t>
            </w:r>
            <w:r w:rsidRPr="00686EFC">
              <w:rPr>
                <w:sz w:val="24"/>
                <w:szCs w:val="24"/>
              </w:rPr>
              <w:t>доверия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Знать</w:t>
            </w:r>
            <w:r w:rsidRPr="00686EFC">
              <w:rPr>
                <w:sz w:val="24"/>
                <w:szCs w:val="24"/>
              </w:rPr>
              <w:t xml:space="preserve"> значение новых слов, </w:t>
            </w:r>
          </w:p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способов словообразования глаголов от существительных, </w:t>
            </w:r>
          </w:p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составлять рассказ с опорой на прочитанное.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Поисковое и изучающее чтение.   Высказывания на основе прочитанного.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119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7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86</w:t>
            </w:r>
            <w:r w:rsidRPr="00686EFC">
              <w:rPr>
                <w:sz w:val="24"/>
                <w:szCs w:val="24"/>
                <w:lang w:val="en-US"/>
              </w:rPr>
              <w:t>/12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i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Проверочная работа</w:t>
            </w:r>
            <w:r w:rsidRPr="00686EFC">
              <w:rPr>
                <w:sz w:val="24"/>
                <w:szCs w:val="24"/>
              </w:rPr>
              <w:t xml:space="preserve"> по теме</w:t>
            </w:r>
            <w:r w:rsidRPr="00686EFC">
              <w:rPr>
                <w:i/>
                <w:sz w:val="24"/>
                <w:szCs w:val="24"/>
              </w:rPr>
              <w:t xml:space="preserve"> Безопасность</w:t>
            </w:r>
          </w:p>
          <w:p w:rsidR="00686EFC" w:rsidRPr="00686EFC" w:rsidRDefault="00686EFC" w:rsidP="00686EFC">
            <w:pPr>
              <w:ind w:right="-57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  <w:lang w:val="en-US"/>
              </w:rPr>
              <w:t>C</w:t>
            </w:r>
            <w:r w:rsidRPr="00686EFC">
              <w:rPr>
                <w:sz w:val="24"/>
                <w:szCs w:val="24"/>
              </w:rPr>
              <w:t>амокоррекция, рефлексия по материалу и освоению речевых умений – подготовка к тесту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Проверочная работа по главе 7 на основе контр. заданий к УМК (</w:t>
            </w:r>
            <w:r w:rsidRPr="00686EFC">
              <w:rPr>
                <w:sz w:val="24"/>
                <w:szCs w:val="24"/>
                <w:lang w:val="en-US"/>
              </w:rPr>
              <w:t>Test</w:t>
            </w:r>
            <w:r w:rsidRPr="00686EFC">
              <w:rPr>
                <w:sz w:val="24"/>
                <w:szCs w:val="24"/>
              </w:rPr>
              <w:t xml:space="preserve"> 7).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Работа над ошибками.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87</w:t>
            </w:r>
            <w:r w:rsidRPr="00686EFC">
              <w:rPr>
                <w:sz w:val="24"/>
                <w:szCs w:val="24"/>
                <w:lang w:val="en-US"/>
              </w:rPr>
              <w:t>/13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  <w:lang w:val="en-US"/>
              </w:rPr>
              <w:t>Progress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  <w:r w:rsidRPr="00686EFC">
              <w:rPr>
                <w:b/>
                <w:sz w:val="24"/>
                <w:szCs w:val="24"/>
                <w:lang w:val="en-US"/>
              </w:rPr>
              <w:t>Check</w:t>
            </w:r>
            <w:r w:rsidRPr="00686EFC">
              <w:rPr>
                <w:b/>
                <w:sz w:val="24"/>
                <w:szCs w:val="24"/>
              </w:rPr>
              <w:t xml:space="preserve"> 7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Повторение темы Тест 7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tabs>
                <w:tab w:val="left" w:pos="684"/>
              </w:tabs>
              <w:ind w:right="72"/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Контроль изученного материала</w:t>
            </w:r>
          </w:p>
          <w:p w:rsidR="00686EFC" w:rsidRPr="00686EFC" w:rsidRDefault="00686EFC" w:rsidP="00686EFC">
            <w:pPr>
              <w:shd w:val="clear" w:color="auto" w:fill="FFFFFF"/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</w:t>
            </w:r>
            <w:r w:rsidRPr="00686EFC">
              <w:rPr>
                <w:sz w:val="24"/>
                <w:szCs w:val="24"/>
              </w:rPr>
              <w:t>Проверочная работа на основе контрольных заданий к УМК Тест 6. Работа над ошибками. ПК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5" w:type="dxa"/>
          </w:tcPr>
          <w:p w:rsidR="00686EFC" w:rsidRPr="00686EFC" w:rsidRDefault="00686EFC" w:rsidP="00686EFC">
            <w:pPr>
              <w:keepNext/>
              <w:tabs>
                <w:tab w:val="left" w:pos="510"/>
                <w:tab w:val="center" w:pos="799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keepNext/>
              <w:tabs>
                <w:tab w:val="left" w:pos="510"/>
                <w:tab w:val="center" w:pos="799"/>
              </w:tabs>
              <w:outlineLvl w:val="0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Самоконтроль, самокоррекция. Рефлексия по материалу и освоению речевых умений – подготовка к тесту (с. 120)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120</w:t>
            </w:r>
          </w:p>
        </w:tc>
      </w:tr>
      <w:tr w:rsidR="00686EFC" w:rsidRPr="00686EFC" w:rsidTr="00686EFC">
        <w:trPr>
          <w:cantSplit/>
          <w:trHeight w:val="410"/>
        </w:trPr>
        <w:tc>
          <w:tcPr>
            <w:tcW w:w="15562" w:type="dxa"/>
            <w:gridSpan w:val="7"/>
          </w:tcPr>
          <w:p w:rsidR="00686EFC" w:rsidRPr="00686EFC" w:rsidRDefault="00686EFC" w:rsidP="00686EFC">
            <w:pPr>
              <w:jc w:val="center"/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Модуль 8.  </w:t>
            </w:r>
            <w:r w:rsidRPr="00686EFC">
              <w:rPr>
                <w:b/>
                <w:sz w:val="24"/>
                <w:szCs w:val="24"/>
                <w:lang w:val="en-US"/>
              </w:rPr>
              <w:t>Challenge</w:t>
            </w:r>
            <w:r w:rsidRPr="00686EFC">
              <w:rPr>
                <w:b/>
                <w:sz w:val="24"/>
                <w:szCs w:val="24"/>
              </w:rPr>
              <w:t xml:space="preserve"> Трудности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88</w:t>
            </w:r>
            <w:r w:rsidRPr="00686EFC">
              <w:rPr>
                <w:sz w:val="24"/>
                <w:szCs w:val="24"/>
                <w:lang w:val="en-US"/>
              </w:rPr>
              <w:t>/1</w:t>
            </w:r>
            <w:r w:rsidRPr="00686EFC">
              <w:rPr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    8</w:t>
            </w:r>
            <w:r w:rsidRPr="00686EFC">
              <w:rPr>
                <w:b/>
                <w:sz w:val="24"/>
                <w:szCs w:val="24"/>
                <w:lang w:val="en-US"/>
              </w:rPr>
              <w:t>a</w:t>
            </w:r>
            <w:r w:rsidRPr="00686EFC">
              <w:rPr>
                <w:b/>
                <w:sz w:val="24"/>
                <w:szCs w:val="24"/>
              </w:rPr>
              <w:t xml:space="preserve"> 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Никогда не сдавайся!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Чтение и лексика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читать с различными стратегиями в зависимости от коммуникативной задачи.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выделять ключевые слова и фразы.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Написание короткого сообщения для международного молодежного журнала о любимом виде спорта.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123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7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lastRenderedPageBreak/>
              <w:t>89</w:t>
            </w:r>
            <w:r w:rsidRPr="00686EFC">
              <w:rPr>
                <w:sz w:val="24"/>
                <w:szCs w:val="24"/>
                <w:lang w:val="en-US"/>
              </w:rPr>
              <w:t>/2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8</w:t>
            </w:r>
            <w:r w:rsidRPr="00686EFC">
              <w:rPr>
                <w:b/>
                <w:sz w:val="24"/>
                <w:szCs w:val="24"/>
                <w:lang w:val="en-US"/>
              </w:rPr>
              <w:t>a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Трудности  на жизненном пути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читать с различными стратегиями в зависимости от коммуникативной задачи.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выделять ключевые слова и фразы.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Ознакомительное, поисковое и изучающее чтение – статья о силе духа и само-преодолении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упр. 3,4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123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8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  <w:lang w:val="en-US"/>
              </w:rPr>
              <w:t>90/3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    8</w:t>
            </w:r>
            <w:r w:rsidRPr="00686EFC">
              <w:rPr>
                <w:b/>
                <w:sz w:val="24"/>
                <w:szCs w:val="24"/>
                <w:lang w:val="en-US"/>
              </w:rPr>
              <w:t>b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Идти на риск.</w:t>
            </w:r>
            <w:r w:rsidRPr="00686EFC">
              <w:rPr>
                <w:sz w:val="24"/>
                <w:szCs w:val="24"/>
              </w:rPr>
              <w:t xml:space="preserve"> Экстремальные увлечения людей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 xml:space="preserve">Аудирование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и устная речь.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воспринимать текст на слух, уметь выбирать нужную информацию. Расспрашивать собеседника и отвечать на его вопросы, высказывая свое мнение.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Личностные:</w:t>
            </w:r>
            <w:r w:rsidRPr="00686EFC">
              <w:rPr>
                <w:sz w:val="24"/>
                <w:szCs w:val="24"/>
              </w:rPr>
              <w:t xml:space="preserve"> Формирование мотивации изучение иностранного языка. 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Сравнительный анализ употребления   распознавания и понимания видовременных форм глаголов в прямой и косвенной речи,  вопросит. предложения  в косвенной речи.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125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6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  <w:lang w:val="en-US"/>
              </w:rPr>
              <w:t>9</w:t>
            </w:r>
            <w:r w:rsidRPr="00686EFC">
              <w:rPr>
                <w:sz w:val="24"/>
                <w:szCs w:val="24"/>
              </w:rPr>
              <w:t>1</w:t>
            </w:r>
            <w:r w:rsidRPr="00686EFC">
              <w:rPr>
                <w:sz w:val="24"/>
                <w:szCs w:val="24"/>
                <w:lang w:val="en-US"/>
              </w:rPr>
              <w:t>/</w:t>
            </w:r>
            <w:r w:rsidRPr="00686EFC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    8</w:t>
            </w:r>
            <w:r w:rsidRPr="00686EFC">
              <w:rPr>
                <w:b/>
                <w:sz w:val="24"/>
                <w:szCs w:val="24"/>
                <w:lang w:val="en-US"/>
              </w:rPr>
              <w:t>c</w:t>
            </w:r>
            <w:r w:rsidRPr="00686EFC">
              <w:rPr>
                <w:b/>
                <w:sz w:val="24"/>
                <w:szCs w:val="24"/>
              </w:rPr>
              <w:t xml:space="preserve"> </w:t>
            </w:r>
          </w:p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Что делать при несчастном  случае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Косвенная речь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Урок  -формирование языковых навыков.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Знать</w:t>
            </w:r>
            <w:r w:rsidRPr="00686EFC">
              <w:rPr>
                <w:sz w:val="24"/>
                <w:szCs w:val="24"/>
              </w:rPr>
              <w:t xml:space="preserve"> средства и способы выражения  Видовременных форм глаголов в прямой и косвенной речи.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Личностные:</w:t>
            </w:r>
            <w:r w:rsidRPr="00686EFC">
              <w:rPr>
                <w:sz w:val="24"/>
                <w:szCs w:val="24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Сравнительный анализ употребления   распознавания и понимания видо-временных форм глаголов в прямой и косвенной речи,  вопросит. предложения  в косвенной речи.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127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9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lastRenderedPageBreak/>
              <w:t>92/5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8</w:t>
            </w:r>
            <w:r w:rsidRPr="00686EFC">
              <w:rPr>
                <w:b/>
                <w:sz w:val="24"/>
                <w:szCs w:val="24"/>
                <w:lang w:val="en-US"/>
              </w:rPr>
              <w:t>d</w:t>
            </w:r>
            <w:r w:rsidRPr="00686EFC">
              <w:rPr>
                <w:b/>
                <w:sz w:val="24"/>
                <w:szCs w:val="24"/>
              </w:rPr>
              <w:t xml:space="preserve">  Выживание.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Лексика и устная речь.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вести диалог этикетного характера, знать и распознавать новые ЛЕ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 употреблять их в речи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Поисковое  и изучающее чтение. Обсуждение на основе прочитанного,  аудирование с пониманием осн. содержания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129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упр 9 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93/6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val="en-US"/>
              </w:rPr>
            </w:pPr>
            <w:r w:rsidRPr="00686EFC">
              <w:rPr>
                <w:b/>
                <w:sz w:val="24"/>
                <w:szCs w:val="24"/>
              </w:rPr>
              <w:t xml:space="preserve">     8</w:t>
            </w:r>
            <w:r w:rsidRPr="00686EFC">
              <w:rPr>
                <w:b/>
                <w:sz w:val="24"/>
                <w:szCs w:val="24"/>
                <w:lang w:val="en-US"/>
              </w:rPr>
              <w:t>e</w:t>
            </w:r>
            <w:r w:rsidRPr="00686EFC">
              <w:rPr>
                <w:b/>
                <w:sz w:val="24"/>
                <w:szCs w:val="24"/>
              </w:rPr>
              <w:t xml:space="preserve"> 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Письмо – заявление.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Письмо.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писать письмо о приеме на работу по образцу, учить различать официальный / неофициальный стиль письма.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Ознакомительное и изучающее чтение,  обсуждение структуры сочинения-рассуждения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131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4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94/7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    8</w:t>
            </w:r>
            <w:r w:rsidRPr="00686EFC">
              <w:rPr>
                <w:b/>
                <w:sz w:val="24"/>
                <w:szCs w:val="24"/>
                <w:lang w:val="en-US"/>
              </w:rPr>
              <w:t>e</w:t>
            </w:r>
            <w:r w:rsidRPr="00686EFC">
              <w:rPr>
                <w:b/>
                <w:sz w:val="24"/>
                <w:szCs w:val="24"/>
              </w:rPr>
              <w:t xml:space="preserve"> 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Письмо – заявление.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Письмо.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Уметь</w:t>
            </w:r>
            <w:r w:rsidRPr="00686EFC">
              <w:rPr>
                <w:sz w:val="24"/>
                <w:szCs w:val="24"/>
              </w:rPr>
              <w:t xml:space="preserve"> писать письмо о приеме на работу по образцу, учить различать официальный / неофициальный стиль письма.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Обсуждение структуры письма о приеме на работу. Лексика официального стиля.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131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7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95/8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8f"/>
              </w:smartTagPr>
              <w:r w:rsidRPr="00686EFC">
                <w:rPr>
                  <w:b/>
                  <w:sz w:val="24"/>
                  <w:szCs w:val="24"/>
                </w:rPr>
                <w:t>8</w:t>
              </w:r>
              <w:r w:rsidRPr="00686EFC">
                <w:rPr>
                  <w:b/>
                  <w:sz w:val="24"/>
                  <w:szCs w:val="24"/>
                  <w:lang w:val="en-US"/>
                </w:rPr>
                <w:t>f</w:t>
              </w:r>
            </w:smartTag>
            <w:r w:rsidRPr="00686EFC">
              <w:rPr>
                <w:b/>
                <w:sz w:val="24"/>
                <w:szCs w:val="24"/>
              </w:rPr>
              <w:t xml:space="preserve">   Английский в использовании. 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Фразовый глагол “</w:t>
            </w:r>
            <w:r w:rsidRPr="00686EFC">
              <w:rPr>
                <w:sz w:val="24"/>
                <w:szCs w:val="24"/>
                <w:lang w:val="en-US"/>
              </w:rPr>
              <w:t>to</w:t>
            </w:r>
            <w:r w:rsidRPr="00686EFC">
              <w:rPr>
                <w:sz w:val="24"/>
                <w:szCs w:val="24"/>
              </w:rPr>
              <w:t xml:space="preserve"> </w:t>
            </w:r>
            <w:r w:rsidRPr="00686EFC">
              <w:rPr>
                <w:sz w:val="24"/>
                <w:szCs w:val="24"/>
                <w:lang w:val="en-US"/>
              </w:rPr>
              <w:t>carry</w:t>
            </w:r>
            <w:r w:rsidRPr="00686EFC">
              <w:rPr>
                <w:sz w:val="24"/>
                <w:szCs w:val="24"/>
              </w:rPr>
              <w:t>”. Словообразование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Лексика и грамматика.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Знать и уметь</w:t>
            </w:r>
            <w:r w:rsidRPr="00686EFC">
              <w:rPr>
                <w:sz w:val="24"/>
                <w:szCs w:val="24"/>
              </w:rPr>
              <w:t xml:space="preserve"> употреблять фр. глаголы, предлоги. Написать сообщение, опираясь на диалог, исп-я косвенную речь.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Л. Формирование мотивации изучение иностранного языка.</w:t>
            </w: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Поисковое и изучающее чтение, высказывания на основе прочитанного,  Заметка в международный журнал Словообразование, фр. глагол ‘</w:t>
            </w:r>
            <w:r w:rsidRPr="00686EFC">
              <w:rPr>
                <w:sz w:val="24"/>
                <w:szCs w:val="24"/>
                <w:lang w:val="en-US"/>
              </w:rPr>
              <w:t>carry</w:t>
            </w:r>
            <w:r w:rsidRPr="00686EFC">
              <w:rPr>
                <w:sz w:val="24"/>
                <w:szCs w:val="24"/>
              </w:rPr>
              <w:t xml:space="preserve"> ’, гл. с  предлогами, видо-врем. формы глаголов.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132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упр 5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lastRenderedPageBreak/>
              <w:t>96/9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b/>
                <w:sz w:val="24"/>
                <w:szCs w:val="24"/>
                <w:lang w:val="en-US"/>
              </w:rPr>
            </w:pPr>
            <w:r w:rsidRPr="00686EFC">
              <w:rPr>
                <w:b/>
                <w:sz w:val="24"/>
                <w:szCs w:val="24"/>
                <w:lang w:val="en-US"/>
              </w:rPr>
              <w:t>Spotlight on Russia</w:t>
            </w:r>
          </w:p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Вдохновляющие</w:t>
            </w:r>
            <w:r w:rsidRPr="00686EFC">
              <w:rPr>
                <w:sz w:val="24"/>
                <w:szCs w:val="24"/>
                <w:lang w:val="en-US"/>
              </w:rPr>
              <w:t xml:space="preserve"> </w:t>
            </w:r>
            <w:r w:rsidRPr="00686EFC">
              <w:rPr>
                <w:sz w:val="24"/>
                <w:szCs w:val="24"/>
              </w:rPr>
              <w:t>люди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Знать значение новых слов, </w:t>
            </w:r>
          </w:p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способов словообразования глаголов от существительных,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уметь составлять рассказ с опорой на прочитанное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выписки из текста для сообщения (по плану)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письменное высказывание на основе прочитанного, с переносом на личный опыт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133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4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97/10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Культуроведение 8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Хелен Келлер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</w:t>
            </w:r>
            <w:r w:rsidRPr="00686EFC">
              <w:rPr>
                <w:i/>
                <w:sz w:val="24"/>
                <w:szCs w:val="24"/>
                <w:lang w:val="en-US"/>
              </w:rPr>
              <w:t>Helen</w:t>
            </w:r>
            <w:r w:rsidRPr="00686EFC">
              <w:rPr>
                <w:i/>
                <w:sz w:val="24"/>
                <w:szCs w:val="24"/>
              </w:rPr>
              <w:t xml:space="preserve"> </w:t>
            </w:r>
            <w:r w:rsidRPr="00686EFC">
              <w:rPr>
                <w:i/>
                <w:sz w:val="24"/>
                <w:szCs w:val="24"/>
                <w:lang w:val="en-US"/>
              </w:rPr>
              <w:t>Keller</w:t>
            </w:r>
            <w:r w:rsidRPr="00686EF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Уметь передавать основное содержание прочитанного с опорой на текст.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Чтение текста с извлечением нужной информации,  выполнение задания на словообразование, работа со словарём.  Короткое сообщение об известных людях нашей страны.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Журнал</w:t>
            </w:r>
            <w:r w:rsidRPr="00686EFC">
              <w:rPr>
                <w:sz w:val="24"/>
                <w:szCs w:val="24"/>
                <w:lang w:val="en-US"/>
              </w:rPr>
              <w:t xml:space="preserve"> Spotlight on Russia  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98/11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Экология.</w:t>
            </w: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</w:t>
            </w:r>
            <w:r w:rsidRPr="00686EFC">
              <w:rPr>
                <w:i/>
                <w:sz w:val="24"/>
                <w:szCs w:val="24"/>
              </w:rPr>
              <w:t>Всё об Антарктиде.</w:t>
            </w: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i/>
                <w:sz w:val="24"/>
                <w:szCs w:val="24"/>
              </w:rPr>
            </w:pP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Знать значение новых слов, </w:t>
            </w:r>
          </w:p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способов словообразования глаголов от существительных,  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Поисковое и изучающее чтение.   Высказывания на основе прочитанного.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Стр 135 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упр 9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lastRenderedPageBreak/>
              <w:t xml:space="preserve">99/12 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  <w:lang w:val="en-US"/>
              </w:rPr>
            </w:pPr>
            <w:r w:rsidRPr="00686EFC">
              <w:rPr>
                <w:b/>
                <w:sz w:val="24"/>
                <w:szCs w:val="24"/>
                <w:lang w:val="en-US"/>
              </w:rPr>
              <w:t xml:space="preserve">Spotlight on Russia. </w:t>
            </w:r>
            <w:r w:rsidRPr="00686EFC">
              <w:rPr>
                <w:b/>
                <w:sz w:val="24"/>
                <w:szCs w:val="24"/>
              </w:rPr>
              <w:t>Кумиры</w:t>
            </w:r>
            <w:r w:rsidRPr="00686EFC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686EFC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Знать значение новых слов, </w:t>
            </w:r>
          </w:p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способов словообразования глаголов от существительных, </w:t>
            </w:r>
          </w:p>
          <w:p w:rsidR="00686EFC" w:rsidRPr="00686EFC" w:rsidRDefault="00686EFC" w:rsidP="00686EFC">
            <w:pPr>
              <w:ind w:right="-57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уметь составлять рассказ с опорой на прочитанное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Поисковое и изучающее чтение, высказывания на основе прочитанного, работа со словарём.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Подготовка к к.р</w:t>
            </w:r>
          </w:p>
        </w:tc>
      </w:tr>
      <w:tr w:rsidR="00686EFC" w:rsidRPr="00686EFC" w:rsidTr="00686EFC">
        <w:trPr>
          <w:cantSplit/>
          <w:trHeight w:val="1417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100/13</w:t>
            </w:r>
          </w:p>
        </w:tc>
        <w:tc>
          <w:tcPr>
            <w:tcW w:w="1700" w:type="dxa"/>
          </w:tcPr>
          <w:p w:rsidR="00686EFC" w:rsidRPr="00686EFC" w:rsidRDefault="00686EFC" w:rsidP="00686EFC">
            <w:pPr>
              <w:ind w:right="-57"/>
              <w:rPr>
                <w:b/>
                <w:i/>
                <w:sz w:val="24"/>
                <w:szCs w:val="24"/>
              </w:rPr>
            </w:pPr>
            <w:r w:rsidRPr="00686EFC">
              <w:rPr>
                <w:b/>
                <w:i/>
                <w:sz w:val="24"/>
                <w:szCs w:val="24"/>
              </w:rPr>
              <w:t>Итоговая контрольная работа  за курс: английский язык 9 класс</w:t>
            </w:r>
          </w:p>
        </w:tc>
        <w:tc>
          <w:tcPr>
            <w:tcW w:w="1275" w:type="dxa"/>
          </w:tcPr>
          <w:p w:rsidR="00686EFC" w:rsidRPr="00686EFC" w:rsidRDefault="00686EFC" w:rsidP="00686EF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Коммуникативные: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Регулятивные: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Познавательные: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b/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>Повторение изученного</w:t>
            </w:r>
            <w:r w:rsidRPr="00686EFC">
              <w:rPr>
                <w:sz w:val="24"/>
                <w:szCs w:val="24"/>
              </w:rPr>
              <w:t xml:space="preserve"> </w:t>
            </w:r>
            <w:r w:rsidRPr="00686EFC">
              <w:rPr>
                <w:b/>
                <w:sz w:val="24"/>
                <w:szCs w:val="24"/>
              </w:rPr>
              <w:t>отработка лексических и  грамматических навыков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</w:tr>
      <w:tr w:rsidR="00686EFC" w:rsidRPr="00686EFC" w:rsidTr="00686EFC">
        <w:trPr>
          <w:cantSplit/>
          <w:trHeight w:val="1116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101/14</w:t>
            </w:r>
          </w:p>
        </w:tc>
        <w:tc>
          <w:tcPr>
            <w:tcW w:w="5810" w:type="dxa"/>
            <w:gridSpan w:val="3"/>
          </w:tcPr>
          <w:p w:rsidR="00686EFC" w:rsidRPr="00686EFC" w:rsidRDefault="00686EFC" w:rsidP="00B36189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  <w:lang w:val="en-US"/>
              </w:rPr>
              <w:t>C</w:t>
            </w:r>
            <w:r w:rsidRPr="00686EFC">
              <w:rPr>
                <w:sz w:val="24"/>
                <w:szCs w:val="24"/>
              </w:rPr>
              <w:t>амокоррекция, рефлексия по материалу и освоению речевых умений – подготовка к тесту</w:t>
            </w:r>
          </w:p>
        </w:tc>
        <w:tc>
          <w:tcPr>
            <w:tcW w:w="425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 xml:space="preserve"> Проверочная работа по главе 8 на основе контрольных  заданий к УМК (</w:t>
            </w:r>
            <w:r w:rsidRPr="00686EFC">
              <w:rPr>
                <w:sz w:val="24"/>
                <w:szCs w:val="24"/>
                <w:lang w:val="en-US"/>
              </w:rPr>
              <w:t>Test</w:t>
            </w:r>
            <w:r w:rsidRPr="00686EFC">
              <w:rPr>
                <w:sz w:val="24"/>
                <w:szCs w:val="24"/>
              </w:rPr>
              <w:t xml:space="preserve"> 8).  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Стр 136</w:t>
            </w:r>
          </w:p>
        </w:tc>
      </w:tr>
      <w:tr w:rsidR="00686EFC" w:rsidRPr="00686EFC" w:rsidTr="00686EFC">
        <w:trPr>
          <w:cantSplit/>
          <w:trHeight w:val="1120"/>
        </w:trPr>
        <w:tc>
          <w:tcPr>
            <w:tcW w:w="675" w:type="dxa"/>
          </w:tcPr>
          <w:p w:rsidR="00686EFC" w:rsidRPr="00686EFC" w:rsidRDefault="00686EFC" w:rsidP="00686EFC">
            <w:pPr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102/15</w:t>
            </w:r>
          </w:p>
        </w:tc>
        <w:tc>
          <w:tcPr>
            <w:tcW w:w="5810" w:type="dxa"/>
            <w:gridSpan w:val="3"/>
          </w:tcPr>
          <w:p w:rsidR="00686EFC" w:rsidRPr="00686EFC" w:rsidRDefault="00686EFC" w:rsidP="00686EFC">
            <w:pPr>
              <w:tabs>
                <w:tab w:val="left" w:pos="684"/>
              </w:tabs>
              <w:ind w:right="72"/>
              <w:rPr>
                <w:sz w:val="24"/>
                <w:szCs w:val="24"/>
              </w:rPr>
            </w:pPr>
            <w:r w:rsidRPr="00686EFC">
              <w:rPr>
                <w:i/>
                <w:sz w:val="24"/>
                <w:szCs w:val="24"/>
              </w:rPr>
              <w:t>Контроль изученного материала</w:t>
            </w:r>
          </w:p>
          <w:p w:rsidR="00686EFC" w:rsidRPr="00686EFC" w:rsidRDefault="00686EFC" w:rsidP="00686EFC">
            <w:pPr>
              <w:shd w:val="clear" w:color="auto" w:fill="FFFFFF"/>
              <w:rPr>
                <w:sz w:val="24"/>
                <w:szCs w:val="24"/>
              </w:rPr>
            </w:pPr>
            <w:r w:rsidRPr="00686EFC">
              <w:rPr>
                <w:b/>
                <w:sz w:val="24"/>
                <w:szCs w:val="24"/>
              </w:rPr>
              <w:t xml:space="preserve"> </w:t>
            </w:r>
            <w:r w:rsidRPr="00686EFC">
              <w:rPr>
                <w:sz w:val="24"/>
                <w:szCs w:val="24"/>
              </w:rPr>
              <w:t>Проверочная работа на основе контрольных заданий к УМК Тест 8. Работа над ошибками. ПК</w:t>
            </w:r>
          </w:p>
          <w:p w:rsidR="00686EFC" w:rsidRPr="00686EFC" w:rsidRDefault="00686EFC" w:rsidP="00686EFC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686EFC" w:rsidRPr="00686EFC" w:rsidRDefault="00686EFC" w:rsidP="00686EFC">
            <w:pPr>
              <w:keepNext/>
              <w:tabs>
                <w:tab w:val="left" w:pos="510"/>
                <w:tab w:val="center" w:pos="799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6EFC" w:rsidRPr="00686EFC" w:rsidRDefault="00686EFC" w:rsidP="00686EFC">
            <w:pPr>
              <w:keepNext/>
              <w:tabs>
                <w:tab w:val="left" w:pos="510"/>
                <w:tab w:val="center" w:pos="799"/>
              </w:tabs>
              <w:outlineLvl w:val="0"/>
              <w:rPr>
                <w:sz w:val="24"/>
                <w:szCs w:val="24"/>
              </w:rPr>
            </w:pPr>
            <w:r w:rsidRPr="00686EFC">
              <w:rPr>
                <w:sz w:val="24"/>
                <w:szCs w:val="24"/>
              </w:rPr>
              <w:t>Самоконтроль, самокоррекция. Рефлексия по материалу и освоению речевых умений</w:t>
            </w:r>
          </w:p>
        </w:tc>
        <w:tc>
          <w:tcPr>
            <w:tcW w:w="1562" w:type="dxa"/>
          </w:tcPr>
          <w:p w:rsidR="00686EFC" w:rsidRPr="00686EFC" w:rsidRDefault="00686EFC" w:rsidP="00686EFC">
            <w:pPr>
              <w:rPr>
                <w:sz w:val="24"/>
                <w:szCs w:val="24"/>
                <w:lang w:val="en-US"/>
              </w:rPr>
            </w:pPr>
            <w:r w:rsidRPr="00686EFC">
              <w:rPr>
                <w:sz w:val="24"/>
                <w:szCs w:val="24"/>
              </w:rPr>
              <w:t>Стр 136</w:t>
            </w:r>
          </w:p>
        </w:tc>
      </w:tr>
    </w:tbl>
    <w:p w:rsidR="00686EFC" w:rsidRDefault="00686EF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66FD" w:rsidRPr="000C66FD" w:rsidRDefault="000C66FD">
      <w:pPr>
        <w:rPr>
          <w:rFonts w:ascii="Times New Roman" w:hAnsi="Times New Roman" w:cs="Times New Roman"/>
          <w:b/>
          <w:sz w:val="24"/>
          <w:szCs w:val="24"/>
        </w:rPr>
      </w:pPr>
    </w:p>
    <w:p w:rsidR="000C66FD" w:rsidRPr="000C66FD" w:rsidRDefault="000C66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C66FD" w:rsidRPr="000C66FD" w:rsidSect="000C66F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1FC4"/>
    <w:multiLevelType w:val="hybridMultilevel"/>
    <w:tmpl w:val="3BA0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E2"/>
    <w:rsid w:val="000B77E2"/>
    <w:rsid w:val="000C66FD"/>
    <w:rsid w:val="0020516F"/>
    <w:rsid w:val="00423204"/>
    <w:rsid w:val="00686EFC"/>
    <w:rsid w:val="00B36189"/>
    <w:rsid w:val="00F4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66FD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C66FD"/>
  </w:style>
  <w:style w:type="paragraph" w:styleId="a3">
    <w:name w:val="header"/>
    <w:basedOn w:val="a"/>
    <w:link w:val="a4"/>
    <w:semiHidden/>
    <w:unhideWhenUsed/>
    <w:rsid w:val="000C66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C6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66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6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C6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66F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C66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66FD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customStyle="1" w:styleId="Style8">
    <w:name w:val="Style8"/>
    <w:basedOn w:val="a"/>
    <w:uiPriority w:val="99"/>
    <w:rsid w:val="000C66FD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C66FD"/>
    <w:pPr>
      <w:widowControl w:val="0"/>
      <w:autoSpaceDE w:val="0"/>
      <w:autoSpaceDN w:val="0"/>
      <w:adjustRightInd w:val="0"/>
      <w:spacing w:after="0" w:line="24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66FD"/>
    <w:pPr>
      <w:widowControl w:val="0"/>
      <w:autoSpaceDE w:val="0"/>
      <w:autoSpaceDN w:val="0"/>
      <w:adjustRightInd w:val="0"/>
      <w:spacing w:after="0" w:line="24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C66FD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66FD"/>
    <w:pPr>
      <w:widowControl w:val="0"/>
      <w:autoSpaceDE w:val="0"/>
      <w:autoSpaceDN w:val="0"/>
      <w:adjustRightInd w:val="0"/>
      <w:spacing w:after="0" w:line="341" w:lineRule="exact"/>
      <w:ind w:firstLine="174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66FD"/>
    <w:pPr>
      <w:widowControl w:val="0"/>
      <w:autoSpaceDE w:val="0"/>
      <w:autoSpaceDN w:val="0"/>
      <w:adjustRightInd w:val="0"/>
      <w:spacing w:after="0" w:line="24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C6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0C66FD"/>
    <w:rPr>
      <w:rFonts w:ascii="Arial" w:hAnsi="Arial" w:cs="Arial" w:hint="default"/>
      <w:sz w:val="20"/>
      <w:szCs w:val="20"/>
    </w:rPr>
  </w:style>
  <w:style w:type="character" w:customStyle="1" w:styleId="FontStyle40">
    <w:name w:val="Font Style40"/>
    <w:basedOn w:val="a0"/>
    <w:uiPriority w:val="99"/>
    <w:rsid w:val="000C66FD"/>
    <w:rPr>
      <w:rFonts w:ascii="Arial" w:hAnsi="Arial" w:cs="Arial" w:hint="default"/>
      <w:sz w:val="20"/>
      <w:szCs w:val="20"/>
    </w:rPr>
  </w:style>
  <w:style w:type="character" w:customStyle="1" w:styleId="FontStyle47">
    <w:name w:val="Font Style47"/>
    <w:basedOn w:val="a0"/>
    <w:uiPriority w:val="99"/>
    <w:rsid w:val="000C66FD"/>
    <w:rPr>
      <w:rFonts w:ascii="Arial" w:hAnsi="Arial" w:cs="Arial" w:hint="default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0C66FD"/>
    <w:rPr>
      <w:rFonts w:ascii="Arial" w:hAnsi="Arial" w:cs="Arial" w:hint="default"/>
      <w:sz w:val="16"/>
      <w:szCs w:val="16"/>
    </w:rPr>
  </w:style>
  <w:style w:type="character" w:customStyle="1" w:styleId="FontStyle55">
    <w:name w:val="Font Style55"/>
    <w:basedOn w:val="a0"/>
    <w:uiPriority w:val="99"/>
    <w:rsid w:val="000C66FD"/>
    <w:rPr>
      <w:rFonts w:ascii="Georgia" w:hAnsi="Georgia" w:cs="Georgia" w:hint="default"/>
      <w:sz w:val="12"/>
      <w:szCs w:val="12"/>
    </w:rPr>
  </w:style>
  <w:style w:type="table" w:customStyle="1" w:styleId="12">
    <w:name w:val="Сетка таблицы1"/>
    <w:basedOn w:val="a1"/>
    <w:next w:val="a7"/>
    <w:uiPriority w:val="59"/>
    <w:rsid w:val="000C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0C66FD"/>
  </w:style>
  <w:style w:type="paragraph" w:styleId="a9">
    <w:name w:val="Body Text"/>
    <w:basedOn w:val="a"/>
    <w:link w:val="aa"/>
    <w:rsid w:val="000C66FD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rsid w:val="000C66FD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table" w:customStyle="1" w:styleId="110">
    <w:name w:val="Сетка таблицы11"/>
    <w:basedOn w:val="a1"/>
    <w:next w:val="a7"/>
    <w:uiPriority w:val="59"/>
    <w:rsid w:val="000C66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0C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C66F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C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66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86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686EFC"/>
  </w:style>
  <w:style w:type="numbering" w:customStyle="1" w:styleId="111">
    <w:name w:val="Нет списка11"/>
    <w:next w:val="a2"/>
    <w:uiPriority w:val="99"/>
    <w:semiHidden/>
    <w:unhideWhenUsed/>
    <w:rsid w:val="00686EFC"/>
  </w:style>
  <w:style w:type="paragraph" w:customStyle="1" w:styleId="c16">
    <w:name w:val="c16"/>
    <w:basedOn w:val="a"/>
    <w:rsid w:val="0068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14">
    <w:name w:val="c14"/>
    <w:basedOn w:val="a0"/>
    <w:rsid w:val="00686EFC"/>
  </w:style>
  <w:style w:type="paragraph" w:customStyle="1" w:styleId="ae">
    <w:name w:val="Базовый"/>
    <w:rsid w:val="00686EFC"/>
    <w:pPr>
      <w:suppressAutoHyphens/>
    </w:pPr>
    <w:rPr>
      <w:rFonts w:ascii="Calibri" w:eastAsia="SimSun" w:hAnsi="Calibri" w:cs="Calibri"/>
    </w:rPr>
  </w:style>
  <w:style w:type="paragraph" w:customStyle="1" w:styleId="13">
    <w:name w:val="Без интервала1"/>
    <w:rsid w:val="00686EFC"/>
    <w:pPr>
      <w:suppressAutoHyphens/>
      <w:spacing w:after="0" w:line="100" w:lineRule="atLeast"/>
    </w:pPr>
    <w:rPr>
      <w:rFonts w:ascii="Calibri" w:eastAsia="Times New Roman" w:hAnsi="Calibri" w:cs="Calibri"/>
      <w:lang w:val="en-US"/>
    </w:rPr>
  </w:style>
  <w:style w:type="table" w:customStyle="1" w:styleId="3">
    <w:name w:val="Сетка таблицы3"/>
    <w:basedOn w:val="a1"/>
    <w:next w:val="a7"/>
    <w:rsid w:val="006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6E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86EFC"/>
  </w:style>
  <w:style w:type="paragraph" w:styleId="af">
    <w:name w:val="No Spacing"/>
    <w:link w:val="af0"/>
    <w:uiPriority w:val="1"/>
    <w:qFormat/>
    <w:rsid w:val="00686EFC"/>
    <w:pPr>
      <w:spacing w:after="0" w:line="240" w:lineRule="auto"/>
    </w:pPr>
    <w:rPr>
      <w:rFonts w:eastAsiaTheme="minorEastAsia"/>
      <w:lang w:eastAsia="zh-CN"/>
    </w:rPr>
  </w:style>
  <w:style w:type="character" w:customStyle="1" w:styleId="af0">
    <w:name w:val="Без интервала Знак"/>
    <w:basedOn w:val="a0"/>
    <w:link w:val="af"/>
    <w:uiPriority w:val="1"/>
    <w:rsid w:val="00686EFC"/>
    <w:rPr>
      <w:rFonts w:eastAsiaTheme="minorEastAsia"/>
      <w:lang w:eastAsia="zh-CN"/>
    </w:rPr>
  </w:style>
  <w:style w:type="numbering" w:customStyle="1" w:styleId="30">
    <w:name w:val="Нет списка3"/>
    <w:next w:val="a2"/>
    <w:uiPriority w:val="99"/>
    <w:semiHidden/>
    <w:unhideWhenUsed/>
    <w:rsid w:val="00686EFC"/>
  </w:style>
  <w:style w:type="table" w:customStyle="1" w:styleId="4">
    <w:name w:val="Сетка таблицы4"/>
    <w:basedOn w:val="a1"/>
    <w:next w:val="a7"/>
    <w:rsid w:val="006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66FD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C66FD"/>
  </w:style>
  <w:style w:type="paragraph" w:styleId="a3">
    <w:name w:val="header"/>
    <w:basedOn w:val="a"/>
    <w:link w:val="a4"/>
    <w:semiHidden/>
    <w:unhideWhenUsed/>
    <w:rsid w:val="000C66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C6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66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6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C6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66F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C66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66FD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customStyle="1" w:styleId="Style8">
    <w:name w:val="Style8"/>
    <w:basedOn w:val="a"/>
    <w:uiPriority w:val="99"/>
    <w:rsid w:val="000C66FD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C66FD"/>
    <w:pPr>
      <w:widowControl w:val="0"/>
      <w:autoSpaceDE w:val="0"/>
      <w:autoSpaceDN w:val="0"/>
      <w:adjustRightInd w:val="0"/>
      <w:spacing w:after="0" w:line="24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66FD"/>
    <w:pPr>
      <w:widowControl w:val="0"/>
      <w:autoSpaceDE w:val="0"/>
      <w:autoSpaceDN w:val="0"/>
      <w:adjustRightInd w:val="0"/>
      <w:spacing w:after="0" w:line="24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C66FD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66FD"/>
    <w:pPr>
      <w:widowControl w:val="0"/>
      <w:autoSpaceDE w:val="0"/>
      <w:autoSpaceDN w:val="0"/>
      <w:adjustRightInd w:val="0"/>
      <w:spacing w:after="0" w:line="341" w:lineRule="exact"/>
      <w:ind w:firstLine="174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66FD"/>
    <w:pPr>
      <w:widowControl w:val="0"/>
      <w:autoSpaceDE w:val="0"/>
      <w:autoSpaceDN w:val="0"/>
      <w:adjustRightInd w:val="0"/>
      <w:spacing w:after="0" w:line="24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C6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0C66FD"/>
    <w:rPr>
      <w:rFonts w:ascii="Arial" w:hAnsi="Arial" w:cs="Arial" w:hint="default"/>
      <w:sz w:val="20"/>
      <w:szCs w:val="20"/>
    </w:rPr>
  </w:style>
  <w:style w:type="character" w:customStyle="1" w:styleId="FontStyle40">
    <w:name w:val="Font Style40"/>
    <w:basedOn w:val="a0"/>
    <w:uiPriority w:val="99"/>
    <w:rsid w:val="000C66FD"/>
    <w:rPr>
      <w:rFonts w:ascii="Arial" w:hAnsi="Arial" w:cs="Arial" w:hint="default"/>
      <w:sz w:val="20"/>
      <w:szCs w:val="20"/>
    </w:rPr>
  </w:style>
  <w:style w:type="character" w:customStyle="1" w:styleId="FontStyle47">
    <w:name w:val="Font Style47"/>
    <w:basedOn w:val="a0"/>
    <w:uiPriority w:val="99"/>
    <w:rsid w:val="000C66FD"/>
    <w:rPr>
      <w:rFonts w:ascii="Arial" w:hAnsi="Arial" w:cs="Arial" w:hint="default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0C66FD"/>
    <w:rPr>
      <w:rFonts w:ascii="Arial" w:hAnsi="Arial" w:cs="Arial" w:hint="default"/>
      <w:sz w:val="16"/>
      <w:szCs w:val="16"/>
    </w:rPr>
  </w:style>
  <w:style w:type="character" w:customStyle="1" w:styleId="FontStyle55">
    <w:name w:val="Font Style55"/>
    <w:basedOn w:val="a0"/>
    <w:uiPriority w:val="99"/>
    <w:rsid w:val="000C66FD"/>
    <w:rPr>
      <w:rFonts w:ascii="Georgia" w:hAnsi="Georgia" w:cs="Georgia" w:hint="default"/>
      <w:sz w:val="12"/>
      <w:szCs w:val="12"/>
    </w:rPr>
  </w:style>
  <w:style w:type="table" w:customStyle="1" w:styleId="12">
    <w:name w:val="Сетка таблицы1"/>
    <w:basedOn w:val="a1"/>
    <w:next w:val="a7"/>
    <w:uiPriority w:val="59"/>
    <w:rsid w:val="000C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0C66FD"/>
  </w:style>
  <w:style w:type="paragraph" w:styleId="a9">
    <w:name w:val="Body Text"/>
    <w:basedOn w:val="a"/>
    <w:link w:val="aa"/>
    <w:rsid w:val="000C66FD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rsid w:val="000C66FD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table" w:customStyle="1" w:styleId="110">
    <w:name w:val="Сетка таблицы11"/>
    <w:basedOn w:val="a1"/>
    <w:next w:val="a7"/>
    <w:uiPriority w:val="59"/>
    <w:rsid w:val="000C66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0C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C66F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C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66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86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686EFC"/>
  </w:style>
  <w:style w:type="numbering" w:customStyle="1" w:styleId="111">
    <w:name w:val="Нет списка11"/>
    <w:next w:val="a2"/>
    <w:uiPriority w:val="99"/>
    <w:semiHidden/>
    <w:unhideWhenUsed/>
    <w:rsid w:val="00686EFC"/>
  </w:style>
  <w:style w:type="paragraph" w:customStyle="1" w:styleId="c16">
    <w:name w:val="c16"/>
    <w:basedOn w:val="a"/>
    <w:rsid w:val="0068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14">
    <w:name w:val="c14"/>
    <w:basedOn w:val="a0"/>
    <w:rsid w:val="00686EFC"/>
  </w:style>
  <w:style w:type="paragraph" w:customStyle="1" w:styleId="ae">
    <w:name w:val="Базовый"/>
    <w:rsid w:val="00686EFC"/>
    <w:pPr>
      <w:suppressAutoHyphens/>
    </w:pPr>
    <w:rPr>
      <w:rFonts w:ascii="Calibri" w:eastAsia="SimSun" w:hAnsi="Calibri" w:cs="Calibri"/>
    </w:rPr>
  </w:style>
  <w:style w:type="paragraph" w:customStyle="1" w:styleId="13">
    <w:name w:val="Без интервала1"/>
    <w:rsid w:val="00686EFC"/>
    <w:pPr>
      <w:suppressAutoHyphens/>
      <w:spacing w:after="0" w:line="100" w:lineRule="atLeast"/>
    </w:pPr>
    <w:rPr>
      <w:rFonts w:ascii="Calibri" w:eastAsia="Times New Roman" w:hAnsi="Calibri" w:cs="Calibri"/>
      <w:lang w:val="en-US"/>
    </w:rPr>
  </w:style>
  <w:style w:type="table" w:customStyle="1" w:styleId="3">
    <w:name w:val="Сетка таблицы3"/>
    <w:basedOn w:val="a1"/>
    <w:next w:val="a7"/>
    <w:rsid w:val="006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6E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86EFC"/>
  </w:style>
  <w:style w:type="paragraph" w:styleId="af">
    <w:name w:val="No Spacing"/>
    <w:link w:val="af0"/>
    <w:uiPriority w:val="1"/>
    <w:qFormat/>
    <w:rsid w:val="00686EFC"/>
    <w:pPr>
      <w:spacing w:after="0" w:line="240" w:lineRule="auto"/>
    </w:pPr>
    <w:rPr>
      <w:rFonts w:eastAsiaTheme="minorEastAsia"/>
      <w:lang w:eastAsia="zh-CN"/>
    </w:rPr>
  </w:style>
  <w:style w:type="character" w:customStyle="1" w:styleId="af0">
    <w:name w:val="Без интервала Знак"/>
    <w:basedOn w:val="a0"/>
    <w:link w:val="af"/>
    <w:uiPriority w:val="1"/>
    <w:rsid w:val="00686EFC"/>
    <w:rPr>
      <w:rFonts w:eastAsiaTheme="minorEastAsia"/>
      <w:lang w:eastAsia="zh-CN"/>
    </w:rPr>
  </w:style>
  <w:style w:type="numbering" w:customStyle="1" w:styleId="30">
    <w:name w:val="Нет списка3"/>
    <w:next w:val="a2"/>
    <w:uiPriority w:val="99"/>
    <w:semiHidden/>
    <w:unhideWhenUsed/>
    <w:rsid w:val="00686EFC"/>
  </w:style>
  <w:style w:type="table" w:customStyle="1" w:styleId="4">
    <w:name w:val="Сетка таблицы4"/>
    <w:basedOn w:val="a1"/>
    <w:next w:val="a7"/>
    <w:rsid w:val="006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22376</Words>
  <Characters>127544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2022-01-31T09:26:00Z</dcterms:created>
  <dcterms:modified xsi:type="dcterms:W3CDTF">2022-01-31T11:30:00Z</dcterms:modified>
</cp:coreProperties>
</file>