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32" w:rsidRPr="00C34A09" w:rsidRDefault="00A46A04" w:rsidP="00C34A0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34A09">
        <w:rPr>
          <w:rFonts w:ascii="Times New Roman" w:hAnsi="Times New Roman" w:cs="Times New Roman"/>
          <w:sz w:val="40"/>
          <w:szCs w:val="40"/>
        </w:rPr>
        <w:t>Режим занятий  на базе центра «Точка Роста»</w:t>
      </w:r>
    </w:p>
    <w:p w:rsidR="00720402" w:rsidRDefault="00720402" w:rsidP="00C34A0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34A09">
        <w:rPr>
          <w:rFonts w:ascii="Times New Roman" w:hAnsi="Times New Roman" w:cs="Times New Roman"/>
          <w:sz w:val="40"/>
          <w:szCs w:val="40"/>
        </w:rPr>
        <w:t>(химико-биологическая лаборатория)</w:t>
      </w:r>
    </w:p>
    <w:p w:rsidR="00962823" w:rsidRPr="00C34A09" w:rsidRDefault="00962823" w:rsidP="00C34A0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3082"/>
        <w:gridCol w:w="1312"/>
        <w:gridCol w:w="2517"/>
      </w:tblGrid>
      <w:tr w:rsidR="00A46A04" w:rsidTr="00A46A04">
        <w:tc>
          <w:tcPr>
            <w:tcW w:w="534" w:type="dxa"/>
          </w:tcPr>
          <w:p w:rsidR="00A46A04" w:rsidRPr="00A46A04" w:rsidRDefault="00A46A04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A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46A04" w:rsidRPr="00A46A04" w:rsidRDefault="00A46A04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82" w:type="dxa"/>
          </w:tcPr>
          <w:p w:rsidR="00A46A04" w:rsidRPr="00A46A04" w:rsidRDefault="00A46A04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</w:tc>
        <w:tc>
          <w:tcPr>
            <w:tcW w:w="1312" w:type="dxa"/>
          </w:tcPr>
          <w:p w:rsidR="00A46A04" w:rsidRPr="00A46A04" w:rsidRDefault="00A46A04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A46A04" w:rsidRPr="00A46A04" w:rsidRDefault="00A46A04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46A04" w:rsidTr="00A46A04">
        <w:tc>
          <w:tcPr>
            <w:tcW w:w="2660" w:type="dxa"/>
            <w:gridSpan w:val="2"/>
          </w:tcPr>
          <w:p w:rsidR="00A46A04" w:rsidRPr="00A46A04" w:rsidRDefault="00A46A04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82" w:type="dxa"/>
          </w:tcPr>
          <w:p w:rsidR="00A46A04" w:rsidRPr="00A46A04" w:rsidRDefault="00A46A04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46A04" w:rsidRPr="00A46A04" w:rsidRDefault="00A46A04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46A04" w:rsidRPr="00A46A04" w:rsidRDefault="00A46A04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Tr="00A46A04">
        <w:tc>
          <w:tcPr>
            <w:tcW w:w="534" w:type="dxa"/>
          </w:tcPr>
          <w:p w:rsidR="001C1543" w:rsidRPr="00A46A04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1543" w:rsidRPr="00A46A04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9.10-9.50</w:t>
            </w:r>
          </w:p>
        </w:tc>
        <w:tc>
          <w:tcPr>
            <w:tcW w:w="3082" w:type="dxa"/>
          </w:tcPr>
          <w:p w:rsidR="001C1543" w:rsidRPr="00A46A04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12" w:type="dxa"/>
          </w:tcPr>
          <w:p w:rsidR="001C1543" w:rsidRPr="00A46A04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  <w:vMerge w:val="restart"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43">
              <w:rPr>
                <w:rFonts w:ascii="Times New Roman" w:hAnsi="Times New Roman" w:cs="Times New Roman"/>
                <w:sz w:val="24"/>
                <w:szCs w:val="24"/>
              </w:rPr>
              <w:t>Тугарева</w:t>
            </w:r>
            <w:proofErr w:type="spellEnd"/>
            <w:r w:rsidRPr="001C154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C1543" w:rsidTr="00A46A04">
        <w:tc>
          <w:tcPr>
            <w:tcW w:w="534" w:type="dxa"/>
          </w:tcPr>
          <w:p w:rsidR="001C1543" w:rsidRPr="00A46A04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C1543" w:rsidRPr="00A46A04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3082" w:type="dxa"/>
          </w:tcPr>
          <w:p w:rsidR="001C1543" w:rsidRPr="00A46A04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12" w:type="dxa"/>
          </w:tcPr>
          <w:p w:rsidR="001C1543" w:rsidRPr="00A46A04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Tr="00A46A04">
        <w:tc>
          <w:tcPr>
            <w:tcW w:w="534" w:type="dxa"/>
          </w:tcPr>
          <w:p w:rsidR="001C1543" w:rsidRPr="00A46A04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C1543" w:rsidRPr="00A46A04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3082" w:type="dxa"/>
          </w:tcPr>
          <w:p w:rsidR="001C1543" w:rsidRPr="00A46A04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12" w:type="dxa"/>
          </w:tcPr>
          <w:p w:rsidR="001C1543" w:rsidRPr="00A46A04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Tr="00A46A04">
        <w:tc>
          <w:tcPr>
            <w:tcW w:w="534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308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1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C9" w:rsidTr="00573E86">
        <w:tc>
          <w:tcPr>
            <w:tcW w:w="2660" w:type="dxa"/>
            <w:gridSpan w:val="2"/>
          </w:tcPr>
          <w:p w:rsidR="00C355C9" w:rsidRDefault="00C355C9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82" w:type="dxa"/>
          </w:tcPr>
          <w:p w:rsidR="00C355C9" w:rsidRDefault="00C355C9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355C9" w:rsidRDefault="00C355C9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355C9" w:rsidRPr="00A46A04" w:rsidRDefault="00C355C9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Tr="00A46A04">
        <w:tc>
          <w:tcPr>
            <w:tcW w:w="534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308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1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  <w:vMerge w:val="restart"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43">
              <w:rPr>
                <w:rFonts w:ascii="Times New Roman" w:hAnsi="Times New Roman" w:cs="Times New Roman"/>
                <w:sz w:val="24"/>
                <w:szCs w:val="24"/>
              </w:rPr>
              <w:t>Тугарева</w:t>
            </w:r>
            <w:proofErr w:type="spellEnd"/>
            <w:r w:rsidRPr="001C154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C1543" w:rsidTr="00A46A04">
        <w:tc>
          <w:tcPr>
            <w:tcW w:w="534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308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1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Tr="00A46A04">
        <w:tc>
          <w:tcPr>
            <w:tcW w:w="534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308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1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Tr="00A46A04">
        <w:tc>
          <w:tcPr>
            <w:tcW w:w="534" w:type="dxa"/>
          </w:tcPr>
          <w:p w:rsidR="001C1543" w:rsidRDefault="001C1543" w:rsidP="00C3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308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Tr="00A46A04">
        <w:tc>
          <w:tcPr>
            <w:tcW w:w="534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3082" w:type="dxa"/>
          </w:tcPr>
          <w:p w:rsidR="001C1543" w:rsidRPr="00C355C9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31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Tr="00A46A04">
        <w:tc>
          <w:tcPr>
            <w:tcW w:w="534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3082" w:type="dxa"/>
          </w:tcPr>
          <w:p w:rsidR="001C1543" w:rsidRPr="00C355C9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1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C9" w:rsidTr="007236BB">
        <w:tc>
          <w:tcPr>
            <w:tcW w:w="2660" w:type="dxa"/>
            <w:gridSpan w:val="2"/>
          </w:tcPr>
          <w:p w:rsidR="00C355C9" w:rsidRDefault="00C355C9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082" w:type="dxa"/>
          </w:tcPr>
          <w:p w:rsidR="00C355C9" w:rsidRPr="00C355C9" w:rsidRDefault="00C355C9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355C9" w:rsidRDefault="00C355C9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355C9" w:rsidRPr="00A46A04" w:rsidRDefault="00C355C9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Tr="00A46A04">
        <w:tc>
          <w:tcPr>
            <w:tcW w:w="534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3082" w:type="dxa"/>
          </w:tcPr>
          <w:p w:rsidR="001C1543" w:rsidRPr="00C355C9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1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  <w:vMerge w:val="restart"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43">
              <w:rPr>
                <w:rFonts w:ascii="Times New Roman" w:hAnsi="Times New Roman" w:cs="Times New Roman"/>
                <w:sz w:val="24"/>
                <w:szCs w:val="24"/>
              </w:rPr>
              <w:t>Тугарева</w:t>
            </w:r>
            <w:proofErr w:type="spellEnd"/>
            <w:r w:rsidRPr="001C154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C1543" w:rsidTr="00A46A04">
        <w:tc>
          <w:tcPr>
            <w:tcW w:w="534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3082" w:type="dxa"/>
          </w:tcPr>
          <w:p w:rsidR="001C1543" w:rsidRPr="00C355C9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1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Tr="00A46A04">
        <w:tc>
          <w:tcPr>
            <w:tcW w:w="534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C1543" w:rsidRPr="00C355C9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308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1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Tr="00A46A04">
        <w:tc>
          <w:tcPr>
            <w:tcW w:w="534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C1543" w:rsidRPr="00C355C9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1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308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1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Tr="00A46A04">
        <w:tc>
          <w:tcPr>
            <w:tcW w:w="534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C1543" w:rsidRPr="00C355C9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308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1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E1" w:rsidTr="004540DD">
        <w:tc>
          <w:tcPr>
            <w:tcW w:w="2660" w:type="dxa"/>
            <w:gridSpan w:val="2"/>
          </w:tcPr>
          <w:p w:rsidR="005048E1" w:rsidRPr="00C355C9" w:rsidRDefault="005048E1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82" w:type="dxa"/>
          </w:tcPr>
          <w:p w:rsidR="005048E1" w:rsidRDefault="005048E1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048E1" w:rsidRDefault="005048E1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048E1" w:rsidRPr="00A46A04" w:rsidRDefault="005048E1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Tr="00A46A04">
        <w:tc>
          <w:tcPr>
            <w:tcW w:w="534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308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1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  <w:vMerge w:val="restart"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43">
              <w:rPr>
                <w:rFonts w:ascii="Times New Roman" w:hAnsi="Times New Roman" w:cs="Times New Roman"/>
                <w:sz w:val="24"/>
                <w:szCs w:val="24"/>
              </w:rPr>
              <w:t>Тугарева</w:t>
            </w:r>
            <w:proofErr w:type="spellEnd"/>
            <w:r w:rsidRPr="001C154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C1543" w:rsidTr="00A46A04">
        <w:tc>
          <w:tcPr>
            <w:tcW w:w="534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308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1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Tr="00A46A04">
        <w:tc>
          <w:tcPr>
            <w:tcW w:w="534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308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1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Tr="00A46A04">
        <w:tc>
          <w:tcPr>
            <w:tcW w:w="534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308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1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Tr="00A46A04">
        <w:tc>
          <w:tcPr>
            <w:tcW w:w="534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308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1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E1" w:rsidTr="00BC52FD">
        <w:tc>
          <w:tcPr>
            <w:tcW w:w="2660" w:type="dxa"/>
            <w:gridSpan w:val="2"/>
          </w:tcPr>
          <w:p w:rsidR="005048E1" w:rsidRDefault="005048E1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082" w:type="dxa"/>
          </w:tcPr>
          <w:p w:rsidR="005048E1" w:rsidRDefault="005048E1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048E1" w:rsidRDefault="005048E1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048E1" w:rsidRPr="00A46A04" w:rsidRDefault="005048E1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Tr="00A46A04">
        <w:tc>
          <w:tcPr>
            <w:tcW w:w="534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308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1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vMerge w:val="restart"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Tr="00A46A04">
        <w:tc>
          <w:tcPr>
            <w:tcW w:w="534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308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1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Tr="00A46A04">
        <w:tc>
          <w:tcPr>
            <w:tcW w:w="534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308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1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Tr="00A46A04">
        <w:tc>
          <w:tcPr>
            <w:tcW w:w="534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  <w:tc>
          <w:tcPr>
            <w:tcW w:w="308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Увлекательная биология</w:t>
            </w:r>
          </w:p>
        </w:tc>
        <w:tc>
          <w:tcPr>
            <w:tcW w:w="1312" w:type="dxa"/>
          </w:tcPr>
          <w:p w:rsidR="001C1543" w:rsidRDefault="001C1543" w:rsidP="00A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17" w:type="dxa"/>
            <w:vMerge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C19" w:rsidRDefault="00396C19" w:rsidP="00A46A0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34A09" w:rsidRDefault="00C34A09" w:rsidP="00A46A04">
      <w:pPr>
        <w:jc w:val="center"/>
        <w:rPr>
          <w:sz w:val="40"/>
          <w:szCs w:val="40"/>
        </w:rPr>
      </w:pPr>
    </w:p>
    <w:p w:rsidR="00C34A09" w:rsidRDefault="00C34A09" w:rsidP="00A46A04">
      <w:pPr>
        <w:jc w:val="center"/>
        <w:rPr>
          <w:sz w:val="40"/>
          <w:szCs w:val="40"/>
        </w:rPr>
      </w:pPr>
    </w:p>
    <w:p w:rsidR="00C34A09" w:rsidRDefault="00C34A09" w:rsidP="00A46A04">
      <w:pPr>
        <w:jc w:val="center"/>
        <w:rPr>
          <w:sz w:val="40"/>
          <w:szCs w:val="40"/>
        </w:rPr>
      </w:pPr>
    </w:p>
    <w:p w:rsidR="00C34A09" w:rsidRDefault="00C34A09" w:rsidP="00A46A04">
      <w:pPr>
        <w:jc w:val="center"/>
        <w:rPr>
          <w:sz w:val="40"/>
          <w:szCs w:val="40"/>
        </w:rPr>
      </w:pPr>
    </w:p>
    <w:p w:rsidR="00C34A09" w:rsidRDefault="00C34A09" w:rsidP="00A46A04">
      <w:pPr>
        <w:jc w:val="center"/>
        <w:rPr>
          <w:sz w:val="40"/>
          <w:szCs w:val="40"/>
        </w:rPr>
      </w:pPr>
    </w:p>
    <w:p w:rsidR="00A46A04" w:rsidRPr="00C34A09" w:rsidRDefault="00396C19" w:rsidP="00A46A04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C34A09">
        <w:rPr>
          <w:rFonts w:ascii="Times New Roman" w:hAnsi="Times New Roman" w:cs="Times New Roman"/>
          <w:sz w:val="40"/>
          <w:szCs w:val="40"/>
        </w:rPr>
        <w:lastRenderedPageBreak/>
        <w:t>Физическая лаборатория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3082"/>
        <w:gridCol w:w="1312"/>
        <w:gridCol w:w="2517"/>
      </w:tblGrid>
      <w:tr w:rsidR="00396C19" w:rsidRPr="00A46A04" w:rsidTr="006E5525">
        <w:tc>
          <w:tcPr>
            <w:tcW w:w="534" w:type="dxa"/>
          </w:tcPr>
          <w:p w:rsidR="00396C19" w:rsidRPr="00A46A04" w:rsidRDefault="00396C1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A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96C19" w:rsidRPr="00A46A04" w:rsidRDefault="00396C1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82" w:type="dxa"/>
          </w:tcPr>
          <w:p w:rsidR="00396C19" w:rsidRPr="00A46A04" w:rsidRDefault="00396C1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</w:tc>
        <w:tc>
          <w:tcPr>
            <w:tcW w:w="1312" w:type="dxa"/>
          </w:tcPr>
          <w:p w:rsidR="00396C19" w:rsidRPr="00A46A04" w:rsidRDefault="00396C1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96C19" w:rsidRPr="00A46A04" w:rsidRDefault="00396C1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96C19" w:rsidRPr="00A46A04" w:rsidTr="006E5525">
        <w:tc>
          <w:tcPr>
            <w:tcW w:w="2660" w:type="dxa"/>
            <w:gridSpan w:val="2"/>
          </w:tcPr>
          <w:p w:rsidR="00396C19" w:rsidRPr="00A46A04" w:rsidRDefault="00396C1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82" w:type="dxa"/>
          </w:tcPr>
          <w:p w:rsidR="00396C19" w:rsidRPr="00A46A04" w:rsidRDefault="00396C1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96C19" w:rsidRPr="00A46A04" w:rsidRDefault="00396C1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96C19" w:rsidRPr="00A46A04" w:rsidRDefault="00396C1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RPr="00A46A04" w:rsidTr="006E5525">
        <w:tc>
          <w:tcPr>
            <w:tcW w:w="534" w:type="dxa"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3082" w:type="dxa"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12" w:type="dxa"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  <w:vMerge w:val="restart"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43">
              <w:rPr>
                <w:rFonts w:ascii="Times New Roman" w:hAnsi="Times New Roman" w:cs="Times New Roman"/>
                <w:sz w:val="24"/>
                <w:szCs w:val="24"/>
              </w:rPr>
              <w:t>Копаницкая</w:t>
            </w:r>
            <w:proofErr w:type="spellEnd"/>
            <w:r w:rsidRPr="001C1543">
              <w:rPr>
                <w:rFonts w:ascii="Times New Roman" w:hAnsi="Times New Roman" w:cs="Times New Roman"/>
                <w:sz w:val="24"/>
                <w:szCs w:val="24"/>
              </w:rPr>
              <w:t xml:space="preserve"> Т.Г </w:t>
            </w:r>
          </w:p>
        </w:tc>
      </w:tr>
      <w:tr w:rsidR="001C1543" w:rsidRPr="00A46A04" w:rsidTr="006E5525">
        <w:tc>
          <w:tcPr>
            <w:tcW w:w="534" w:type="dxa"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3082" w:type="dxa"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12" w:type="dxa"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RPr="00A46A04" w:rsidTr="006E5525">
        <w:tc>
          <w:tcPr>
            <w:tcW w:w="534" w:type="dxa"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3082" w:type="dxa"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12" w:type="dxa"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RPr="00A46A04" w:rsidTr="006E5525">
        <w:tc>
          <w:tcPr>
            <w:tcW w:w="534" w:type="dxa"/>
          </w:tcPr>
          <w:p w:rsidR="001C1543" w:rsidRDefault="001C1543" w:rsidP="00DE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3082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12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vMerge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RPr="00A46A04" w:rsidTr="006E5525">
        <w:tc>
          <w:tcPr>
            <w:tcW w:w="534" w:type="dxa"/>
          </w:tcPr>
          <w:p w:rsidR="001C1543" w:rsidRDefault="001C1543" w:rsidP="00DE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  <w:tc>
          <w:tcPr>
            <w:tcW w:w="3082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312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20" w:rsidRPr="00A46A04" w:rsidTr="00B80305">
        <w:tc>
          <w:tcPr>
            <w:tcW w:w="2660" w:type="dxa"/>
            <w:gridSpan w:val="2"/>
          </w:tcPr>
          <w:p w:rsidR="00DE6720" w:rsidRDefault="00DE6720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82" w:type="dxa"/>
          </w:tcPr>
          <w:p w:rsidR="00DE6720" w:rsidRDefault="00DE6720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DE6720" w:rsidRDefault="00DE6720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E6720" w:rsidRPr="00DE6720" w:rsidRDefault="00DE6720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RPr="00A46A04" w:rsidTr="006E5525">
        <w:tc>
          <w:tcPr>
            <w:tcW w:w="534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3082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12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  <w:vMerge w:val="restart"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43">
              <w:rPr>
                <w:rFonts w:ascii="Times New Roman" w:hAnsi="Times New Roman" w:cs="Times New Roman"/>
                <w:sz w:val="24"/>
                <w:szCs w:val="24"/>
              </w:rPr>
              <w:t>Копаницкая</w:t>
            </w:r>
            <w:proofErr w:type="spellEnd"/>
            <w:r w:rsidRPr="001C1543"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</w:tc>
      </w:tr>
      <w:tr w:rsidR="001C1543" w:rsidRPr="00A46A04" w:rsidTr="006E5525">
        <w:tc>
          <w:tcPr>
            <w:tcW w:w="534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3082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12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RPr="00A46A04" w:rsidTr="006E5525">
        <w:tc>
          <w:tcPr>
            <w:tcW w:w="534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20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3082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1312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20" w:rsidRPr="00A46A04" w:rsidTr="006E5525">
        <w:tc>
          <w:tcPr>
            <w:tcW w:w="534" w:type="dxa"/>
          </w:tcPr>
          <w:p w:rsidR="00DE6720" w:rsidRDefault="00DE6720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E6720" w:rsidRPr="00DE6720" w:rsidRDefault="00DE6720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  <w:tc>
          <w:tcPr>
            <w:tcW w:w="3082" w:type="dxa"/>
          </w:tcPr>
          <w:p w:rsidR="00DE6720" w:rsidRDefault="00DE6720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312" w:type="dxa"/>
          </w:tcPr>
          <w:p w:rsidR="00DE6720" w:rsidRDefault="00DE6720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17" w:type="dxa"/>
          </w:tcPr>
          <w:p w:rsidR="00DE6720" w:rsidRPr="00DE6720" w:rsidRDefault="00DE6720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Бабий  И.М.</w:t>
            </w:r>
          </w:p>
        </w:tc>
      </w:tr>
      <w:tr w:rsidR="00DE6720" w:rsidRPr="00A46A04" w:rsidTr="00764CD7">
        <w:tc>
          <w:tcPr>
            <w:tcW w:w="2660" w:type="dxa"/>
            <w:gridSpan w:val="2"/>
          </w:tcPr>
          <w:p w:rsidR="00DE6720" w:rsidRPr="00DE6720" w:rsidRDefault="00DE6720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82" w:type="dxa"/>
          </w:tcPr>
          <w:p w:rsidR="00DE6720" w:rsidRDefault="00DE6720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DE6720" w:rsidRDefault="00DE6720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E6720" w:rsidRPr="00DE6720" w:rsidRDefault="00DE6720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RPr="00A46A04" w:rsidTr="006E5525">
        <w:tc>
          <w:tcPr>
            <w:tcW w:w="534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3082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12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  <w:vMerge w:val="restart"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43">
              <w:rPr>
                <w:rFonts w:ascii="Times New Roman" w:hAnsi="Times New Roman" w:cs="Times New Roman"/>
                <w:sz w:val="24"/>
                <w:szCs w:val="24"/>
              </w:rPr>
              <w:t>Копаницкая</w:t>
            </w:r>
            <w:proofErr w:type="spellEnd"/>
            <w:r w:rsidRPr="001C1543"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</w:tc>
      </w:tr>
      <w:tr w:rsidR="001C1543" w:rsidRPr="00A46A04" w:rsidTr="006E5525">
        <w:tc>
          <w:tcPr>
            <w:tcW w:w="534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3082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12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RPr="00A46A04" w:rsidTr="006E5525">
        <w:tc>
          <w:tcPr>
            <w:tcW w:w="534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</w:t>
            </w:r>
            <w:r w:rsidRPr="00DE6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2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12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RPr="00A46A04" w:rsidTr="006E5525">
        <w:tc>
          <w:tcPr>
            <w:tcW w:w="534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3082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12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  <w:vMerge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3C" w:rsidRPr="00A46A04" w:rsidTr="006E5525">
        <w:tc>
          <w:tcPr>
            <w:tcW w:w="534" w:type="dxa"/>
          </w:tcPr>
          <w:p w:rsidR="00A1703C" w:rsidRDefault="00A1703C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1703C" w:rsidRDefault="00A1703C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  <w:tc>
          <w:tcPr>
            <w:tcW w:w="3082" w:type="dxa"/>
          </w:tcPr>
          <w:p w:rsidR="00A1703C" w:rsidRDefault="00A1703C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312" w:type="dxa"/>
          </w:tcPr>
          <w:p w:rsidR="00A1703C" w:rsidRDefault="00A1703C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17" w:type="dxa"/>
          </w:tcPr>
          <w:p w:rsidR="00A1703C" w:rsidRPr="00DE6720" w:rsidRDefault="00A1703C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Бабий  И.М.</w:t>
            </w:r>
          </w:p>
        </w:tc>
      </w:tr>
      <w:tr w:rsidR="00A1703C" w:rsidRPr="00A46A04" w:rsidTr="00CC40EA">
        <w:tc>
          <w:tcPr>
            <w:tcW w:w="2660" w:type="dxa"/>
            <w:gridSpan w:val="2"/>
          </w:tcPr>
          <w:p w:rsidR="00A1703C" w:rsidRDefault="00A1703C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082" w:type="dxa"/>
          </w:tcPr>
          <w:p w:rsidR="00A1703C" w:rsidRDefault="00A1703C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1703C" w:rsidRDefault="00A1703C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1703C" w:rsidRDefault="00A1703C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RPr="00A46A04" w:rsidTr="006E5525">
        <w:tc>
          <w:tcPr>
            <w:tcW w:w="534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3082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2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  <w:vMerge w:val="restart"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43">
              <w:rPr>
                <w:rFonts w:ascii="Times New Roman" w:hAnsi="Times New Roman" w:cs="Times New Roman"/>
                <w:sz w:val="24"/>
                <w:szCs w:val="24"/>
              </w:rPr>
              <w:t>Копаницкая</w:t>
            </w:r>
            <w:proofErr w:type="spellEnd"/>
            <w:r w:rsidRPr="001C1543"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</w:tc>
      </w:tr>
      <w:tr w:rsidR="001C1543" w:rsidRPr="00A46A04" w:rsidTr="006E5525">
        <w:tc>
          <w:tcPr>
            <w:tcW w:w="534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3082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12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43" w:rsidRPr="00A46A04" w:rsidTr="006E5525">
        <w:tc>
          <w:tcPr>
            <w:tcW w:w="534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3082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12" w:type="dxa"/>
          </w:tcPr>
          <w:p w:rsidR="001C1543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vMerge/>
          </w:tcPr>
          <w:p w:rsidR="001C1543" w:rsidRPr="00A46A04" w:rsidRDefault="001C1543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1C4" w:rsidRDefault="005401C4" w:rsidP="00A46A04">
      <w:pPr>
        <w:jc w:val="center"/>
        <w:rPr>
          <w:sz w:val="40"/>
          <w:szCs w:val="40"/>
        </w:rPr>
      </w:pPr>
    </w:p>
    <w:p w:rsidR="00396C19" w:rsidRPr="00C34A09" w:rsidRDefault="005401C4" w:rsidP="00A46A04">
      <w:pPr>
        <w:jc w:val="center"/>
        <w:rPr>
          <w:rFonts w:ascii="Times New Roman" w:hAnsi="Times New Roman" w:cs="Times New Roman"/>
          <w:sz w:val="40"/>
          <w:szCs w:val="40"/>
        </w:rPr>
      </w:pPr>
      <w:r w:rsidRPr="00C34A09">
        <w:rPr>
          <w:rFonts w:ascii="Times New Roman" w:hAnsi="Times New Roman" w:cs="Times New Roman"/>
          <w:sz w:val="40"/>
          <w:szCs w:val="40"/>
        </w:rPr>
        <w:t xml:space="preserve"> Шахматы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3082"/>
        <w:gridCol w:w="1312"/>
        <w:gridCol w:w="2517"/>
      </w:tblGrid>
      <w:tr w:rsidR="005401C4" w:rsidRPr="00A46A04" w:rsidTr="006E5525">
        <w:tc>
          <w:tcPr>
            <w:tcW w:w="534" w:type="dxa"/>
          </w:tcPr>
          <w:p w:rsidR="005401C4" w:rsidRPr="00A46A04" w:rsidRDefault="005401C4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A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401C4" w:rsidRPr="00A46A04" w:rsidRDefault="005401C4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82" w:type="dxa"/>
          </w:tcPr>
          <w:p w:rsidR="005401C4" w:rsidRPr="00A46A04" w:rsidRDefault="005401C4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</w:tc>
        <w:tc>
          <w:tcPr>
            <w:tcW w:w="1312" w:type="dxa"/>
          </w:tcPr>
          <w:p w:rsidR="005401C4" w:rsidRPr="00A46A04" w:rsidRDefault="005401C4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5401C4" w:rsidRPr="00A46A04" w:rsidRDefault="005401C4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401C4" w:rsidRPr="00A46A04" w:rsidTr="00CB0AA4">
        <w:tc>
          <w:tcPr>
            <w:tcW w:w="2660" w:type="dxa"/>
            <w:gridSpan w:val="2"/>
          </w:tcPr>
          <w:p w:rsidR="005401C4" w:rsidRDefault="005401C4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82" w:type="dxa"/>
          </w:tcPr>
          <w:p w:rsidR="005401C4" w:rsidRDefault="005401C4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401C4" w:rsidRDefault="005401C4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401C4" w:rsidRDefault="005401C4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09" w:rsidRPr="00A46A04" w:rsidTr="006E5525">
        <w:tc>
          <w:tcPr>
            <w:tcW w:w="534" w:type="dxa"/>
          </w:tcPr>
          <w:p w:rsidR="00C34A09" w:rsidRPr="00A46A04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  <w:tc>
          <w:tcPr>
            <w:tcW w:w="3082" w:type="dxa"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 </w:t>
            </w:r>
          </w:p>
        </w:tc>
        <w:tc>
          <w:tcPr>
            <w:tcW w:w="1312" w:type="dxa"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vMerge w:val="restart"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Николай Иванович</w:t>
            </w:r>
          </w:p>
        </w:tc>
      </w:tr>
      <w:tr w:rsidR="00C34A09" w:rsidRPr="00A46A04" w:rsidTr="00EB0CC5">
        <w:tc>
          <w:tcPr>
            <w:tcW w:w="2660" w:type="dxa"/>
            <w:gridSpan w:val="2"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82" w:type="dxa"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09" w:rsidRPr="00A46A04" w:rsidTr="006E5525">
        <w:tc>
          <w:tcPr>
            <w:tcW w:w="534" w:type="dxa"/>
          </w:tcPr>
          <w:p w:rsidR="00C34A09" w:rsidRPr="00A46A04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  <w:tc>
          <w:tcPr>
            <w:tcW w:w="3082" w:type="dxa"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312" w:type="dxa"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vMerge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09" w:rsidRPr="00A46A04" w:rsidTr="00D4077C">
        <w:tc>
          <w:tcPr>
            <w:tcW w:w="2660" w:type="dxa"/>
            <w:gridSpan w:val="2"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82" w:type="dxa"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09" w:rsidRPr="00A46A04" w:rsidTr="006E5525">
        <w:tc>
          <w:tcPr>
            <w:tcW w:w="534" w:type="dxa"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15-00-15-35</w:t>
            </w:r>
          </w:p>
        </w:tc>
        <w:tc>
          <w:tcPr>
            <w:tcW w:w="3082" w:type="dxa"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312" w:type="dxa"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vMerge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09" w:rsidRPr="00A46A04" w:rsidTr="00F210E6">
        <w:tc>
          <w:tcPr>
            <w:tcW w:w="2660" w:type="dxa"/>
            <w:gridSpan w:val="2"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082" w:type="dxa"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09" w:rsidRPr="00A46A04" w:rsidTr="006E5525">
        <w:tc>
          <w:tcPr>
            <w:tcW w:w="534" w:type="dxa"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  <w:tc>
          <w:tcPr>
            <w:tcW w:w="3082" w:type="dxa"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312" w:type="dxa"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vMerge/>
          </w:tcPr>
          <w:p w:rsidR="00C34A09" w:rsidRDefault="00C34A09" w:rsidP="006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1C4" w:rsidRPr="00A46A04" w:rsidRDefault="005401C4" w:rsidP="00A46A04">
      <w:pPr>
        <w:jc w:val="center"/>
        <w:rPr>
          <w:sz w:val="40"/>
          <w:szCs w:val="40"/>
        </w:rPr>
      </w:pPr>
    </w:p>
    <w:sectPr w:rsidR="005401C4" w:rsidRPr="00A46A04" w:rsidSect="009628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FE"/>
    <w:rsid w:val="001C1543"/>
    <w:rsid w:val="00396C19"/>
    <w:rsid w:val="005048E1"/>
    <w:rsid w:val="005401C4"/>
    <w:rsid w:val="00720402"/>
    <w:rsid w:val="007562FE"/>
    <w:rsid w:val="00962823"/>
    <w:rsid w:val="00A1703C"/>
    <w:rsid w:val="00A46A04"/>
    <w:rsid w:val="00BC3332"/>
    <w:rsid w:val="00C34A09"/>
    <w:rsid w:val="00C355C9"/>
    <w:rsid w:val="00D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2022-12-13T07:38:00Z</dcterms:created>
  <dcterms:modified xsi:type="dcterms:W3CDTF">2022-12-15T08:42:00Z</dcterms:modified>
</cp:coreProperties>
</file>