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0B8" w:rsidRDefault="009B10B8" w:rsidP="00C72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10B8" w:rsidRDefault="009B10B8" w:rsidP="00C72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21F5" w:rsidRPr="00C721F5" w:rsidRDefault="00C721F5" w:rsidP="00C72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1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Дорожная карта</w:t>
      </w:r>
    </w:p>
    <w:p w:rsidR="00C721F5" w:rsidRPr="00C721F5" w:rsidRDefault="00C721F5" w:rsidP="00C72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1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подготовки к проведению государственной итоговой аттестации по образовательным программам основного общего и среднего общего образования в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Краснооктябрьской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</w:t>
      </w:r>
      <w:r w:rsidR="00C221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2026</w:t>
      </w:r>
      <w:r w:rsidRPr="00C721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году.</w:t>
      </w:r>
    </w:p>
    <w:p w:rsidR="00C721F5" w:rsidRPr="00C721F5" w:rsidRDefault="00C721F5" w:rsidP="00C721F5">
      <w:pPr>
        <w:tabs>
          <w:tab w:val="left" w:pos="32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X="21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45"/>
        <w:gridCol w:w="7530"/>
        <w:gridCol w:w="30"/>
        <w:gridCol w:w="15"/>
        <w:gridCol w:w="3255"/>
        <w:gridCol w:w="45"/>
        <w:gridCol w:w="3060"/>
      </w:tblGrid>
      <w:tr w:rsidR="00C721F5" w:rsidRPr="00C721F5" w:rsidTr="00C721F5">
        <w:trPr>
          <w:trHeight w:val="679"/>
        </w:trPr>
        <w:tc>
          <w:tcPr>
            <w:tcW w:w="741" w:type="dxa"/>
            <w:gridSpan w:val="2"/>
          </w:tcPr>
          <w:p w:rsidR="00C721F5" w:rsidRPr="00C721F5" w:rsidRDefault="00C721F5" w:rsidP="00C721F5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530" w:type="dxa"/>
          </w:tcPr>
          <w:p w:rsidR="00C721F5" w:rsidRPr="00C721F5" w:rsidRDefault="00C721F5" w:rsidP="00C721F5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направления деятельности</w:t>
            </w:r>
          </w:p>
        </w:tc>
        <w:tc>
          <w:tcPr>
            <w:tcW w:w="3300" w:type="dxa"/>
            <w:gridSpan w:val="3"/>
          </w:tcPr>
          <w:p w:rsidR="00C721F5" w:rsidRPr="00C721F5" w:rsidRDefault="00C721F5" w:rsidP="00C721F5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3105" w:type="dxa"/>
            <w:gridSpan w:val="2"/>
          </w:tcPr>
          <w:p w:rsidR="00C721F5" w:rsidRPr="00C721F5" w:rsidRDefault="00C721F5" w:rsidP="00C721F5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C721F5" w:rsidRPr="00C721F5" w:rsidTr="00C721F5">
        <w:trPr>
          <w:trHeight w:val="690"/>
        </w:trPr>
        <w:tc>
          <w:tcPr>
            <w:tcW w:w="14676" w:type="dxa"/>
            <w:gridSpan w:val="8"/>
          </w:tcPr>
          <w:p w:rsidR="00C721F5" w:rsidRPr="00C721F5" w:rsidRDefault="00C221EC" w:rsidP="00C721F5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Анализ проведения ГИА  в 2025</w:t>
            </w:r>
            <w:r w:rsidR="00C721F5" w:rsidRPr="00C72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году</w:t>
            </w:r>
          </w:p>
        </w:tc>
      </w:tr>
      <w:tr w:rsidR="00C721F5" w:rsidRPr="00C721F5" w:rsidTr="00C721F5">
        <w:trPr>
          <w:trHeight w:val="1443"/>
        </w:trPr>
        <w:tc>
          <w:tcPr>
            <w:tcW w:w="741" w:type="dxa"/>
            <w:gridSpan w:val="2"/>
          </w:tcPr>
          <w:p w:rsidR="00C721F5" w:rsidRPr="00797B18" w:rsidRDefault="00C721F5" w:rsidP="00C721F5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30" w:type="dxa"/>
          </w:tcPr>
          <w:p w:rsidR="00C721F5" w:rsidRPr="00C721F5" w:rsidRDefault="00C721F5" w:rsidP="00C721F5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статистического анализа и подготовка аналитических материалов по итогам государственной итоговой аттестации по образовательным программам  основного общего (далее ГИА-9) и среднего общего обр</w:t>
            </w:r>
            <w:r w:rsidR="00C22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азования (далее ГИА – 11) в 2025</w:t>
            </w: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Краснооктябрьской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721F5" w:rsidRPr="00C721F5" w:rsidRDefault="00C721F5" w:rsidP="00C721F5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оформление аналитических справок;</w:t>
            </w:r>
          </w:p>
          <w:p w:rsidR="00C721F5" w:rsidRPr="00C721F5" w:rsidRDefault="00C721F5" w:rsidP="00C721F5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представление итогов проведения ГИА-9 и ГИА-11 в муниципальном публичном отчете.</w:t>
            </w:r>
          </w:p>
        </w:tc>
        <w:tc>
          <w:tcPr>
            <w:tcW w:w="3300" w:type="dxa"/>
            <w:gridSpan w:val="3"/>
          </w:tcPr>
          <w:p w:rsidR="00C721F5" w:rsidRPr="00C721F5" w:rsidRDefault="00C221EC" w:rsidP="00C721F5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2025</w:t>
            </w:r>
            <w:r w:rsidR="00C721F5"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105" w:type="dxa"/>
            <w:gridSpan w:val="2"/>
          </w:tcPr>
          <w:p w:rsidR="00C721F5" w:rsidRPr="00C721F5" w:rsidRDefault="00C721F5" w:rsidP="00DB38AA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УВР </w:t>
            </w:r>
            <w:r w:rsidR="00DB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B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Копаницкая</w:t>
            </w:r>
            <w:proofErr w:type="spellEnd"/>
            <w:r w:rsidR="00DB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Т.Г, руководители ШМО</w:t>
            </w:r>
          </w:p>
        </w:tc>
      </w:tr>
      <w:tr w:rsidR="00C721F5" w:rsidRPr="00C721F5" w:rsidTr="00C721F5">
        <w:trPr>
          <w:trHeight w:val="1123"/>
        </w:trPr>
        <w:tc>
          <w:tcPr>
            <w:tcW w:w="741" w:type="dxa"/>
            <w:gridSpan w:val="2"/>
          </w:tcPr>
          <w:p w:rsidR="00C721F5" w:rsidRPr="00797B18" w:rsidRDefault="00C721F5" w:rsidP="00C721F5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530" w:type="dxa"/>
          </w:tcPr>
          <w:p w:rsidR="00C721F5" w:rsidRPr="00C721F5" w:rsidRDefault="00C721F5" w:rsidP="00C721F5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самодиагностики уровня организации ГИА в форме основного государственного (далее ОГЭ) и  единого государственног</w:t>
            </w:r>
            <w:r w:rsidR="00C22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экзамена  (далее – ЕГЭ) в 2025</w:t>
            </w: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на территории Веселовского района в соответствии с критериями эффективности организационно – технологического обеспечения ГИА.</w:t>
            </w:r>
          </w:p>
        </w:tc>
        <w:tc>
          <w:tcPr>
            <w:tcW w:w="3300" w:type="dxa"/>
            <w:gridSpan w:val="3"/>
          </w:tcPr>
          <w:p w:rsidR="00C721F5" w:rsidRPr="00C721F5" w:rsidRDefault="00C221EC" w:rsidP="00C721F5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2025</w:t>
            </w:r>
            <w:r w:rsidR="00C721F5"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105" w:type="dxa"/>
            <w:gridSpan w:val="2"/>
          </w:tcPr>
          <w:p w:rsidR="00C721F5" w:rsidRPr="00C721F5" w:rsidRDefault="00DB38AA" w:rsidP="00C721F5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C721F5" w:rsidRPr="00C721F5" w:rsidTr="00C721F5">
        <w:trPr>
          <w:trHeight w:val="70"/>
        </w:trPr>
        <w:tc>
          <w:tcPr>
            <w:tcW w:w="741" w:type="dxa"/>
            <w:gridSpan w:val="2"/>
          </w:tcPr>
          <w:p w:rsidR="00C721F5" w:rsidRPr="00797B18" w:rsidRDefault="00C721F5" w:rsidP="00C721F5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530" w:type="dxa"/>
          </w:tcPr>
          <w:p w:rsidR="00C721F5" w:rsidRPr="00C721F5" w:rsidRDefault="00C721F5" w:rsidP="00C721F5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обсуждение по</w:t>
            </w:r>
            <w:r w:rsidR="00C22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лученных результатов ГИА  в 2025</w:t>
            </w: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году: </w:t>
            </w:r>
          </w:p>
          <w:p w:rsidR="00C721F5" w:rsidRPr="00C721F5" w:rsidRDefault="00C721F5" w:rsidP="00C721F5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заседаниях школьных методических объединений учителей  - предметников;</w:t>
            </w:r>
          </w:p>
          <w:p w:rsidR="00C721F5" w:rsidRPr="00C721F5" w:rsidRDefault="00C721F5" w:rsidP="00C721F5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заседаниях педагогических советов общеобразовательной организации;</w:t>
            </w:r>
          </w:p>
          <w:p w:rsidR="00C721F5" w:rsidRPr="00C721F5" w:rsidRDefault="00C721F5" w:rsidP="00C721F5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родительских собраниях в общеобразовательных организациях;</w:t>
            </w:r>
          </w:p>
        </w:tc>
        <w:tc>
          <w:tcPr>
            <w:tcW w:w="3300" w:type="dxa"/>
            <w:gridSpan w:val="3"/>
          </w:tcPr>
          <w:p w:rsidR="00C721F5" w:rsidRPr="00C721F5" w:rsidRDefault="00C221EC" w:rsidP="00C721F5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2025</w:t>
            </w:r>
            <w:r w:rsidR="00C721F5"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105" w:type="dxa"/>
            <w:gridSpan w:val="2"/>
          </w:tcPr>
          <w:p w:rsidR="00C721F5" w:rsidRPr="00C721F5" w:rsidRDefault="00C721F5" w:rsidP="00C721F5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r w:rsidR="00DB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УВР </w:t>
            </w:r>
            <w:proofErr w:type="spellStart"/>
            <w:r w:rsidR="00DB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Копаницкая</w:t>
            </w:r>
            <w:proofErr w:type="spellEnd"/>
            <w:r w:rsidR="00DB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руководители ШМО</w:t>
            </w:r>
          </w:p>
        </w:tc>
      </w:tr>
      <w:tr w:rsidR="00C721F5" w:rsidRPr="00C721F5" w:rsidTr="00C721F5">
        <w:trPr>
          <w:trHeight w:val="825"/>
        </w:trPr>
        <w:tc>
          <w:tcPr>
            <w:tcW w:w="741" w:type="dxa"/>
            <w:gridSpan w:val="2"/>
          </w:tcPr>
          <w:p w:rsidR="00C721F5" w:rsidRPr="00797B18" w:rsidRDefault="00797B18" w:rsidP="00C721F5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  <w:r w:rsidR="00C721F5" w:rsidRPr="0079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30" w:type="dxa"/>
          </w:tcPr>
          <w:p w:rsidR="00C721F5" w:rsidRPr="00C721F5" w:rsidRDefault="00C721F5" w:rsidP="00C721F5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аналитических материалов по ит</w:t>
            </w:r>
            <w:r w:rsidR="00C22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огам проведения ГИА-9, 11 в 2025</w:t>
            </w: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сайте школы</w:t>
            </w:r>
          </w:p>
          <w:p w:rsidR="00C721F5" w:rsidRPr="00C721F5" w:rsidRDefault="00C721F5" w:rsidP="00C721F5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  <w:gridSpan w:val="3"/>
          </w:tcPr>
          <w:p w:rsidR="00C721F5" w:rsidRPr="00C721F5" w:rsidRDefault="00C221EC" w:rsidP="00C721F5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2025</w:t>
            </w:r>
            <w:r w:rsidR="00C721F5"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105" w:type="dxa"/>
            <w:gridSpan w:val="2"/>
          </w:tcPr>
          <w:p w:rsidR="00C721F5" w:rsidRDefault="00DB38AA" w:rsidP="00C721F5">
            <w:pPr>
              <w:tabs>
                <w:tab w:val="left" w:pos="3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Копаницкая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  <w:p w:rsidR="00C721F5" w:rsidRPr="00C721F5" w:rsidRDefault="00C721F5" w:rsidP="00C721F5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CD">
              <w:rPr>
                <w:rFonts w:ascii="Times New Roman" w:hAnsi="Times New Roman" w:cs="Times New Roman"/>
                <w:sz w:val="24"/>
                <w:szCs w:val="24"/>
              </w:rPr>
              <w:t>Благих С.А.</w:t>
            </w:r>
          </w:p>
        </w:tc>
      </w:tr>
      <w:tr w:rsidR="00C721F5" w:rsidRPr="00C721F5" w:rsidTr="00C721F5">
        <w:trPr>
          <w:trHeight w:val="405"/>
        </w:trPr>
        <w:tc>
          <w:tcPr>
            <w:tcW w:w="741" w:type="dxa"/>
            <w:gridSpan w:val="2"/>
          </w:tcPr>
          <w:p w:rsidR="00C721F5" w:rsidRPr="00797B18" w:rsidRDefault="00C721F5" w:rsidP="00797B18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97B18" w:rsidRPr="0079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9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30" w:type="dxa"/>
          </w:tcPr>
          <w:p w:rsidR="00C721F5" w:rsidRPr="00C721F5" w:rsidRDefault="00C721F5" w:rsidP="00C721F5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Участие в с</w:t>
            </w: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овещания по итогам проведения  ГИА – 9,11 в целях совершенствования о</w:t>
            </w:r>
            <w:r w:rsidR="00C22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рганизации проведения ГИА в 2026</w:t>
            </w: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3300" w:type="dxa"/>
            <w:gridSpan w:val="3"/>
          </w:tcPr>
          <w:p w:rsidR="00C721F5" w:rsidRPr="00C721F5" w:rsidRDefault="00C221EC" w:rsidP="00C721F5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– ноябрь 2025</w:t>
            </w:r>
            <w:r w:rsidR="00C721F5"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105" w:type="dxa"/>
            <w:gridSpan w:val="2"/>
          </w:tcPr>
          <w:p w:rsidR="00C721F5" w:rsidRDefault="00DB38AA" w:rsidP="00C721F5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Рябоволова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</w:t>
            </w:r>
          </w:p>
          <w:p w:rsidR="00C221EC" w:rsidRPr="00C721F5" w:rsidRDefault="00C221EC" w:rsidP="00C721F5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Копаницкая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</w:t>
            </w:r>
          </w:p>
        </w:tc>
      </w:tr>
      <w:tr w:rsidR="00C721F5" w:rsidRPr="00C721F5" w:rsidTr="00C721F5">
        <w:trPr>
          <w:trHeight w:val="585"/>
        </w:trPr>
        <w:tc>
          <w:tcPr>
            <w:tcW w:w="14676" w:type="dxa"/>
            <w:gridSpan w:val="8"/>
          </w:tcPr>
          <w:p w:rsidR="00C721F5" w:rsidRPr="00C721F5" w:rsidRDefault="00C721F5" w:rsidP="00C721F5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Меры по повышению качества преподавания учебных предметов</w:t>
            </w:r>
          </w:p>
        </w:tc>
      </w:tr>
      <w:tr w:rsidR="00C721F5" w:rsidRPr="00C721F5" w:rsidTr="00C721F5">
        <w:trPr>
          <w:trHeight w:val="878"/>
        </w:trPr>
        <w:tc>
          <w:tcPr>
            <w:tcW w:w="696" w:type="dxa"/>
          </w:tcPr>
          <w:p w:rsidR="00C721F5" w:rsidRPr="00797B18" w:rsidRDefault="00C721F5" w:rsidP="00C721F5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7605" w:type="dxa"/>
            <w:gridSpan w:val="3"/>
          </w:tcPr>
          <w:p w:rsidR="00C721F5" w:rsidRPr="00C721F5" w:rsidRDefault="00C721F5" w:rsidP="00C721F5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индивидуальной работы с обучающимися для дальнейшего получения высшего образования</w:t>
            </w:r>
          </w:p>
        </w:tc>
        <w:tc>
          <w:tcPr>
            <w:tcW w:w="3315" w:type="dxa"/>
            <w:gridSpan w:val="3"/>
          </w:tcPr>
          <w:p w:rsidR="00C721F5" w:rsidRPr="00C721F5" w:rsidRDefault="00DB38AA" w:rsidP="00C721F5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37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2025 -2026</w:t>
            </w:r>
            <w:r w:rsidR="00C721F5"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3060" w:type="dxa"/>
          </w:tcPr>
          <w:p w:rsidR="00C721F5" w:rsidRDefault="00C721F5" w:rsidP="00C721F5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Рябоволова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</w:t>
            </w:r>
            <w:r w:rsidR="00DB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B38AA" w:rsidRDefault="00DB38AA" w:rsidP="00C721F5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Копаницкая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Т.Г.,</w:t>
            </w:r>
          </w:p>
          <w:p w:rsidR="00B21B7E" w:rsidRPr="00C721F5" w:rsidRDefault="00B21B7E" w:rsidP="00C721F5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B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C721F5" w:rsidRPr="00C721F5" w:rsidTr="00C721F5">
        <w:trPr>
          <w:trHeight w:val="300"/>
        </w:trPr>
        <w:tc>
          <w:tcPr>
            <w:tcW w:w="696" w:type="dxa"/>
          </w:tcPr>
          <w:p w:rsidR="00C721F5" w:rsidRPr="00797B18" w:rsidRDefault="00C721F5" w:rsidP="00C721F5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620" w:type="dxa"/>
            <w:gridSpan w:val="4"/>
          </w:tcPr>
          <w:p w:rsidR="00C721F5" w:rsidRPr="00C721F5" w:rsidRDefault="00C721F5" w:rsidP="00C721F5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пошаговых планов действий по повышению качества знаний обучающихся, включая корректировку рабочих программ учителей с учет</w:t>
            </w:r>
            <w:r w:rsidR="00637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 анализа результатов ГИА- 2026</w:t>
            </w: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00" w:type="dxa"/>
            <w:gridSpan w:val="2"/>
          </w:tcPr>
          <w:p w:rsidR="00C721F5" w:rsidRPr="00C721F5" w:rsidRDefault="0063743F" w:rsidP="00C721F5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2025 -2026</w:t>
            </w:r>
            <w:r w:rsidR="00C721F5"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3060" w:type="dxa"/>
          </w:tcPr>
          <w:p w:rsidR="00C721F5" w:rsidRPr="00C721F5" w:rsidRDefault="00C721F5" w:rsidP="00DB38AA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УВР </w:t>
            </w:r>
            <w:proofErr w:type="spellStart"/>
            <w:r w:rsidR="00DB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Копаницкая</w:t>
            </w:r>
            <w:proofErr w:type="spellEnd"/>
            <w:r w:rsidR="00DB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B38AA" w:rsidRPr="00C721F5" w:rsidTr="00C721F5">
        <w:trPr>
          <w:trHeight w:val="285"/>
        </w:trPr>
        <w:tc>
          <w:tcPr>
            <w:tcW w:w="696" w:type="dxa"/>
          </w:tcPr>
          <w:p w:rsidR="00DB38AA" w:rsidRPr="00797B18" w:rsidRDefault="00DB38AA" w:rsidP="00DB38AA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620" w:type="dxa"/>
            <w:gridSpan w:val="4"/>
          </w:tcPr>
          <w:p w:rsidR="00DB38AA" w:rsidRPr="00C721F5" w:rsidRDefault="00DB38AA" w:rsidP="00DB38AA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индивидуально - групповых занятий для обучающихся</w:t>
            </w:r>
          </w:p>
        </w:tc>
        <w:tc>
          <w:tcPr>
            <w:tcW w:w="3300" w:type="dxa"/>
            <w:gridSpan w:val="2"/>
          </w:tcPr>
          <w:p w:rsidR="00DB38AA" w:rsidRPr="00C721F5" w:rsidRDefault="0063743F" w:rsidP="00DB38AA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2025 -2026</w:t>
            </w:r>
            <w:r w:rsidR="00DB38AA"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3060" w:type="dxa"/>
          </w:tcPr>
          <w:p w:rsidR="00DB38AA" w:rsidRPr="00C721F5" w:rsidRDefault="00DB38AA" w:rsidP="00DB38AA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DB38AA" w:rsidRPr="00C721F5" w:rsidTr="00C721F5">
        <w:trPr>
          <w:trHeight w:val="585"/>
        </w:trPr>
        <w:tc>
          <w:tcPr>
            <w:tcW w:w="696" w:type="dxa"/>
          </w:tcPr>
          <w:p w:rsidR="00DB38AA" w:rsidRPr="00797B18" w:rsidRDefault="00DB38AA" w:rsidP="00DB38AA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620" w:type="dxa"/>
            <w:gridSpan w:val="4"/>
          </w:tcPr>
          <w:p w:rsidR="00DB38AA" w:rsidRPr="00C721F5" w:rsidRDefault="00DB38AA" w:rsidP="00DB38AA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педагогическое сопровождение обучающихся с целью эффективности качества </w:t>
            </w:r>
            <w:proofErr w:type="gramStart"/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</w:t>
            </w:r>
            <w:proofErr w:type="gramEnd"/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</w:t>
            </w:r>
            <w:r w:rsidR="00637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ающихся к прохождению ГИА – 2026</w:t>
            </w:r>
          </w:p>
        </w:tc>
        <w:tc>
          <w:tcPr>
            <w:tcW w:w="3300" w:type="dxa"/>
            <w:gridSpan w:val="2"/>
          </w:tcPr>
          <w:p w:rsidR="00DB38AA" w:rsidRPr="00C721F5" w:rsidRDefault="0063743F" w:rsidP="00DB38AA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2025 -2026</w:t>
            </w:r>
            <w:r w:rsidR="00DB38AA"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3060" w:type="dxa"/>
          </w:tcPr>
          <w:p w:rsidR="00DB38AA" w:rsidRDefault="00DB38AA" w:rsidP="00DB38AA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Рябоволова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И.А., </w:t>
            </w:r>
          </w:p>
          <w:p w:rsidR="00DB38AA" w:rsidRPr="00C721F5" w:rsidRDefault="00DB38AA" w:rsidP="00DB38AA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</w:tr>
      <w:tr w:rsidR="00C721F5" w:rsidRPr="00C721F5" w:rsidTr="00C721F5">
        <w:trPr>
          <w:trHeight w:val="435"/>
        </w:trPr>
        <w:tc>
          <w:tcPr>
            <w:tcW w:w="696" w:type="dxa"/>
          </w:tcPr>
          <w:p w:rsidR="00C721F5" w:rsidRPr="00797B18" w:rsidRDefault="00C721F5" w:rsidP="00C721F5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620" w:type="dxa"/>
            <w:gridSpan w:val="4"/>
          </w:tcPr>
          <w:p w:rsidR="00C721F5" w:rsidRPr="00C721F5" w:rsidRDefault="00C721F5" w:rsidP="00C721F5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участие в национальных и региональных исследованиях качества образования </w:t>
            </w:r>
          </w:p>
          <w:p w:rsidR="00C721F5" w:rsidRPr="00C721F5" w:rsidRDefault="00C721F5" w:rsidP="00C721F5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  <w:gridSpan w:val="2"/>
          </w:tcPr>
          <w:p w:rsidR="00C721F5" w:rsidRPr="00C721F5" w:rsidRDefault="00C721F5" w:rsidP="00C721F5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графику</w:t>
            </w:r>
          </w:p>
        </w:tc>
        <w:tc>
          <w:tcPr>
            <w:tcW w:w="3060" w:type="dxa"/>
          </w:tcPr>
          <w:p w:rsidR="00C721F5" w:rsidRPr="00C721F5" w:rsidRDefault="00DB38AA" w:rsidP="00C721F5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Копаницкая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</w:t>
            </w:r>
          </w:p>
        </w:tc>
      </w:tr>
      <w:tr w:rsidR="00DB38AA" w:rsidRPr="00C721F5" w:rsidTr="00C721F5">
        <w:trPr>
          <w:trHeight w:val="465"/>
        </w:trPr>
        <w:tc>
          <w:tcPr>
            <w:tcW w:w="696" w:type="dxa"/>
          </w:tcPr>
          <w:p w:rsidR="00DB38AA" w:rsidRPr="00797B18" w:rsidRDefault="00DB38AA" w:rsidP="00DB38AA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20" w:type="dxa"/>
            <w:gridSpan w:val="4"/>
          </w:tcPr>
          <w:p w:rsidR="00DB38AA" w:rsidRPr="00C721F5" w:rsidRDefault="00DB38AA" w:rsidP="00DB38AA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прохождения курсов повышения квалификации для учителей по общеобразовательным предметам, по которым проводится ГИА</w:t>
            </w:r>
          </w:p>
        </w:tc>
        <w:tc>
          <w:tcPr>
            <w:tcW w:w="3300" w:type="dxa"/>
            <w:gridSpan w:val="2"/>
          </w:tcPr>
          <w:p w:rsidR="00DB38AA" w:rsidRPr="00C721F5" w:rsidRDefault="00DB38AA" w:rsidP="00DB38AA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637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2025 -2026</w:t>
            </w: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3060" w:type="dxa"/>
          </w:tcPr>
          <w:p w:rsidR="00DB38AA" w:rsidRPr="00C721F5" w:rsidRDefault="00DB38AA" w:rsidP="00DB38AA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Копаницкая</w:t>
            </w:r>
            <w:proofErr w:type="spellEnd"/>
            <w:r w:rsidRPr="00DB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</w:t>
            </w:r>
          </w:p>
        </w:tc>
      </w:tr>
      <w:tr w:rsidR="00DB38AA" w:rsidRPr="00C721F5" w:rsidTr="00C721F5">
        <w:trPr>
          <w:trHeight w:val="600"/>
        </w:trPr>
        <w:tc>
          <w:tcPr>
            <w:tcW w:w="696" w:type="dxa"/>
          </w:tcPr>
          <w:p w:rsidR="00DB38AA" w:rsidRPr="00797B18" w:rsidRDefault="00DB38AA" w:rsidP="00DB38AA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620" w:type="dxa"/>
            <w:gridSpan w:val="4"/>
          </w:tcPr>
          <w:p w:rsidR="00DB38AA" w:rsidRPr="00625735" w:rsidRDefault="00DB38AA" w:rsidP="00DB38AA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«круглых столов», мастер-классов, семинаров - совещаний для учителей – предметников по вопросам п</w:t>
            </w:r>
            <w:r w:rsidR="00637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одготовки обучающихся к ГИА-2026</w:t>
            </w:r>
            <w:r w:rsidRPr="0062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B38AA" w:rsidRPr="00625735" w:rsidRDefault="00DB38AA" w:rsidP="00DB38AA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57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 математике: </w:t>
            </w:r>
          </w:p>
          <w:p w:rsidR="00DB38AA" w:rsidRPr="00625735" w:rsidRDefault="0063743F" w:rsidP="00DB38AA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Анализ результатов ГИА-2025</w:t>
            </w:r>
            <w:r w:rsidR="00DB38AA" w:rsidRPr="0062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математике в 9 классе и характеристика типичных ошибок.</w:t>
            </w:r>
          </w:p>
          <w:p w:rsidR="00DB38AA" w:rsidRPr="00625735" w:rsidRDefault="0063743F" w:rsidP="00DB38AA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результатов ГИА-2025</w:t>
            </w:r>
            <w:r w:rsidR="00DB38AA" w:rsidRPr="0062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математике в 11 классе и характеристика типичных ошибок.</w:t>
            </w:r>
          </w:p>
          <w:p w:rsidR="00DB38AA" w:rsidRPr="00625735" w:rsidRDefault="00DB38AA" w:rsidP="00DB38AA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Система подготовки обучающихся 11 классов к двухуровневому экзамену по математике.</w:t>
            </w:r>
          </w:p>
          <w:p w:rsidR="00DB38AA" w:rsidRPr="00625735" w:rsidRDefault="00DB38AA" w:rsidP="00DB38AA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Контроль и оценка результатов обучения математике. Использование мотивирующих способов организации, контроля и оценивания знаний учащихся при подготовке к ОГЭ и ЕГЭ в средней школе.</w:t>
            </w:r>
          </w:p>
          <w:p w:rsidR="00DB38AA" w:rsidRPr="00625735" w:rsidRDefault="00DB38AA" w:rsidP="00DB38AA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Использование результатов оценочных процедур, в том числе ОГЭ и ЕГЭ в повышении качества образования, в совершенствовании преподавания предмета и повышения квалификации педагогов.</w:t>
            </w:r>
          </w:p>
          <w:p w:rsidR="00DB38AA" w:rsidRDefault="00DB38AA" w:rsidP="00DB38AA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57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русскому языку:</w:t>
            </w:r>
          </w:p>
          <w:p w:rsidR="00DB38AA" w:rsidRPr="00625735" w:rsidRDefault="00DB38AA" w:rsidP="00DB38AA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="00637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результатов ГИА-2025</w:t>
            </w:r>
            <w:r w:rsidRPr="0062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русскому языку</w:t>
            </w:r>
            <w:r w:rsidRPr="0062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9 классе и характеристика типичных ошибок.</w:t>
            </w:r>
          </w:p>
          <w:p w:rsidR="00DB38AA" w:rsidRPr="00E10C93" w:rsidRDefault="0063743F" w:rsidP="00DB38AA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результатов ГИА-2025</w:t>
            </w:r>
            <w:r w:rsidR="00DB38AA" w:rsidRPr="0062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DB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русскому языку</w:t>
            </w:r>
            <w:r w:rsidR="00DB38AA" w:rsidRPr="0062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11 классе и характеристика типичных ошибок.</w:t>
            </w:r>
          </w:p>
          <w:p w:rsidR="00DB38AA" w:rsidRPr="00625735" w:rsidRDefault="00DB38AA" w:rsidP="00DB38AA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практикумов по выполнению заданий с развернутым </w:t>
            </w:r>
            <w:r w:rsidRPr="0062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ответом в КИМ ЕГЭ по русскому языку. Система оценивания.</w:t>
            </w:r>
          </w:p>
          <w:p w:rsidR="00DB38AA" w:rsidRDefault="00DB38AA" w:rsidP="00DB38AA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умений и навыков в работе по написанию сочинения.</w:t>
            </w:r>
          </w:p>
          <w:p w:rsidR="00DB38AA" w:rsidRPr="00625735" w:rsidRDefault="00DB38AA" w:rsidP="00DB38AA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Изменение в КИМ ЕГЭ в</w:t>
            </w:r>
            <w:r w:rsidR="00637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</w:t>
            </w: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году.</w:t>
            </w:r>
          </w:p>
          <w:p w:rsidR="00DB38AA" w:rsidRDefault="00DB38AA" w:rsidP="00DB38AA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Использование результатов оценочных процедур, в том числе ОГЭ и ЕГЭ в повышении качества образования, в совершенствовании преподавания предмета и повышения квалификации педагогов.</w:t>
            </w:r>
          </w:p>
          <w:p w:rsidR="00DB38AA" w:rsidRPr="00C721F5" w:rsidRDefault="00DB38AA" w:rsidP="00DB38AA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литературе:</w:t>
            </w:r>
          </w:p>
          <w:p w:rsidR="00DB38AA" w:rsidRPr="00C721F5" w:rsidRDefault="00DB38AA" w:rsidP="00DB38AA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Использование результатов оценочных процедур ЕГЭ в повышении качества образования, в совершенствовании преподавания предмета и повышения квалификации педагогов.</w:t>
            </w:r>
          </w:p>
          <w:p w:rsidR="00DB38AA" w:rsidRPr="00C721F5" w:rsidRDefault="00DB38AA" w:rsidP="00DB38AA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Предполагаемая  структ</w:t>
            </w:r>
            <w:r w:rsidR="00637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 КИМ по предмету в ЕГЭ - 2026</w:t>
            </w: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общая структура экзаменационной работы по литературе, критерии оценивания. Навыки глубокого анализа, предложенного к разбору произведения в третьей части КИМ, состоящей из сочинения.</w:t>
            </w:r>
          </w:p>
          <w:p w:rsidR="00DB38AA" w:rsidRPr="00C721F5" w:rsidRDefault="00DB38AA" w:rsidP="00DB38AA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Методика подготовки обучающихся к итоговому сочинению (изложению).</w:t>
            </w:r>
          </w:p>
          <w:p w:rsidR="00DB38AA" w:rsidRPr="00C721F5" w:rsidRDefault="00DB38AA" w:rsidP="00DB38AA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подготовки к итоговой аттестации по предмету в условиях реализации ФГОС (среднее образование).</w:t>
            </w:r>
          </w:p>
          <w:p w:rsidR="00DB38AA" w:rsidRPr="00C721F5" w:rsidRDefault="00DB38AA" w:rsidP="00DB38AA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2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иностранным языкам:</w:t>
            </w:r>
          </w:p>
          <w:p w:rsidR="00DB38AA" w:rsidRPr="00C721F5" w:rsidRDefault="00DB38AA" w:rsidP="00DB38AA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Использование результатов оценочных процедур ЕГЭ в повышении качества образования, в совершенствовании преподавания предмета и повышения квалификации педагогов.</w:t>
            </w:r>
          </w:p>
          <w:p w:rsidR="00DB38AA" w:rsidRPr="00C721F5" w:rsidRDefault="00DB38AA" w:rsidP="00DB38AA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="00637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в </w:t>
            </w:r>
            <w:proofErr w:type="gramStart"/>
            <w:r w:rsidR="00637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 ЕГЭ</w:t>
            </w:r>
            <w:proofErr w:type="gramEnd"/>
            <w:r w:rsidR="00637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2026</w:t>
            </w: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году.</w:t>
            </w:r>
          </w:p>
          <w:p w:rsidR="00DB38AA" w:rsidRPr="00C721F5" w:rsidRDefault="00DB38AA" w:rsidP="00DB38AA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информатике:</w:t>
            </w:r>
          </w:p>
          <w:p w:rsidR="00DB38AA" w:rsidRPr="00C721F5" w:rsidRDefault="00DB38AA" w:rsidP="00DB38AA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Использование результатов оценочных процедур  ЕГЭ в повышении качества образования, в совершенствовании преподавания предмета и повышения квалификации педагогов.</w:t>
            </w:r>
          </w:p>
          <w:p w:rsidR="00DB38AA" w:rsidRPr="00C721F5" w:rsidRDefault="00DB38AA" w:rsidP="00DB38AA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Особе</w:t>
            </w:r>
            <w:r w:rsidR="00637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нности ЕГЭ по информатике в 2026</w:t>
            </w: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году.</w:t>
            </w:r>
          </w:p>
          <w:p w:rsidR="00DB38AA" w:rsidRPr="00C721F5" w:rsidRDefault="00DB38AA" w:rsidP="00DB38AA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Практические занятия по выполнению тестов с использованием компьютерной техники.</w:t>
            </w:r>
          </w:p>
          <w:p w:rsidR="00DB38AA" w:rsidRPr="00C721F5" w:rsidRDefault="00DB38AA" w:rsidP="00DB38AA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Практическая работа с заданиями среднего и высокого уровня сложности.</w:t>
            </w:r>
          </w:p>
          <w:p w:rsidR="00DB38AA" w:rsidRPr="00C721F5" w:rsidRDefault="00DB38AA" w:rsidP="00DB38AA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Пробное решение демоверсии  </w:t>
            </w:r>
            <w:r w:rsidR="00967DB7">
              <w:t xml:space="preserve">  </w:t>
            </w:r>
            <w:hyperlink r:id="rId6" w:history="1">
              <w:r w:rsidR="00967DB7" w:rsidRPr="00203C9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https://fipi.ru/oge/demoversii-specifikacii-kodifikatory</w:t>
              </w:r>
            </w:hyperlink>
            <w:r w:rsidR="0096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 </w:t>
            </w:r>
            <w:r w:rsidR="00967DB7">
              <w:t xml:space="preserve"> </w:t>
            </w:r>
            <w:hyperlink r:id="rId7" w:history="1">
              <w:r w:rsidR="00967DB7" w:rsidRPr="00203C9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https://4ege.ru/gia-in-9/71078-demoversii-oge-2025-v2.html</w:t>
              </w:r>
            </w:hyperlink>
            <w:r w:rsidR="0096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B38AA" w:rsidRPr="00C721F5" w:rsidRDefault="00DB38AA" w:rsidP="00DB38AA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обществознанию:</w:t>
            </w:r>
          </w:p>
          <w:p w:rsidR="00DB38AA" w:rsidRPr="00C721F5" w:rsidRDefault="00DB38AA" w:rsidP="00DB38AA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Использование результатов оценочных процедур ЕГЭ в повышении качества образования, в совершенствовании преподавания предмета и повышения квалификации педагогов.</w:t>
            </w:r>
          </w:p>
          <w:p w:rsidR="00DB38AA" w:rsidRPr="00C721F5" w:rsidRDefault="00DB38AA" w:rsidP="00DB38AA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Методика подготовки обучающихся к ЕГЭ по обществознанию (</w:t>
            </w:r>
            <w:proofErr w:type="gramStart"/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 опытом</w:t>
            </w:r>
            <w:proofErr w:type="gramEnd"/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DB38AA" w:rsidRPr="00C721F5" w:rsidRDefault="00DB38AA" w:rsidP="00DB38AA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Изменения в структ</w:t>
            </w:r>
            <w:r w:rsidR="00637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уре КИМ по обществознанию в 2026</w:t>
            </w: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году. </w:t>
            </w:r>
          </w:p>
          <w:p w:rsidR="00DB38AA" w:rsidRPr="00C721F5" w:rsidRDefault="00DB38AA" w:rsidP="00DB38AA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Практические занятия:</w:t>
            </w:r>
          </w:p>
          <w:p w:rsidR="00DB38AA" w:rsidRPr="00C721F5" w:rsidRDefault="00DB38AA" w:rsidP="00DB38AA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-короткий ответ на вопрос в заданиях первой части КИМ,</w:t>
            </w:r>
          </w:p>
          <w:p w:rsidR="00DB38AA" w:rsidRPr="00C721F5" w:rsidRDefault="00DB38AA" w:rsidP="00DB38AA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написание эссе – работа над второй частью в заданиях КИМ.</w:t>
            </w:r>
          </w:p>
          <w:p w:rsidR="00DB38AA" w:rsidRPr="00C721F5" w:rsidRDefault="00DB38AA" w:rsidP="00DB38AA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истории:</w:t>
            </w:r>
          </w:p>
          <w:p w:rsidR="00DB38AA" w:rsidRPr="00C721F5" w:rsidRDefault="00DB38AA" w:rsidP="00DB38AA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Использование результатов оценочных процедур ЕГЭ в повышении качества образования, в совершенствовании преподавания предмета и повышения квалификации педагогов.</w:t>
            </w:r>
          </w:p>
          <w:p w:rsidR="00DB38AA" w:rsidRPr="00C721F5" w:rsidRDefault="0063743F" w:rsidP="00DB38AA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изменение в КИМ ЕГЭ в 2026</w:t>
            </w:r>
            <w:r w:rsidR="00DB38AA"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году.</w:t>
            </w:r>
          </w:p>
          <w:p w:rsidR="00DB38AA" w:rsidRPr="00C721F5" w:rsidRDefault="00DB38AA" w:rsidP="00DB38AA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Практические занятия:</w:t>
            </w:r>
          </w:p>
          <w:p w:rsidR="00DB38AA" w:rsidRPr="00C721F5" w:rsidRDefault="00DB38AA" w:rsidP="00DB38AA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задания с коротким ответом на вопрос;</w:t>
            </w:r>
          </w:p>
          <w:p w:rsidR="00DB38AA" w:rsidRPr="00C721F5" w:rsidRDefault="00DB38AA" w:rsidP="00DB38AA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мини – сочинение как умение оперировать информацией и логически аргументировать свою позицию.</w:t>
            </w:r>
          </w:p>
          <w:p w:rsidR="00DB38AA" w:rsidRPr="00C721F5" w:rsidRDefault="00DB38AA" w:rsidP="00DB38AA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биологии:</w:t>
            </w:r>
          </w:p>
          <w:p w:rsidR="00DB38AA" w:rsidRPr="00C721F5" w:rsidRDefault="00DB38AA" w:rsidP="00DB38AA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 результатов оценочных процедур  ЕГЭ в повышении качества образования, в совершенствовании преподавания предмета и повышения квалификации педагогов.</w:t>
            </w:r>
          </w:p>
          <w:p w:rsidR="00DB38AA" w:rsidRPr="00C721F5" w:rsidRDefault="00DB38AA" w:rsidP="00DB38AA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Система и принципы подготовки обучающихся к ГИА в форме ЕГЭ (обмен передовым опытом).</w:t>
            </w:r>
          </w:p>
          <w:p w:rsidR="00DB38AA" w:rsidRPr="00C721F5" w:rsidRDefault="00DB38AA" w:rsidP="00DB38AA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химии:</w:t>
            </w:r>
          </w:p>
          <w:p w:rsidR="00DB38AA" w:rsidRPr="00C721F5" w:rsidRDefault="00DB38AA" w:rsidP="00DB38AA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 результатов оценочных процедур ЕГЭ в повышении качества образования, в совершенствовании преподавания предмета и повышения квалификации педагогов.</w:t>
            </w:r>
          </w:p>
          <w:p w:rsidR="00DB38AA" w:rsidRPr="00C721F5" w:rsidRDefault="00DB38AA" w:rsidP="00DB38AA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Система работы учителя по п</w:t>
            </w:r>
            <w:r w:rsidR="00637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одготовке обучающихся к ГИА-2026</w:t>
            </w: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(обмен опытом).</w:t>
            </w:r>
          </w:p>
          <w:p w:rsidR="00DB38AA" w:rsidRPr="00C721F5" w:rsidRDefault="00DB38AA" w:rsidP="00DB38AA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Практические занятия: работа с обновленными КИМ с осуществлением множественного выбора верных ответов, установлением логического соответствия и решением расчетных задач, работа с экспериментами.</w:t>
            </w:r>
          </w:p>
          <w:p w:rsidR="00DB38AA" w:rsidRPr="00C721F5" w:rsidRDefault="00DB38AA" w:rsidP="00DB38AA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По географии:</w:t>
            </w:r>
          </w:p>
          <w:p w:rsidR="00DB38AA" w:rsidRPr="00C721F5" w:rsidRDefault="00DB38AA" w:rsidP="00DB38AA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 результатов оценочных процедур ЕГЭ в повышении качества образования, в совершенствовании преподавания предмета и повышения квалификации педагогов.</w:t>
            </w:r>
          </w:p>
          <w:p w:rsidR="00DB38AA" w:rsidRPr="00C721F5" w:rsidRDefault="00DB38AA" w:rsidP="00DB38AA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Типичные ошибк</w:t>
            </w:r>
            <w:r w:rsidR="00637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обучающихся по итогам ГИА-2025</w:t>
            </w: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Рекомендации по их устранению.</w:t>
            </w:r>
          </w:p>
          <w:p w:rsidR="00DB38AA" w:rsidRPr="00C721F5" w:rsidRDefault="00DB38AA" w:rsidP="00DB38AA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Практические занятия: работа с усложненными заданиями КИМ. Выбор форм и методов. Работа с сообщениями из СМИ, задания,  </w:t>
            </w: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связанные  с погодными явлениями, изменением климата и окружающей среды.</w:t>
            </w:r>
          </w:p>
          <w:p w:rsidR="00DB38AA" w:rsidRPr="00C721F5" w:rsidRDefault="00DB38AA" w:rsidP="00DB38AA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физике:</w:t>
            </w:r>
          </w:p>
          <w:p w:rsidR="00DB38AA" w:rsidRPr="00C721F5" w:rsidRDefault="00DB38AA" w:rsidP="00DB38AA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 результатов оценочных процедур ЕГЭ в повышении качества образования, в совершенствовании преподавания предмета и повышения квалификации педагогов.</w:t>
            </w:r>
          </w:p>
          <w:p w:rsidR="00DB38AA" w:rsidRPr="00C721F5" w:rsidRDefault="00DB38AA" w:rsidP="00DB38AA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Типичные ошибк</w:t>
            </w:r>
            <w:r w:rsidR="00637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обучающихся по итогам ГИА-2025</w:t>
            </w: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Рекомендации по их устранению.</w:t>
            </w:r>
          </w:p>
          <w:p w:rsidR="00DB38AA" w:rsidRPr="00C721F5" w:rsidRDefault="00DB38AA" w:rsidP="00DB38AA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Система работы учителя по подг</w:t>
            </w:r>
            <w:r w:rsidR="00637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отовке </w:t>
            </w:r>
            <w:proofErr w:type="gramStart"/>
            <w:r w:rsidR="00637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  к</w:t>
            </w:r>
            <w:proofErr w:type="gramEnd"/>
            <w:r w:rsidR="00637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ГИА - 2026</w:t>
            </w: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(Обмен опытом).</w:t>
            </w:r>
          </w:p>
          <w:p w:rsidR="00DB38AA" w:rsidRPr="00625735" w:rsidRDefault="00DB38AA" w:rsidP="00DB38AA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Практические занятия: короткий ответ на вопрос или выявление логического соответствия – ответ на задания КИМ по физике.</w:t>
            </w:r>
          </w:p>
          <w:p w:rsidR="00DB38AA" w:rsidRPr="00C721F5" w:rsidRDefault="00DB38AA" w:rsidP="00DB38AA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  <w:gridSpan w:val="2"/>
          </w:tcPr>
          <w:p w:rsidR="00DB38AA" w:rsidRPr="00C721F5" w:rsidRDefault="0063743F" w:rsidP="00DB38AA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2025 -2026</w:t>
            </w:r>
            <w:r w:rsidR="00DB38AA"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3060" w:type="dxa"/>
          </w:tcPr>
          <w:p w:rsidR="00DB38AA" w:rsidRDefault="00DB38AA" w:rsidP="00DB38AA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Копаницкая</w:t>
            </w:r>
            <w:proofErr w:type="spellEnd"/>
            <w:r w:rsidRPr="00DB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B3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</w:p>
          <w:p w:rsidR="00DB38AA" w:rsidRPr="00C721F5" w:rsidRDefault="00DB38AA" w:rsidP="00DB38AA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E10C93" w:rsidRPr="00C721F5" w:rsidTr="00C721F5">
        <w:trPr>
          <w:trHeight w:val="630"/>
        </w:trPr>
        <w:tc>
          <w:tcPr>
            <w:tcW w:w="696" w:type="dxa"/>
          </w:tcPr>
          <w:p w:rsidR="00E10C93" w:rsidRPr="00797B18" w:rsidRDefault="00E10C93" w:rsidP="00797B18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  <w:r w:rsidR="00797B18" w:rsidRPr="0079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9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20" w:type="dxa"/>
            <w:gridSpan w:val="4"/>
          </w:tcPr>
          <w:p w:rsidR="00E10C93" w:rsidRDefault="00E10C93" w:rsidP="00E10C9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C93">
              <w:rPr>
                <w:rFonts w:ascii="Times New Roman" w:hAnsi="Times New Roman" w:cs="Times New Roman"/>
                <w:sz w:val="24"/>
                <w:szCs w:val="24"/>
              </w:rPr>
              <w:t>Проведение  контрольных работ в форме ОГЭ, ЕГЭ по предметам (математика, русский язык).</w:t>
            </w:r>
          </w:p>
          <w:p w:rsidR="00E10C93" w:rsidRPr="00E10C93" w:rsidRDefault="00E10C93" w:rsidP="00E10C9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C9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пробных экзаменов </w:t>
            </w:r>
            <w:r w:rsidR="00517497">
              <w:rPr>
                <w:rFonts w:ascii="Times New Roman" w:hAnsi="Times New Roman" w:cs="Times New Roman"/>
                <w:sz w:val="24"/>
                <w:szCs w:val="24"/>
              </w:rPr>
              <w:t>информатика,</w:t>
            </w:r>
            <w:bookmarkStart w:id="0" w:name="_GoBack"/>
            <w:bookmarkEnd w:id="0"/>
            <w:r w:rsidR="00967DB7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обществознание</w:t>
            </w:r>
            <w:r w:rsidRPr="00E10C93">
              <w:rPr>
                <w:rFonts w:ascii="Times New Roman" w:hAnsi="Times New Roman" w:cs="Times New Roman"/>
                <w:sz w:val="24"/>
                <w:szCs w:val="24"/>
              </w:rPr>
              <w:t>, биология</w:t>
            </w:r>
            <w:r w:rsidR="00967DB7">
              <w:rPr>
                <w:rFonts w:ascii="Times New Roman" w:hAnsi="Times New Roman" w:cs="Times New Roman"/>
                <w:sz w:val="24"/>
                <w:szCs w:val="24"/>
              </w:rPr>
              <w:t>, география</w:t>
            </w:r>
            <w:r w:rsidRPr="00E10C9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300" w:type="dxa"/>
            <w:gridSpan w:val="2"/>
          </w:tcPr>
          <w:p w:rsidR="00E10C93" w:rsidRPr="00E10C93" w:rsidRDefault="00517497" w:rsidP="00E10C9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  <w:p w:rsidR="00E10C93" w:rsidRPr="00E10C93" w:rsidRDefault="00E10C93" w:rsidP="00E10C9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C93" w:rsidRPr="00E10C93" w:rsidRDefault="00E10C93" w:rsidP="00E10C9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C9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63743F">
              <w:rPr>
                <w:rFonts w:ascii="Times New Roman" w:hAnsi="Times New Roman" w:cs="Times New Roman"/>
                <w:sz w:val="24"/>
                <w:szCs w:val="24"/>
              </w:rPr>
              <w:t>- март</w:t>
            </w:r>
            <w:r w:rsidRPr="00E10C93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63743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60" w:type="dxa"/>
          </w:tcPr>
          <w:p w:rsidR="00E10C93" w:rsidRPr="00E10C93" w:rsidRDefault="00967DB7" w:rsidP="00E10C93">
            <w:pPr>
              <w:tabs>
                <w:tab w:val="left" w:pos="32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Копаницкая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Т.Г</w:t>
            </w:r>
          </w:p>
          <w:p w:rsidR="00E10C93" w:rsidRPr="00E10C93" w:rsidRDefault="00E10C93" w:rsidP="00E10C93">
            <w:pPr>
              <w:tabs>
                <w:tab w:val="left" w:pos="32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C9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E10C93" w:rsidRPr="00C721F5" w:rsidTr="00C721F5">
        <w:trPr>
          <w:trHeight w:val="1170"/>
        </w:trPr>
        <w:tc>
          <w:tcPr>
            <w:tcW w:w="696" w:type="dxa"/>
          </w:tcPr>
          <w:p w:rsidR="00E10C93" w:rsidRPr="00797B18" w:rsidRDefault="00797B18" w:rsidP="00E10C9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  <w:r w:rsidR="00E10C93" w:rsidRPr="0079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20" w:type="dxa"/>
            <w:gridSpan w:val="4"/>
          </w:tcPr>
          <w:p w:rsidR="00E10C93" w:rsidRPr="00E10C93" w:rsidRDefault="00E10C93" w:rsidP="00E10C9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C93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пробных экзаменов. </w:t>
            </w:r>
          </w:p>
          <w:p w:rsidR="00E10C93" w:rsidRPr="00E10C93" w:rsidRDefault="00E10C93" w:rsidP="00E10C9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0C93"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индивидуальных образовательных маршрутов   с учетом дифференцированного подхода к обучению учащихся, испытывающих затруднения в обучении.</w:t>
            </w:r>
          </w:p>
        </w:tc>
        <w:tc>
          <w:tcPr>
            <w:tcW w:w="3300" w:type="dxa"/>
            <w:gridSpan w:val="2"/>
          </w:tcPr>
          <w:p w:rsidR="00E10C93" w:rsidRPr="00E10C93" w:rsidRDefault="00E10C93" w:rsidP="00E10C93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</w:rPr>
            </w:pPr>
          </w:p>
          <w:p w:rsidR="00E10C93" w:rsidRPr="00E10C93" w:rsidRDefault="0063743F" w:rsidP="00E10C93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2026</w:t>
            </w:r>
          </w:p>
        </w:tc>
        <w:tc>
          <w:tcPr>
            <w:tcW w:w="3060" w:type="dxa"/>
          </w:tcPr>
          <w:p w:rsidR="00E10C93" w:rsidRPr="00E10C93" w:rsidRDefault="00E10C93" w:rsidP="00E10C93">
            <w:pPr>
              <w:tabs>
                <w:tab w:val="left" w:pos="3285"/>
              </w:tabs>
              <w:rPr>
                <w:rFonts w:ascii="Times New Roman" w:hAnsi="Times New Roman" w:cs="Times New Roman"/>
              </w:rPr>
            </w:pPr>
          </w:p>
          <w:p w:rsidR="00E10C93" w:rsidRPr="00E10C93" w:rsidRDefault="00E10C93" w:rsidP="00E10C93">
            <w:pPr>
              <w:tabs>
                <w:tab w:val="left" w:pos="3285"/>
              </w:tabs>
              <w:rPr>
                <w:rFonts w:ascii="Times New Roman" w:hAnsi="Times New Roman" w:cs="Times New Roman"/>
              </w:rPr>
            </w:pPr>
            <w:r w:rsidRPr="00E10C93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967DB7" w:rsidRPr="00C721F5" w:rsidTr="00C721F5">
        <w:trPr>
          <w:trHeight w:val="393"/>
        </w:trPr>
        <w:tc>
          <w:tcPr>
            <w:tcW w:w="696" w:type="dxa"/>
          </w:tcPr>
          <w:p w:rsidR="00967DB7" w:rsidRPr="00797B18" w:rsidRDefault="00967DB7" w:rsidP="00797B18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620" w:type="dxa"/>
            <w:gridSpan w:val="4"/>
            <w:tcBorders>
              <w:bottom w:val="single" w:sz="4" w:space="0" w:color="auto"/>
            </w:tcBorders>
          </w:tcPr>
          <w:p w:rsidR="00967DB7" w:rsidRPr="00E10C93" w:rsidRDefault="00967DB7" w:rsidP="00E10C93">
            <w:pPr>
              <w:tabs>
                <w:tab w:val="left" w:pos="328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C93">
              <w:rPr>
                <w:rFonts w:ascii="Times New Roman" w:hAnsi="Times New Roman" w:cs="Times New Roman"/>
                <w:sz w:val="24"/>
                <w:szCs w:val="24"/>
              </w:rPr>
              <w:t>Анализ результатов проведения итогового сочинения (изложения) как условия допуска к государственной итоговой аттестации</w:t>
            </w:r>
          </w:p>
        </w:tc>
        <w:tc>
          <w:tcPr>
            <w:tcW w:w="3300" w:type="dxa"/>
            <w:gridSpan w:val="2"/>
          </w:tcPr>
          <w:p w:rsidR="00967DB7" w:rsidRPr="00E10C93" w:rsidRDefault="00967DB7" w:rsidP="00E10C93">
            <w:pPr>
              <w:tabs>
                <w:tab w:val="left" w:pos="32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63743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10C9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060" w:type="dxa"/>
          </w:tcPr>
          <w:p w:rsidR="00967DB7" w:rsidRPr="00967DB7" w:rsidRDefault="00967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7DB7">
              <w:rPr>
                <w:rFonts w:ascii="Times New Roman" w:hAnsi="Times New Roman" w:cs="Times New Roman"/>
                <w:sz w:val="24"/>
                <w:szCs w:val="24"/>
              </w:rPr>
              <w:t>Копаницкая</w:t>
            </w:r>
            <w:proofErr w:type="spellEnd"/>
            <w:r w:rsidRPr="00967DB7">
              <w:rPr>
                <w:rFonts w:ascii="Times New Roman" w:hAnsi="Times New Roman" w:cs="Times New Roman"/>
                <w:sz w:val="24"/>
                <w:szCs w:val="24"/>
              </w:rPr>
              <w:t xml:space="preserve"> Т.Г</w:t>
            </w:r>
          </w:p>
        </w:tc>
      </w:tr>
      <w:tr w:rsidR="00967DB7" w:rsidRPr="00C721F5" w:rsidTr="00C721F5">
        <w:trPr>
          <w:trHeight w:val="393"/>
        </w:trPr>
        <w:tc>
          <w:tcPr>
            <w:tcW w:w="696" w:type="dxa"/>
          </w:tcPr>
          <w:p w:rsidR="00967DB7" w:rsidRPr="00797B18" w:rsidRDefault="00967DB7" w:rsidP="00EB5E89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7620" w:type="dxa"/>
            <w:gridSpan w:val="4"/>
            <w:tcBorders>
              <w:bottom w:val="single" w:sz="4" w:space="0" w:color="auto"/>
            </w:tcBorders>
          </w:tcPr>
          <w:p w:rsidR="00967DB7" w:rsidRPr="00EB5E89" w:rsidRDefault="00967DB7" w:rsidP="00EB5E89">
            <w:pPr>
              <w:tabs>
                <w:tab w:val="left" w:pos="328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E89">
              <w:rPr>
                <w:rFonts w:ascii="Times New Roman" w:hAnsi="Times New Roman" w:cs="Times New Roman"/>
                <w:sz w:val="24"/>
                <w:szCs w:val="24"/>
              </w:rPr>
              <w:t xml:space="preserve"> Анализ результатов проведения итогового собеседования по русскому языку (9 класс) как условия допуска к государственной итоговой аттестации.</w:t>
            </w:r>
          </w:p>
        </w:tc>
        <w:tc>
          <w:tcPr>
            <w:tcW w:w="3300" w:type="dxa"/>
            <w:gridSpan w:val="2"/>
          </w:tcPr>
          <w:p w:rsidR="00967DB7" w:rsidRPr="00EB5E89" w:rsidRDefault="0063743F" w:rsidP="00EB5E89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</w:p>
        </w:tc>
        <w:tc>
          <w:tcPr>
            <w:tcW w:w="3060" w:type="dxa"/>
          </w:tcPr>
          <w:p w:rsidR="00967DB7" w:rsidRPr="00967DB7" w:rsidRDefault="00967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7DB7">
              <w:rPr>
                <w:rFonts w:ascii="Times New Roman" w:hAnsi="Times New Roman" w:cs="Times New Roman"/>
                <w:sz w:val="24"/>
                <w:szCs w:val="24"/>
              </w:rPr>
              <w:t>Копаницкая</w:t>
            </w:r>
            <w:proofErr w:type="spellEnd"/>
            <w:r w:rsidRPr="00967DB7">
              <w:rPr>
                <w:rFonts w:ascii="Times New Roman" w:hAnsi="Times New Roman" w:cs="Times New Roman"/>
                <w:sz w:val="24"/>
                <w:szCs w:val="24"/>
              </w:rPr>
              <w:t xml:space="preserve"> Т.Г</w:t>
            </w:r>
          </w:p>
        </w:tc>
      </w:tr>
      <w:tr w:rsidR="00EB5E89" w:rsidRPr="00C721F5" w:rsidTr="00C721F5">
        <w:trPr>
          <w:trHeight w:val="420"/>
        </w:trPr>
        <w:tc>
          <w:tcPr>
            <w:tcW w:w="696" w:type="dxa"/>
          </w:tcPr>
          <w:p w:rsidR="00EB5E89" w:rsidRPr="00797B18" w:rsidRDefault="00797B18" w:rsidP="00EB5E89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7620" w:type="dxa"/>
            <w:gridSpan w:val="4"/>
          </w:tcPr>
          <w:p w:rsidR="00EB5E89" w:rsidRPr="00C721F5" w:rsidRDefault="00EB5E89" w:rsidP="00EB5E89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оценки качества общего образования</w:t>
            </w:r>
          </w:p>
        </w:tc>
        <w:tc>
          <w:tcPr>
            <w:tcW w:w="3300" w:type="dxa"/>
            <w:gridSpan w:val="2"/>
          </w:tcPr>
          <w:p w:rsidR="00EB5E89" w:rsidRDefault="004D5222" w:rsidP="00EB5E89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="00637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2025-2026</w:t>
            </w:r>
            <w:r w:rsidR="00EB5E89"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  <w:p w:rsidR="00797B18" w:rsidRDefault="00797B18" w:rsidP="00EB5E89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7B18" w:rsidRDefault="00797B18" w:rsidP="00EB5E89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7B18" w:rsidRPr="00C721F5" w:rsidRDefault="00797B18" w:rsidP="00EB5E89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</w:tcPr>
          <w:p w:rsidR="00EB5E89" w:rsidRPr="00C721F5" w:rsidRDefault="00EB5E89" w:rsidP="00EB5E89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образования, общеобразовательные организации</w:t>
            </w:r>
          </w:p>
        </w:tc>
      </w:tr>
      <w:tr w:rsidR="00EB5E89" w:rsidRPr="00C721F5" w:rsidTr="00C721F5">
        <w:trPr>
          <w:trHeight w:val="600"/>
        </w:trPr>
        <w:tc>
          <w:tcPr>
            <w:tcW w:w="14676" w:type="dxa"/>
            <w:gridSpan w:val="8"/>
          </w:tcPr>
          <w:p w:rsidR="00EB5E89" w:rsidRPr="00C721F5" w:rsidRDefault="00EB5E89" w:rsidP="00EB5E89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B5E89" w:rsidRPr="00C721F5" w:rsidRDefault="00EB5E89" w:rsidP="00EB5E89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797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Нормативно – правовое и методическое обеспечение ГИА</w:t>
            </w:r>
          </w:p>
        </w:tc>
      </w:tr>
      <w:tr w:rsidR="00EB5E89" w:rsidRPr="00C721F5" w:rsidTr="00C721F5">
        <w:trPr>
          <w:trHeight w:val="600"/>
        </w:trPr>
        <w:tc>
          <w:tcPr>
            <w:tcW w:w="696" w:type="dxa"/>
          </w:tcPr>
          <w:p w:rsidR="00EB5E89" w:rsidRPr="00797B18" w:rsidRDefault="00EB5E89" w:rsidP="00EB5E89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20" w:type="dxa"/>
            <w:gridSpan w:val="4"/>
          </w:tcPr>
          <w:p w:rsidR="00EB5E89" w:rsidRPr="00EB5E89" w:rsidRDefault="00EB5E89" w:rsidP="00EB5E89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нормативных правовых актов школьного уровня по организации и 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37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едению ГИА – 9 и ГИА – 11 в 2026</w:t>
            </w:r>
            <w:r w:rsidRPr="00EB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году.</w:t>
            </w:r>
          </w:p>
          <w:p w:rsidR="00EB5E89" w:rsidRPr="00C721F5" w:rsidRDefault="00EB5E89" w:rsidP="00EB5E89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Приведение школьной нормативной правовой документации в соответствие с федеральными, региональными и муниципальными </w:t>
            </w:r>
            <w:r w:rsidRPr="00EB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нормативными правовыми актами</w:t>
            </w:r>
          </w:p>
        </w:tc>
        <w:tc>
          <w:tcPr>
            <w:tcW w:w="3300" w:type="dxa"/>
            <w:gridSpan w:val="2"/>
          </w:tcPr>
          <w:p w:rsidR="00EB5E89" w:rsidRPr="00C721F5" w:rsidRDefault="0063743F" w:rsidP="00EB5E89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в течении 2025-2026</w:t>
            </w:r>
            <w:r w:rsidR="004D5222" w:rsidRPr="004D5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3060" w:type="dxa"/>
          </w:tcPr>
          <w:p w:rsidR="00EB5E89" w:rsidRPr="00EB5E89" w:rsidRDefault="004D5222" w:rsidP="00EB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Копаницкая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Т.Г.</w:t>
            </w:r>
          </w:p>
          <w:p w:rsidR="00EB5E89" w:rsidRPr="00C721F5" w:rsidRDefault="00EB5E89" w:rsidP="003C6EA0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EB5E89" w:rsidRPr="00C721F5" w:rsidTr="00C721F5">
        <w:trPr>
          <w:trHeight w:val="600"/>
        </w:trPr>
        <w:tc>
          <w:tcPr>
            <w:tcW w:w="696" w:type="dxa"/>
          </w:tcPr>
          <w:p w:rsidR="00EB5E89" w:rsidRPr="00797B18" w:rsidRDefault="00EB5E89" w:rsidP="00EB5E89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7620" w:type="dxa"/>
            <w:gridSpan w:val="4"/>
          </w:tcPr>
          <w:p w:rsidR="00EB5E89" w:rsidRPr="00EB5E89" w:rsidRDefault="00EB5E89" w:rsidP="00EB5E89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проектов правовых актов школы:</w:t>
            </w:r>
          </w:p>
          <w:p w:rsidR="00EB5E89" w:rsidRPr="00EB5E89" w:rsidRDefault="00EB5E89" w:rsidP="00EB5E89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приказов об участии в едином государственном экзамене по предметам;</w:t>
            </w:r>
          </w:p>
          <w:p w:rsidR="00EB5E89" w:rsidRPr="00EB5E89" w:rsidRDefault="00EB5E89" w:rsidP="00EB5E89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 назначении ответственного лица за организацию и проведение </w:t>
            </w:r>
            <w:r w:rsidR="00637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 (ОГЭ – 9 и ЕГЭ – 11)  в 2026</w:t>
            </w:r>
            <w:r w:rsidRPr="00EB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году;</w:t>
            </w:r>
          </w:p>
          <w:p w:rsidR="00EB5E89" w:rsidRPr="00C721F5" w:rsidRDefault="00EB5E89" w:rsidP="003C6EA0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 утверждении плана подготовки к ГИА – </w:t>
            </w:r>
            <w:r w:rsidR="00637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(ЕГЭ – 11 и ОГЭ – 9) </w:t>
            </w:r>
          </w:p>
        </w:tc>
        <w:tc>
          <w:tcPr>
            <w:tcW w:w="3300" w:type="dxa"/>
            <w:gridSpan w:val="2"/>
          </w:tcPr>
          <w:p w:rsidR="00EB5E89" w:rsidRPr="00C721F5" w:rsidRDefault="00EB5E89" w:rsidP="00EB5E89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расписанию проведения ОГЭ, ЕГЭ</w:t>
            </w:r>
          </w:p>
        </w:tc>
        <w:tc>
          <w:tcPr>
            <w:tcW w:w="3060" w:type="dxa"/>
          </w:tcPr>
          <w:p w:rsidR="00EB5E89" w:rsidRPr="00C721F5" w:rsidRDefault="003C6EA0" w:rsidP="00B21B7E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Рябоволова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</w:t>
            </w:r>
            <w:r w:rsidR="00B21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B5E89" w:rsidRPr="00C721F5" w:rsidTr="00C721F5">
        <w:trPr>
          <w:trHeight w:val="600"/>
        </w:trPr>
        <w:tc>
          <w:tcPr>
            <w:tcW w:w="696" w:type="dxa"/>
          </w:tcPr>
          <w:p w:rsidR="00EB5E89" w:rsidRPr="00797B18" w:rsidRDefault="00EB5E89" w:rsidP="00EB5E89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620" w:type="dxa"/>
            <w:gridSpan w:val="4"/>
          </w:tcPr>
          <w:p w:rsidR="00EB5E89" w:rsidRPr="00EB5E89" w:rsidRDefault="00EB5E89" w:rsidP="00EB5E89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предложений по внесению в нормативные правовые документы муниципального уровня:</w:t>
            </w:r>
          </w:p>
          <w:p w:rsidR="00EB5E89" w:rsidRPr="00C721F5" w:rsidRDefault="00EB5E89" w:rsidP="00EB5E89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персональному составу государственной экзаменационной комиссии среднего общего образования Ростовской области;</w:t>
            </w:r>
          </w:p>
          <w:p w:rsidR="00EB5E89" w:rsidRPr="00C721F5" w:rsidRDefault="00EB5E89" w:rsidP="00EB5E89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персональному составу временных коллективов, в том числе руководителей ППЭ для проведения ГИА – 9,11 по каждом</w:t>
            </w:r>
            <w:r w:rsidR="00637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учебному предмету в ППЭ в 2026</w:t>
            </w: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году;</w:t>
            </w:r>
          </w:p>
          <w:p w:rsidR="00EB5E89" w:rsidRPr="00C721F5" w:rsidRDefault="00EB5E89" w:rsidP="00EB5E89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персональному составу областных предметных комиссий (подкомиссий) по учебным предметам при провед</w:t>
            </w:r>
            <w:r w:rsidR="00637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ении ГИА-9 в 2026</w:t>
            </w: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году;</w:t>
            </w:r>
          </w:p>
          <w:p w:rsidR="00EB5E89" w:rsidRPr="00C721F5" w:rsidRDefault="00EB5E89" w:rsidP="00EB5E89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составу общественных наблюдателей при проведении ГИА-9,11.</w:t>
            </w:r>
          </w:p>
          <w:p w:rsidR="00EB5E89" w:rsidRPr="00C721F5" w:rsidRDefault="00EB5E89" w:rsidP="00EB5E89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5E89" w:rsidRPr="00C721F5" w:rsidRDefault="00EB5E89" w:rsidP="00EB5E89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  <w:gridSpan w:val="2"/>
          </w:tcPr>
          <w:p w:rsidR="00EB5E89" w:rsidRPr="00C721F5" w:rsidRDefault="0063743F" w:rsidP="00EB5E89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2025 -2026</w:t>
            </w:r>
            <w:r w:rsidR="00EB5E89"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3060" w:type="dxa"/>
          </w:tcPr>
          <w:p w:rsidR="00EB5E89" w:rsidRPr="00EB5E89" w:rsidRDefault="00EB5E89" w:rsidP="00EB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Рябоволова</w:t>
            </w:r>
            <w:proofErr w:type="spellEnd"/>
            <w:r w:rsidRPr="00EB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</w:t>
            </w:r>
            <w:r w:rsidR="003C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3C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Копаницкая</w:t>
            </w:r>
            <w:proofErr w:type="spellEnd"/>
            <w:r w:rsidR="003C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Т.Г.</w:t>
            </w:r>
          </w:p>
          <w:p w:rsidR="00EB5E89" w:rsidRPr="00C721F5" w:rsidRDefault="00EB5E89" w:rsidP="00EB5E89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E89" w:rsidRPr="00C721F5" w:rsidTr="00C721F5">
        <w:trPr>
          <w:trHeight w:val="600"/>
        </w:trPr>
        <w:tc>
          <w:tcPr>
            <w:tcW w:w="14676" w:type="dxa"/>
            <w:gridSpan w:val="8"/>
          </w:tcPr>
          <w:p w:rsidR="00EB5E89" w:rsidRPr="00C721F5" w:rsidRDefault="00EB5E89" w:rsidP="00EB5E89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Обучение лиц, привлекаемых к проведению ГИА</w:t>
            </w:r>
          </w:p>
        </w:tc>
      </w:tr>
      <w:tr w:rsidR="00EB5E89" w:rsidRPr="00C721F5" w:rsidTr="00C721F5">
        <w:trPr>
          <w:trHeight w:val="1605"/>
        </w:trPr>
        <w:tc>
          <w:tcPr>
            <w:tcW w:w="696" w:type="dxa"/>
          </w:tcPr>
          <w:p w:rsidR="00EB5E89" w:rsidRPr="00797B18" w:rsidRDefault="00EB5E89" w:rsidP="00EB5E89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20" w:type="dxa"/>
            <w:gridSpan w:val="4"/>
          </w:tcPr>
          <w:p w:rsidR="00EB5E89" w:rsidRPr="00C721F5" w:rsidRDefault="00EB5E89" w:rsidP="00EB5E89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обучения лиц, привлекаемых к проведению ГИА-9, 11, на муниципальном и региональном уровне с последующим тестированием для:</w:t>
            </w:r>
          </w:p>
          <w:p w:rsidR="00EB5E89" w:rsidRPr="00C721F5" w:rsidRDefault="00EB5E89" w:rsidP="00EB5E89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организаторов ППЭ;</w:t>
            </w:r>
          </w:p>
          <w:p w:rsidR="00EB5E89" w:rsidRPr="00C721F5" w:rsidRDefault="00EB5E89" w:rsidP="00EB5E89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технических специалистов;</w:t>
            </w:r>
          </w:p>
          <w:p w:rsidR="00EB5E89" w:rsidRPr="00C721F5" w:rsidRDefault="00EB5E89" w:rsidP="00EB5E89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членов конфликтной комиссии;</w:t>
            </w:r>
          </w:p>
          <w:p w:rsidR="00EB5E89" w:rsidRPr="00C721F5" w:rsidRDefault="00EB5E89" w:rsidP="00EB5E89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-членов предметных комиссий;</w:t>
            </w:r>
          </w:p>
          <w:p w:rsidR="00EB5E89" w:rsidRPr="00C721F5" w:rsidRDefault="00EB5E89" w:rsidP="00EB5E89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общественных наблюдателей.</w:t>
            </w:r>
          </w:p>
        </w:tc>
        <w:tc>
          <w:tcPr>
            <w:tcW w:w="3300" w:type="dxa"/>
            <w:gridSpan w:val="2"/>
          </w:tcPr>
          <w:p w:rsidR="00EB5E89" w:rsidRPr="00C721F5" w:rsidRDefault="00EB5E89" w:rsidP="00EB5E89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3060" w:type="dxa"/>
          </w:tcPr>
          <w:p w:rsidR="00EB5E89" w:rsidRPr="00EB5E89" w:rsidRDefault="003C6EA0" w:rsidP="00EB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Копаницкая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Т.Г.</w:t>
            </w:r>
          </w:p>
          <w:p w:rsidR="00EB5E89" w:rsidRPr="00C721F5" w:rsidRDefault="00EB5E89" w:rsidP="00EB5E89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E89" w:rsidRPr="00C721F5" w:rsidTr="00C721F5">
        <w:trPr>
          <w:trHeight w:val="270"/>
        </w:trPr>
        <w:tc>
          <w:tcPr>
            <w:tcW w:w="696" w:type="dxa"/>
          </w:tcPr>
          <w:p w:rsidR="00EB5E89" w:rsidRPr="00797B18" w:rsidRDefault="00797B18" w:rsidP="00EB5E89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  <w:r w:rsidR="00EB5E89" w:rsidRPr="0079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20" w:type="dxa"/>
            <w:gridSpan w:val="4"/>
          </w:tcPr>
          <w:p w:rsidR="00EB5E89" w:rsidRPr="00C721F5" w:rsidRDefault="00EB5E89" w:rsidP="00EB5E89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участия </w:t>
            </w: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обучающем  семинаре для организаторов и технических специалистов, привлекаемых к проведению ЕГЭ в ППЭ с использованием технологии печати полного комплекта ЭМ в аудиториях и сканирование ЭМ в штабе пункта приема ЕГЭ, по работе с программным обеспечением по комплектованию ЭМ с индивидуальными комплектами и прочее.</w:t>
            </w:r>
          </w:p>
        </w:tc>
        <w:tc>
          <w:tcPr>
            <w:tcW w:w="3300" w:type="dxa"/>
            <w:gridSpan w:val="2"/>
          </w:tcPr>
          <w:p w:rsidR="00EB5E89" w:rsidRPr="00C721F5" w:rsidRDefault="0063743F" w:rsidP="00EB5E89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февраль-май 2026</w:t>
            </w:r>
          </w:p>
        </w:tc>
        <w:tc>
          <w:tcPr>
            <w:tcW w:w="3060" w:type="dxa"/>
          </w:tcPr>
          <w:p w:rsidR="003C6EA0" w:rsidRPr="003C6EA0" w:rsidRDefault="003C6EA0" w:rsidP="003C6E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Копаницкая</w:t>
            </w:r>
            <w:proofErr w:type="spellEnd"/>
            <w:r w:rsidRPr="003C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Т.Г.</w:t>
            </w:r>
          </w:p>
          <w:p w:rsidR="00EB5E89" w:rsidRPr="00C721F5" w:rsidRDefault="00EB5E89" w:rsidP="00EB5E89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E89" w:rsidRPr="00C721F5" w:rsidTr="00C721F5">
        <w:trPr>
          <w:trHeight w:val="270"/>
        </w:trPr>
        <w:tc>
          <w:tcPr>
            <w:tcW w:w="696" w:type="dxa"/>
          </w:tcPr>
          <w:p w:rsidR="00EB5E89" w:rsidRPr="00797B18" w:rsidRDefault="00797B18" w:rsidP="00EB5E89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B5E89" w:rsidRPr="0079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620" w:type="dxa"/>
            <w:gridSpan w:val="4"/>
          </w:tcPr>
          <w:p w:rsidR="00EB5E89" w:rsidRPr="00C721F5" w:rsidRDefault="00EB5E89" w:rsidP="00EB5E89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вопросу написания итогового сочинения </w:t>
            </w: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(изложения)</w:t>
            </w:r>
          </w:p>
        </w:tc>
        <w:tc>
          <w:tcPr>
            <w:tcW w:w="3300" w:type="dxa"/>
            <w:gridSpan w:val="2"/>
          </w:tcPr>
          <w:p w:rsidR="00EB5E89" w:rsidRPr="00C721F5" w:rsidRDefault="0063743F" w:rsidP="00EB5E89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Октябрь-ноябрь 2025</w:t>
            </w:r>
            <w:r w:rsidR="00EB5E89"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60" w:type="dxa"/>
          </w:tcPr>
          <w:p w:rsidR="00EB5E89" w:rsidRPr="00EB5E89" w:rsidRDefault="003C6EA0" w:rsidP="00EB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Копаницкая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Т.Г.</w:t>
            </w:r>
          </w:p>
          <w:p w:rsidR="00EB5E89" w:rsidRPr="00C721F5" w:rsidRDefault="00EB5E89" w:rsidP="00EB5E89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Учителя русского языка и литературы</w:t>
            </w:r>
          </w:p>
        </w:tc>
      </w:tr>
      <w:tr w:rsidR="003C6EA0" w:rsidRPr="00C721F5" w:rsidTr="00C721F5">
        <w:trPr>
          <w:trHeight w:val="270"/>
        </w:trPr>
        <w:tc>
          <w:tcPr>
            <w:tcW w:w="696" w:type="dxa"/>
          </w:tcPr>
          <w:p w:rsidR="003C6EA0" w:rsidRPr="00797B18" w:rsidRDefault="003C6EA0" w:rsidP="003C6EA0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7620" w:type="dxa"/>
            <w:gridSpan w:val="4"/>
          </w:tcPr>
          <w:p w:rsidR="003C6EA0" w:rsidRPr="00C721F5" w:rsidRDefault="003C6EA0" w:rsidP="003C6EA0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вопросу проведения итогового собеседования в 9-х классах</w:t>
            </w:r>
          </w:p>
        </w:tc>
        <w:tc>
          <w:tcPr>
            <w:tcW w:w="3300" w:type="dxa"/>
            <w:gridSpan w:val="2"/>
          </w:tcPr>
          <w:p w:rsidR="003C6EA0" w:rsidRPr="00C721F5" w:rsidRDefault="0063743F" w:rsidP="003C6EA0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 2025 года, январь 2026</w:t>
            </w:r>
            <w:r w:rsidR="003C6EA0"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3060" w:type="dxa"/>
          </w:tcPr>
          <w:p w:rsidR="003C6EA0" w:rsidRPr="00EB5E89" w:rsidRDefault="003C6EA0" w:rsidP="003C6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Копаницкая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Т.Г.</w:t>
            </w:r>
          </w:p>
          <w:p w:rsidR="003C6EA0" w:rsidRPr="00C721F5" w:rsidRDefault="003C6EA0" w:rsidP="003C6EA0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русского языка и литературы</w:t>
            </w:r>
          </w:p>
        </w:tc>
      </w:tr>
      <w:tr w:rsidR="003C6EA0" w:rsidRPr="00C721F5" w:rsidTr="00C721F5">
        <w:trPr>
          <w:trHeight w:val="270"/>
        </w:trPr>
        <w:tc>
          <w:tcPr>
            <w:tcW w:w="696" w:type="dxa"/>
          </w:tcPr>
          <w:p w:rsidR="003C6EA0" w:rsidRPr="00797B18" w:rsidRDefault="003C6EA0" w:rsidP="003C6EA0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7620" w:type="dxa"/>
            <w:gridSpan w:val="4"/>
          </w:tcPr>
          <w:p w:rsidR="003C6EA0" w:rsidRPr="00C721F5" w:rsidRDefault="003C6EA0" w:rsidP="003C6EA0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онлайн консультациях, обучающих семинарах по вопросам организации и проведению ГИА-9</w:t>
            </w:r>
          </w:p>
        </w:tc>
        <w:tc>
          <w:tcPr>
            <w:tcW w:w="3300" w:type="dxa"/>
            <w:gridSpan w:val="2"/>
          </w:tcPr>
          <w:p w:rsidR="003C6EA0" w:rsidRPr="00C721F5" w:rsidRDefault="0063743F" w:rsidP="003C6EA0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2025 -2026</w:t>
            </w:r>
            <w:r w:rsidR="003C6EA0"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3060" w:type="dxa"/>
          </w:tcPr>
          <w:p w:rsidR="003C6EA0" w:rsidRPr="00EB5E89" w:rsidRDefault="003C6EA0" w:rsidP="003C6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Копаницкая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Т.Г.</w:t>
            </w:r>
          </w:p>
          <w:p w:rsidR="003C6EA0" w:rsidRPr="00C721F5" w:rsidRDefault="003C6EA0" w:rsidP="003C6EA0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-предметники</w:t>
            </w:r>
          </w:p>
        </w:tc>
      </w:tr>
      <w:tr w:rsidR="00EB5E89" w:rsidRPr="00C721F5" w:rsidTr="00C721F5">
        <w:trPr>
          <w:trHeight w:val="270"/>
        </w:trPr>
        <w:tc>
          <w:tcPr>
            <w:tcW w:w="696" w:type="dxa"/>
          </w:tcPr>
          <w:p w:rsidR="00EB5E89" w:rsidRPr="00797B18" w:rsidRDefault="00797B18" w:rsidP="00EB5E89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B5E89" w:rsidRPr="0079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620" w:type="dxa"/>
            <w:gridSpan w:val="4"/>
          </w:tcPr>
          <w:p w:rsidR="00EB5E89" w:rsidRPr="00C721F5" w:rsidRDefault="00EB5E89" w:rsidP="00EB5E89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педагогов, назначенных в качестве сопровождающих обучающихся в ППЭ для сдачи ОГЭ, ЕГЭ.</w:t>
            </w:r>
          </w:p>
        </w:tc>
        <w:tc>
          <w:tcPr>
            <w:tcW w:w="3300" w:type="dxa"/>
            <w:gridSpan w:val="2"/>
          </w:tcPr>
          <w:p w:rsidR="00EB5E89" w:rsidRPr="00C721F5" w:rsidRDefault="0063743F" w:rsidP="00EB5E89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апрель-июнь 2026</w:t>
            </w:r>
            <w:r w:rsidR="00EB5E89"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3060" w:type="dxa"/>
          </w:tcPr>
          <w:p w:rsidR="00EB5E89" w:rsidRPr="00C721F5" w:rsidRDefault="003C6EA0" w:rsidP="00A24DAF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Копаницкая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Т.Г.</w:t>
            </w:r>
          </w:p>
        </w:tc>
      </w:tr>
      <w:tr w:rsidR="00EB5E89" w:rsidRPr="00C721F5" w:rsidTr="00C721F5">
        <w:trPr>
          <w:trHeight w:val="600"/>
        </w:trPr>
        <w:tc>
          <w:tcPr>
            <w:tcW w:w="14676" w:type="dxa"/>
            <w:gridSpan w:val="8"/>
          </w:tcPr>
          <w:p w:rsidR="00EB5E89" w:rsidRPr="00C721F5" w:rsidRDefault="00EB5E89" w:rsidP="00EB5E89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5E89" w:rsidRPr="00C721F5" w:rsidRDefault="00EB5E89" w:rsidP="00EB5E89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Информационно-технологическое обеспечение ГИА</w:t>
            </w:r>
          </w:p>
        </w:tc>
      </w:tr>
      <w:tr w:rsidR="00147EAF" w:rsidRPr="00C721F5" w:rsidTr="00C721F5">
        <w:trPr>
          <w:trHeight w:val="600"/>
        </w:trPr>
        <w:tc>
          <w:tcPr>
            <w:tcW w:w="696" w:type="dxa"/>
          </w:tcPr>
          <w:p w:rsidR="00147EAF" w:rsidRPr="00C721F5" w:rsidRDefault="00147EAF" w:rsidP="00147EAF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20" w:type="dxa"/>
            <w:gridSpan w:val="4"/>
          </w:tcPr>
          <w:p w:rsidR="00147EAF" w:rsidRPr="00C721F5" w:rsidRDefault="00147EAF" w:rsidP="00147EAF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информации о работе телефона «горячей линии»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37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вопросам проведения ГИА – 2026</w:t>
            </w:r>
            <w:r w:rsidRPr="00A24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сайте школы</w:t>
            </w:r>
          </w:p>
        </w:tc>
        <w:tc>
          <w:tcPr>
            <w:tcW w:w="3300" w:type="dxa"/>
            <w:gridSpan w:val="2"/>
          </w:tcPr>
          <w:p w:rsidR="00147EAF" w:rsidRDefault="0063743F" w:rsidP="00147EAF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2025-2026</w:t>
            </w:r>
            <w:r w:rsidR="00147EAF"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  <w:p w:rsidR="00147EAF" w:rsidRDefault="00147EAF" w:rsidP="00147EAF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7EAF" w:rsidRPr="00C721F5" w:rsidRDefault="00147EAF" w:rsidP="00147EAF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</w:tcPr>
          <w:p w:rsidR="00147EAF" w:rsidRDefault="00147EAF" w:rsidP="00147EAF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Копаницкая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Т.Г.</w:t>
            </w:r>
          </w:p>
          <w:p w:rsidR="00147EAF" w:rsidRPr="00C721F5" w:rsidRDefault="00147EAF" w:rsidP="00147EAF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Благих С.А.</w:t>
            </w:r>
          </w:p>
        </w:tc>
      </w:tr>
      <w:tr w:rsidR="00147EAF" w:rsidRPr="00C721F5" w:rsidTr="00C721F5">
        <w:trPr>
          <w:trHeight w:val="600"/>
        </w:trPr>
        <w:tc>
          <w:tcPr>
            <w:tcW w:w="696" w:type="dxa"/>
          </w:tcPr>
          <w:p w:rsidR="00147EAF" w:rsidRPr="00C721F5" w:rsidRDefault="00147EAF" w:rsidP="00147EAF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20" w:type="dxa"/>
            <w:gridSpan w:val="4"/>
          </w:tcPr>
          <w:p w:rsidR="00147EAF" w:rsidRPr="00C721F5" w:rsidRDefault="00147EAF" w:rsidP="00147EAF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наполнение сайта школы  в сети «Интернет» по вопросам организации  </w:t>
            </w:r>
            <w:r w:rsidR="00637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 и проведения ГИА-2026</w:t>
            </w:r>
          </w:p>
        </w:tc>
        <w:tc>
          <w:tcPr>
            <w:tcW w:w="3300" w:type="dxa"/>
            <w:gridSpan w:val="2"/>
          </w:tcPr>
          <w:p w:rsidR="00147EAF" w:rsidRDefault="0063743F" w:rsidP="00147EAF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2025-2026</w:t>
            </w:r>
            <w:r w:rsidR="00147EAF"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  <w:p w:rsidR="00147EAF" w:rsidRPr="00C721F5" w:rsidRDefault="00147EAF" w:rsidP="00147EAF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</w:tcPr>
          <w:p w:rsidR="00147EAF" w:rsidRDefault="00147EAF" w:rsidP="00147EAF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Копаницкая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Т.Г.</w:t>
            </w:r>
          </w:p>
          <w:p w:rsidR="00147EAF" w:rsidRPr="00C721F5" w:rsidRDefault="00147EAF" w:rsidP="00147EAF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Благих С.А.</w:t>
            </w:r>
          </w:p>
        </w:tc>
      </w:tr>
      <w:tr w:rsidR="00147EAF" w:rsidRPr="00C721F5" w:rsidTr="00C721F5">
        <w:trPr>
          <w:trHeight w:val="600"/>
        </w:trPr>
        <w:tc>
          <w:tcPr>
            <w:tcW w:w="696" w:type="dxa"/>
          </w:tcPr>
          <w:p w:rsidR="00147EAF" w:rsidRPr="00C721F5" w:rsidRDefault="00147EAF" w:rsidP="00147EAF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20" w:type="dxa"/>
            <w:gridSpan w:val="4"/>
          </w:tcPr>
          <w:p w:rsidR="00147EAF" w:rsidRPr="00C721F5" w:rsidRDefault="00147EAF" w:rsidP="00147EAF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распространение информационных памяток для выпускников 9, 11 классов и их родителей (законных представителей)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37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вопросам проведения ГИА в 2026</w:t>
            </w:r>
            <w:r w:rsidRPr="00A24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3300" w:type="dxa"/>
            <w:gridSpan w:val="2"/>
          </w:tcPr>
          <w:p w:rsidR="00147EAF" w:rsidRDefault="0063743F" w:rsidP="00147EAF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2025-2026</w:t>
            </w:r>
            <w:r w:rsidR="00147EAF"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</w:t>
            </w:r>
            <w:r w:rsidR="00147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  <w:p w:rsidR="00147EAF" w:rsidRPr="00C721F5" w:rsidRDefault="00147EAF" w:rsidP="00147EAF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</w:tcPr>
          <w:p w:rsidR="00147EAF" w:rsidRPr="00A24DAF" w:rsidRDefault="00147EAF" w:rsidP="001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Копаницкая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Т.Г.</w:t>
            </w:r>
          </w:p>
          <w:p w:rsidR="00147EAF" w:rsidRDefault="00147EAF" w:rsidP="001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учителя-предметники, </w:t>
            </w:r>
          </w:p>
          <w:p w:rsidR="00147EAF" w:rsidRPr="00A24DAF" w:rsidRDefault="00147EAF" w:rsidP="001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4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24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4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  <w:p w:rsidR="00147EAF" w:rsidRPr="00C721F5" w:rsidRDefault="00147EAF" w:rsidP="00147EAF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EAF" w:rsidRPr="00C721F5" w:rsidTr="00C721F5">
        <w:trPr>
          <w:trHeight w:val="600"/>
        </w:trPr>
        <w:tc>
          <w:tcPr>
            <w:tcW w:w="696" w:type="dxa"/>
          </w:tcPr>
          <w:p w:rsidR="00147EAF" w:rsidRPr="00C721F5" w:rsidRDefault="00147EAF" w:rsidP="00147EAF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20" w:type="dxa"/>
            <w:gridSpan w:val="4"/>
          </w:tcPr>
          <w:p w:rsidR="00147EAF" w:rsidRPr="00C721F5" w:rsidRDefault="00147EAF" w:rsidP="00147EAF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итогового сочинения (изложения) в </w:t>
            </w:r>
            <w:r w:rsidR="00D20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классе как </w:t>
            </w:r>
            <w:r w:rsidR="00637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допуска к ГИА-2026</w:t>
            </w: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147EAF" w:rsidRPr="00C721F5" w:rsidRDefault="00147EAF" w:rsidP="00147EAF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основной срок; </w:t>
            </w:r>
          </w:p>
          <w:p w:rsidR="00147EAF" w:rsidRPr="00C721F5" w:rsidRDefault="00147EAF" w:rsidP="00147EAF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дополнительные сроки.</w:t>
            </w:r>
          </w:p>
        </w:tc>
        <w:tc>
          <w:tcPr>
            <w:tcW w:w="3300" w:type="dxa"/>
            <w:gridSpan w:val="2"/>
          </w:tcPr>
          <w:p w:rsidR="00147EAF" w:rsidRPr="00C721F5" w:rsidRDefault="0063743F" w:rsidP="00147EAF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2025, февраль, май 2026</w:t>
            </w:r>
            <w:r w:rsidR="00147EAF"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60" w:type="dxa"/>
          </w:tcPr>
          <w:p w:rsidR="00147EAF" w:rsidRPr="00C721F5" w:rsidRDefault="00147EAF" w:rsidP="00147EAF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Копаницкая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Т.Г.</w:t>
            </w:r>
          </w:p>
        </w:tc>
      </w:tr>
      <w:tr w:rsidR="00147EAF" w:rsidRPr="00C721F5" w:rsidTr="00C721F5">
        <w:trPr>
          <w:trHeight w:val="600"/>
        </w:trPr>
        <w:tc>
          <w:tcPr>
            <w:tcW w:w="696" w:type="dxa"/>
          </w:tcPr>
          <w:p w:rsidR="00147EAF" w:rsidRPr="00C721F5" w:rsidRDefault="00147EAF" w:rsidP="00147EAF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620" w:type="dxa"/>
            <w:gridSpan w:val="4"/>
          </w:tcPr>
          <w:p w:rsidR="00147EAF" w:rsidRPr="00C721F5" w:rsidRDefault="00147EAF" w:rsidP="00147EAF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местами регистрации для участия в написании итогового сочинения (изложения)</w:t>
            </w:r>
          </w:p>
        </w:tc>
        <w:tc>
          <w:tcPr>
            <w:tcW w:w="3300" w:type="dxa"/>
            <w:gridSpan w:val="2"/>
          </w:tcPr>
          <w:p w:rsidR="00147EAF" w:rsidRPr="00C721F5" w:rsidRDefault="0063743F" w:rsidP="00147EAF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Октябрь 2025</w:t>
            </w:r>
          </w:p>
        </w:tc>
        <w:tc>
          <w:tcPr>
            <w:tcW w:w="3060" w:type="dxa"/>
          </w:tcPr>
          <w:p w:rsidR="00147EAF" w:rsidRPr="00C721F5" w:rsidRDefault="00147EAF" w:rsidP="00147EAF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Копаницкая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Т.Г.</w:t>
            </w:r>
          </w:p>
        </w:tc>
      </w:tr>
      <w:tr w:rsidR="00147EAF" w:rsidRPr="00C721F5" w:rsidTr="00C721F5">
        <w:trPr>
          <w:trHeight w:val="600"/>
        </w:trPr>
        <w:tc>
          <w:tcPr>
            <w:tcW w:w="696" w:type="dxa"/>
          </w:tcPr>
          <w:p w:rsidR="00147EAF" w:rsidRPr="00C721F5" w:rsidRDefault="00147EAF" w:rsidP="00147EAF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620" w:type="dxa"/>
            <w:gridSpan w:val="4"/>
          </w:tcPr>
          <w:p w:rsidR="00147EAF" w:rsidRPr="00C721F5" w:rsidRDefault="00147EAF" w:rsidP="00147EAF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инструктивно – методических </w:t>
            </w:r>
            <w:proofErr w:type="spellStart"/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совещаниях по вопросам организации и проведения итогового сочинения (изложения)</w:t>
            </w:r>
          </w:p>
        </w:tc>
        <w:tc>
          <w:tcPr>
            <w:tcW w:w="3300" w:type="dxa"/>
            <w:gridSpan w:val="2"/>
          </w:tcPr>
          <w:p w:rsidR="00147EAF" w:rsidRDefault="0063743F" w:rsidP="00147EAF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2025-2026</w:t>
            </w:r>
            <w:r w:rsidR="00147EAF"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</w:t>
            </w:r>
            <w:r w:rsidR="00147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  <w:p w:rsidR="00147EAF" w:rsidRPr="00C721F5" w:rsidRDefault="00147EAF" w:rsidP="00147EAF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</w:tcPr>
          <w:p w:rsidR="00147EAF" w:rsidRPr="00C721F5" w:rsidRDefault="00147EAF" w:rsidP="00147EAF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Копаницкая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Т.Г.</w:t>
            </w:r>
          </w:p>
        </w:tc>
      </w:tr>
      <w:tr w:rsidR="00147EAF" w:rsidRPr="00C721F5" w:rsidTr="00C721F5">
        <w:trPr>
          <w:trHeight w:val="600"/>
        </w:trPr>
        <w:tc>
          <w:tcPr>
            <w:tcW w:w="696" w:type="dxa"/>
          </w:tcPr>
          <w:p w:rsidR="00147EAF" w:rsidRPr="00C721F5" w:rsidRDefault="00147EAF" w:rsidP="00147EAF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620" w:type="dxa"/>
            <w:gridSpan w:val="4"/>
          </w:tcPr>
          <w:p w:rsidR="00147EAF" w:rsidRPr="00C721F5" w:rsidRDefault="00147EAF" w:rsidP="00147EAF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итогового собеседования в</w:t>
            </w:r>
            <w:r w:rsidR="00637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 классе как допуска к ГИА-2026</w:t>
            </w: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147EAF" w:rsidRPr="00C721F5" w:rsidRDefault="00147EAF" w:rsidP="00147EAF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основной срок; </w:t>
            </w:r>
          </w:p>
          <w:p w:rsidR="00147EAF" w:rsidRPr="00C721F5" w:rsidRDefault="00147EAF" w:rsidP="00147EAF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дополнительные сроки.</w:t>
            </w:r>
          </w:p>
        </w:tc>
        <w:tc>
          <w:tcPr>
            <w:tcW w:w="3300" w:type="dxa"/>
            <w:gridSpan w:val="2"/>
          </w:tcPr>
          <w:p w:rsidR="00147EAF" w:rsidRPr="00C721F5" w:rsidRDefault="00147EAF" w:rsidP="00147EAF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планом - графиком</w:t>
            </w:r>
          </w:p>
        </w:tc>
        <w:tc>
          <w:tcPr>
            <w:tcW w:w="3060" w:type="dxa"/>
          </w:tcPr>
          <w:p w:rsidR="00147EAF" w:rsidRPr="00C721F5" w:rsidRDefault="00147EAF" w:rsidP="00147EAF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Копаницкая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Т.Г.</w:t>
            </w:r>
          </w:p>
        </w:tc>
      </w:tr>
      <w:tr w:rsidR="00147EAF" w:rsidRPr="00C721F5" w:rsidTr="00C721F5">
        <w:trPr>
          <w:trHeight w:val="600"/>
        </w:trPr>
        <w:tc>
          <w:tcPr>
            <w:tcW w:w="696" w:type="dxa"/>
          </w:tcPr>
          <w:p w:rsidR="00147EAF" w:rsidRPr="00C721F5" w:rsidRDefault="00147EAF" w:rsidP="00147EAF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620" w:type="dxa"/>
            <w:gridSpan w:val="4"/>
          </w:tcPr>
          <w:p w:rsidR="00147EAF" w:rsidRPr="00C721F5" w:rsidRDefault="00147EAF" w:rsidP="00147EAF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материалов для аккредитации граждан в качестве общественных наблюдателей, организация работы общественных наблюдателей.</w:t>
            </w:r>
          </w:p>
        </w:tc>
        <w:tc>
          <w:tcPr>
            <w:tcW w:w="3300" w:type="dxa"/>
            <w:gridSpan w:val="2"/>
          </w:tcPr>
          <w:p w:rsidR="00147EAF" w:rsidRDefault="0063743F" w:rsidP="00147EAF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2025-2026</w:t>
            </w:r>
            <w:r w:rsidR="00147EAF"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</w:t>
            </w:r>
            <w:r w:rsidR="00147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  <w:p w:rsidR="00147EAF" w:rsidRPr="00C721F5" w:rsidRDefault="00147EAF" w:rsidP="00147EAF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</w:tcPr>
          <w:p w:rsidR="00147EAF" w:rsidRPr="00C721F5" w:rsidRDefault="00147EAF" w:rsidP="00147EAF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Копаницкая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Т.Г.</w:t>
            </w:r>
          </w:p>
        </w:tc>
      </w:tr>
      <w:tr w:rsidR="00147EAF" w:rsidRPr="00C721F5" w:rsidTr="00C721F5">
        <w:trPr>
          <w:trHeight w:val="600"/>
        </w:trPr>
        <w:tc>
          <w:tcPr>
            <w:tcW w:w="14676" w:type="dxa"/>
            <w:gridSpan w:val="8"/>
          </w:tcPr>
          <w:p w:rsidR="00147EAF" w:rsidRDefault="00147EAF" w:rsidP="00147EAF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47EAF" w:rsidRDefault="00147EAF" w:rsidP="00147EAF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47EAF" w:rsidRDefault="00147EAF" w:rsidP="00147EAF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47EAF" w:rsidRPr="00C721F5" w:rsidRDefault="00147EAF" w:rsidP="00147EAF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по информационному сопровождению ГИА</w:t>
            </w:r>
          </w:p>
        </w:tc>
      </w:tr>
      <w:tr w:rsidR="00AD36B1" w:rsidRPr="00C721F5" w:rsidTr="00C721F5">
        <w:trPr>
          <w:trHeight w:val="600"/>
        </w:trPr>
        <w:tc>
          <w:tcPr>
            <w:tcW w:w="696" w:type="dxa"/>
          </w:tcPr>
          <w:p w:rsidR="00AD36B1" w:rsidRPr="00C721F5" w:rsidRDefault="00AD36B1" w:rsidP="00AD36B1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20" w:type="dxa"/>
            <w:gridSpan w:val="4"/>
          </w:tcPr>
          <w:p w:rsidR="00AD36B1" w:rsidRPr="008C7AA0" w:rsidRDefault="00AD36B1" w:rsidP="00AD36B1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информированию о процедурах проведен</w:t>
            </w:r>
            <w:r w:rsidR="0016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ГИА для участников ГИА – 2026</w:t>
            </w:r>
            <w:r w:rsidRPr="008C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их родителей (законных представителей), ведение официальных сайтов</w:t>
            </w:r>
          </w:p>
        </w:tc>
        <w:tc>
          <w:tcPr>
            <w:tcW w:w="3300" w:type="dxa"/>
            <w:gridSpan w:val="2"/>
          </w:tcPr>
          <w:p w:rsidR="00AD36B1" w:rsidRDefault="00167BA8" w:rsidP="00AD36B1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2025-2026</w:t>
            </w:r>
            <w:r w:rsidR="00AD36B1"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</w:t>
            </w:r>
            <w:r w:rsidR="00AD3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  <w:p w:rsidR="00AD36B1" w:rsidRPr="00C721F5" w:rsidRDefault="00AD36B1" w:rsidP="00AD36B1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</w:tcPr>
          <w:p w:rsidR="00AD36B1" w:rsidRDefault="00AD36B1" w:rsidP="00AD36B1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3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Копаницкая</w:t>
            </w:r>
            <w:proofErr w:type="spellEnd"/>
            <w:r w:rsidRPr="00AD3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Т.Г.</w:t>
            </w:r>
          </w:p>
          <w:p w:rsidR="00AD36B1" w:rsidRPr="00C721F5" w:rsidRDefault="00AD36B1" w:rsidP="00AD36B1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 руководители</w:t>
            </w:r>
          </w:p>
        </w:tc>
      </w:tr>
      <w:tr w:rsidR="00AD36B1" w:rsidRPr="00C721F5" w:rsidTr="00C721F5">
        <w:trPr>
          <w:trHeight w:val="600"/>
        </w:trPr>
        <w:tc>
          <w:tcPr>
            <w:tcW w:w="696" w:type="dxa"/>
          </w:tcPr>
          <w:p w:rsidR="00AD36B1" w:rsidRPr="00C721F5" w:rsidRDefault="00AD36B1" w:rsidP="00AD36B1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20" w:type="dxa"/>
            <w:gridSpan w:val="4"/>
          </w:tcPr>
          <w:p w:rsidR="00AD36B1" w:rsidRPr="00C721F5" w:rsidRDefault="00AD36B1" w:rsidP="00AD36B1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актуальных информационно – аналитических материалов по вопросам проведения ГИА, итогового сочинения (изложения), итогового собеседования  на официальном сайте Отдела образования в сети «Интернет»</w:t>
            </w:r>
          </w:p>
        </w:tc>
        <w:tc>
          <w:tcPr>
            <w:tcW w:w="3300" w:type="dxa"/>
            <w:gridSpan w:val="2"/>
          </w:tcPr>
          <w:p w:rsidR="00AD36B1" w:rsidRDefault="00167BA8" w:rsidP="00AD36B1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2025-2026</w:t>
            </w:r>
            <w:r w:rsidR="00AD36B1"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</w:t>
            </w:r>
            <w:r w:rsidR="00AD3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  <w:p w:rsidR="00AD36B1" w:rsidRPr="00C721F5" w:rsidRDefault="00AD36B1" w:rsidP="00AD36B1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</w:tcPr>
          <w:p w:rsidR="00AD36B1" w:rsidRPr="007B6F27" w:rsidRDefault="00AD36B1" w:rsidP="00AD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3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Копаницкая</w:t>
            </w:r>
            <w:proofErr w:type="spellEnd"/>
            <w:r w:rsidRPr="00AD3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Т.Г.</w:t>
            </w:r>
            <w:r w:rsidRPr="007B6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D36B1" w:rsidRPr="00C721F5" w:rsidRDefault="00AD36B1" w:rsidP="00AD36B1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Благих С.А.</w:t>
            </w:r>
          </w:p>
        </w:tc>
      </w:tr>
      <w:tr w:rsidR="00147EAF" w:rsidRPr="00C721F5" w:rsidTr="00C721F5">
        <w:trPr>
          <w:trHeight w:val="600"/>
        </w:trPr>
        <w:tc>
          <w:tcPr>
            <w:tcW w:w="696" w:type="dxa"/>
          </w:tcPr>
          <w:p w:rsidR="00147EAF" w:rsidRPr="00C721F5" w:rsidRDefault="00147EAF" w:rsidP="00147EAF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20" w:type="dxa"/>
            <w:gridSpan w:val="4"/>
          </w:tcPr>
          <w:p w:rsidR="00147EAF" w:rsidRDefault="00147EAF" w:rsidP="00147EAF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7EAF" w:rsidRPr="00C721F5" w:rsidRDefault="00147EAF" w:rsidP="00147EAF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проведения пробного экзамена для выпускников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3300" w:type="dxa"/>
            <w:gridSpan w:val="2"/>
          </w:tcPr>
          <w:p w:rsidR="00147EAF" w:rsidRPr="00C721F5" w:rsidRDefault="00167BA8" w:rsidP="00147EAF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– декабрь 2025</w:t>
            </w:r>
            <w:r w:rsidR="00147EAF"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147EAF" w:rsidRPr="00C721F5" w:rsidRDefault="00147EAF" w:rsidP="001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7EAF" w:rsidRPr="00C721F5" w:rsidRDefault="00167BA8" w:rsidP="001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- март 2026</w:t>
            </w:r>
            <w:r w:rsidR="00147EAF"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60" w:type="dxa"/>
          </w:tcPr>
          <w:p w:rsidR="00147EAF" w:rsidRPr="00C721F5" w:rsidRDefault="00AD36B1" w:rsidP="00AD36B1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3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Копаницкая</w:t>
            </w:r>
            <w:proofErr w:type="spellEnd"/>
            <w:r w:rsidRPr="00AD3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Т.Г.</w:t>
            </w:r>
          </w:p>
        </w:tc>
      </w:tr>
      <w:tr w:rsidR="00147EAF" w:rsidRPr="00C721F5" w:rsidTr="00C721F5">
        <w:trPr>
          <w:trHeight w:val="600"/>
        </w:trPr>
        <w:tc>
          <w:tcPr>
            <w:tcW w:w="696" w:type="dxa"/>
          </w:tcPr>
          <w:p w:rsidR="00147EAF" w:rsidRPr="00C721F5" w:rsidRDefault="00147EAF" w:rsidP="00147EAF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620" w:type="dxa"/>
            <w:gridSpan w:val="4"/>
          </w:tcPr>
          <w:p w:rsidR="00147EAF" w:rsidRPr="00C721F5" w:rsidRDefault="00147EAF" w:rsidP="00147EAF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«Единого родительского собрания» по вопросам подготовки к проведению ГИА</w:t>
            </w:r>
          </w:p>
        </w:tc>
        <w:tc>
          <w:tcPr>
            <w:tcW w:w="3300" w:type="dxa"/>
            <w:gridSpan w:val="2"/>
          </w:tcPr>
          <w:p w:rsidR="00147EAF" w:rsidRPr="00C721F5" w:rsidRDefault="008C7AA0" w:rsidP="00147EAF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16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враль-</w:t>
            </w:r>
            <w:r w:rsidR="0016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2026</w:t>
            </w:r>
          </w:p>
        </w:tc>
        <w:tc>
          <w:tcPr>
            <w:tcW w:w="3060" w:type="dxa"/>
          </w:tcPr>
          <w:p w:rsidR="00147EAF" w:rsidRPr="00A24DAF" w:rsidRDefault="008C7AA0" w:rsidP="001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Копаницая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Т.Г.</w:t>
            </w:r>
          </w:p>
          <w:p w:rsidR="00147EAF" w:rsidRPr="00C721F5" w:rsidRDefault="00147EAF" w:rsidP="00147EAF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 руководители</w:t>
            </w:r>
          </w:p>
        </w:tc>
      </w:tr>
      <w:tr w:rsidR="00147EAF" w:rsidRPr="00C721F5" w:rsidTr="00C721F5">
        <w:trPr>
          <w:trHeight w:val="600"/>
        </w:trPr>
        <w:tc>
          <w:tcPr>
            <w:tcW w:w="696" w:type="dxa"/>
          </w:tcPr>
          <w:p w:rsidR="00147EAF" w:rsidRPr="00C721F5" w:rsidRDefault="00147EAF" w:rsidP="00147EAF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20" w:type="dxa"/>
            <w:gridSpan w:val="4"/>
          </w:tcPr>
          <w:p w:rsidR="00147EAF" w:rsidRPr="00C721F5" w:rsidRDefault="00147EAF" w:rsidP="00147EAF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тематических акций «Единый День ГИА» и др.</w:t>
            </w:r>
          </w:p>
        </w:tc>
        <w:tc>
          <w:tcPr>
            <w:tcW w:w="3300" w:type="dxa"/>
            <w:gridSpan w:val="2"/>
          </w:tcPr>
          <w:p w:rsidR="00147EAF" w:rsidRPr="00C721F5" w:rsidRDefault="00167BA8" w:rsidP="00147EAF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– май 2026</w:t>
            </w:r>
          </w:p>
        </w:tc>
        <w:tc>
          <w:tcPr>
            <w:tcW w:w="3060" w:type="dxa"/>
          </w:tcPr>
          <w:p w:rsidR="00147EAF" w:rsidRPr="00C721F5" w:rsidRDefault="008C7AA0" w:rsidP="008C7AA0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Копаницкая</w:t>
            </w:r>
            <w:proofErr w:type="spellEnd"/>
            <w:r w:rsidRPr="008C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Т.Г.</w:t>
            </w:r>
          </w:p>
        </w:tc>
      </w:tr>
      <w:tr w:rsidR="00147EAF" w:rsidRPr="00C721F5" w:rsidTr="00C721F5">
        <w:trPr>
          <w:trHeight w:val="600"/>
        </w:trPr>
        <w:tc>
          <w:tcPr>
            <w:tcW w:w="696" w:type="dxa"/>
          </w:tcPr>
          <w:p w:rsidR="00147EAF" w:rsidRPr="00C721F5" w:rsidRDefault="00147EAF" w:rsidP="00147EAF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20" w:type="dxa"/>
            <w:gridSpan w:val="4"/>
          </w:tcPr>
          <w:p w:rsidR="00147EAF" w:rsidRPr="00C721F5" w:rsidRDefault="00147EAF" w:rsidP="00147EAF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психологической поддержки выпускников текущего года в ходе по</w:t>
            </w:r>
            <w:r w:rsidR="0016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дготовки к проведению ГИА в 2026</w:t>
            </w: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3300" w:type="dxa"/>
            <w:gridSpan w:val="2"/>
          </w:tcPr>
          <w:p w:rsidR="00147EAF" w:rsidRPr="00C721F5" w:rsidRDefault="00167BA8" w:rsidP="00147EAF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2025 – 2026</w:t>
            </w:r>
            <w:r w:rsidR="00147EAF"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3060" w:type="dxa"/>
          </w:tcPr>
          <w:p w:rsidR="00147EAF" w:rsidRPr="007B6F27" w:rsidRDefault="008C7AA0" w:rsidP="001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Копаницкая</w:t>
            </w:r>
            <w:proofErr w:type="spellEnd"/>
            <w:r w:rsidRPr="008C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Т.Г.</w:t>
            </w:r>
          </w:p>
          <w:p w:rsidR="00147EAF" w:rsidRPr="00C721F5" w:rsidRDefault="00147EAF" w:rsidP="00147EAF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 </w:t>
            </w:r>
          </w:p>
        </w:tc>
      </w:tr>
      <w:tr w:rsidR="00147EAF" w:rsidRPr="00C721F5" w:rsidTr="00C721F5">
        <w:trPr>
          <w:trHeight w:val="964"/>
        </w:trPr>
        <w:tc>
          <w:tcPr>
            <w:tcW w:w="696" w:type="dxa"/>
          </w:tcPr>
          <w:p w:rsidR="00147EAF" w:rsidRPr="00C721F5" w:rsidRDefault="00147EAF" w:rsidP="00147EAF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20" w:type="dxa"/>
            <w:gridSpan w:val="4"/>
          </w:tcPr>
          <w:p w:rsidR="00147EAF" w:rsidRPr="00C721F5" w:rsidRDefault="00147EAF" w:rsidP="00147EAF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информационных стендов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школе</w:t>
            </w: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="0016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процедуре проведения ГИА в 2026</w:t>
            </w: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году, размещение соответствующей информации на сайтах ОО</w:t>
            </w:r>
          </w:p>
        </w:tc>
        <w:tc>
          <w:tcPr>
            <w:tcW w:w="3300" w:type="dxa"/>
            <w:gridSpan w:val="2"/>
          </w:tcPr>
          <w:p w:rsidR="00147EAF" w:rsidRPr="00C721F5" w:rsidRDefault="00167BA8" w:rsidP="00147EAF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2025 – 2026</w:t>
            </w:r>
            <w:r w:rsidR="00147EAF"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3060" w:type="dxa"/>
          </w:tcPr>
          <w:p w:rsidR="008C7AA0" w:rsidRDefault="008C7AA0" w:rsidP="00147EAF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Копаницкая</w:t>
            </w:r>
            <w:proofErr w:type="spellEnd"/>
            <w:r w:rsidRPr="008C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Т.Г.</w:t>
            </w:r>
          </w:p>
          <w:p w:rsidR="00147EAF" w:rsidRPr="00C721F5" w:rsidRDefault="00147EAF" w:rsidP="00147EAF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8C7AA0" w:rsidRPr="00C721F5" w:rsidTr="00C721F5">
        <w:trPr>
          <w:trHeight w:val="600"/>
        </w:trPr>
        <w:tc>
          <w:tcPr>
            <w:tcW w:w="696" w:type="dxa"/>
          </w:tcPr>
          <w:p w:rsidR="008C7AA0" w:rsidRPr="00C721F5" w:rsidRDefault="008C7AA0" w:rsidP="00147EAF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20" w:type="dxa"/>
            <w:gridSpan w:val="4"/>
          </w:tcPr>
          <w:p w:rsidR="008C7AA0" w:rsidRPr="00C721F5" w:rsidRDefault="008C7AA0" w:rsidP="00147EAF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Участие в конкурсе видеороликов «За честный ЕГЭ», «Я сдам ЕГЭ» среди выпускников текущего года.</w:t>
            </w:r>
          </w:p>
        </w:tc>
        <w:tc>
          <w:tcPr>
            <w:tcW w:w="3300" w:type="dxa"/>
            <w:gridSpan w:val="2"/>
          </w:tcPr>
          <w:p w:rsidR="008C7AA0" w:rsidRPr="00C721F5" w:rsidRDefault="00167BA8" w:rsidP="00147EAF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– май 2026</w:t>
            </w:r>
            <w:r w:rsidR="008C7AA0"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60" w:type="dxa"/>
          </w:tcPr>
          <w:p w:rsidR="008C7AA0" w:rsidRDefault="008C7AA0">
            <w:proofErr w:type="spellStart"/>
            <w:r w:rsidRPr="001F0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Копаницкая</w:t>
            </w:r>
            <w:proofErr w:type="spellEnd"/>
            <w:r w:rsidRPr="001F0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Т.Г.</w:t>
            </w:r>
          </w:p>
        </w:tc>
      </w:tr>
      <w:tr w:rsidR="008C7AA0" w:rsidRPr="00C721F5" w:rsidTr="00C721F5">
        <w:trPr>
          <w:trHeight w:val="600"/>
        </w:trPr>
        <w:tc>
          <w:tcPr>
            <w:tcW w:w="696" w:type="dxa"/>
          </w:tcPr>
          <w:p w:rsidR="008C7AA0" w:rsidRPr="00C721F5" w:rsidRDefault="008C7AA0" w:rsidP="00147EAF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20" w:type="dxa"/>
            <w:gridSpan w:val="4"/>
          </w:tcPr>
          <w:p w:rsidR="008C7AA0" w:rsidRPr="00C721F5" w:rsidRDefault="008C7AA0" w:rsidP="00147EAF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 Всероссийской акции «100 баллов для победы»</w:t>
            </w:r>
          </w:p>
        </w:tc>
        <w:tc>
          <w:tcPr>
            <w:tcW w:w="3300" w:type="dxa"/>
            <w:gridSpan w:val="2"/>
          </w:tcPr>
          <w:p w:rsidR="008C7AA0" w:rsidRPr="00C721F5" w:rsidRDefault="00167BA8" w:rsidP="00147EAF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2026</w:t>
            </w:r>
            <w:r w:rsidR="008C7AA0"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60" w:type="dxa"/>
          </w:tcPr>
          <w:p w:rsidR="008C7AA0" w:rsidRDefault="008C7AA0">
            <w:proofErr w:type="spellStart"/>
            <w:r w:rsidRPr="001F0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Копаницкая</w:t>
            </w:r>
            <w:proofErr w:type="spellEnd"/>
            <w:r w:rsidRPr="001F0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Т.Г.</w:t>
            </w:r>
          </w:p>
        </w:tc>
      </w:tr>
      <w:tr w:rsidR="00147EAF" w:rsidRPr="00C721F5" w:rsidTr="00C721F5">
        <w:trPr>
          <w:trHeight w:val="600"/>
        </w:trPr>
        <w:tc>
          <w:tcPr>
            <w:tcW w:w="696" w:type="dxa"/>
          </w:tcPr>
          <w:p w:rsidR="00147EAF" w:rsidRPr="00C721F5" w:rsidRDefault="00147EAF" w:rsidP="00147EAF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20" w:type="dxa"/>
            <w:gridSpan w:val="4"/>
          </w:tcPr>
          <w:p w:rsidR="00147EAF" w:rsidRPr="00C721F5" w:rsidRDefault="00147EAF" w:rsidP="00147EAF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доведение до сведения участников ГИА-11 перечня и программ вступительных испытаний по направлениям подготовки (специальности) в ОО высшего образования и профессиональных образовательных организациях Ростовской области и размещения данного перечня на сайтах Отдела образования и  ОО.</w:t>
            </w:r>
          </w:p>
        </w:tc>
        <w:tc>
          <w:tcPr>
            <w:tcW w:w="3300" w:type="dxa"/>
            <w:gridSpan w:val="2"/>
          </w:tcPr>
          <w:p w:rsidR="00147EAF" w:rsidRPr="00C721F5" w:rsidRDefault="00167BA8" w:rsidP="00147EAF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2025 – 2026</w:t>
            </w:r>
            <w:r w:rsidR="00147EAF"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3060" w:type="dxa"/>
          </w:tcPr>
          <w:p w:rsidR="008C7AA0" w:rsidRDefault="008C7AA0" w:rsidP="00147EAF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Копаницкая</w:t>
            </w:r>
            <w:proofErr w:type="spellEnd"/>
            <w:r w:rsidRPr="008C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Т.Г.</w:t>
            </w:r>
          </w:p>
          <w:p w:rsidR="00147EAF" w:rsidRPr="00C721F5" w:rsidRDefault="00147EAF" w:rsidP="00147EAF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 руководители</w:t>
            </w:r>
          </w:p>
        </w:tc>
      </w:tr>
      <w:tr w:rsidR="00147EAF" w:rsidRPr="00C721F5" w:rsidTr="00C721F5">
        <w:trPr>
          <w:trHeight w:val="600"/>
        </w:trPr>
        <w:tc>
          <w:tcPr>
            <w:tcW w:w="696" w:type="dxa"/>
          </w:tcPr>
          <w:p w:rsidR="00147EAF" w:rsidRPr="00C721F5" w:rsidRDefault="00147EAF" w:rsidP="00147EAF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7620" w:type="dxa"/>
            <w:gridSpan w:val="4"/>
          </w:tcPr>
          <w:p w:rsidR="00147EAF" w:rsidRPr="00C721F5" w:rsidRDefault="00147EAF" w:rsidP="00147EAF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цикле </w:t>
            </w:r>
            <w:proofErr w:type="spellStart"/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вебинаров</w:t>
            </w:r>
            <w:proofErr w:type="spellEnd"/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обучающихся по всем предметам ЕГЭ «ЕГЭ-ключ к успеху».</w:t>
            </w:r>
          </w:p>
        </w:tc>
        <w:tc>
          <w:tcPr>
            <w:tcW w:w="3300" w:type="dxa"/>
            <w:gridSpan w:val="2"/>
          </w:tcPr>
          <w:p w:rsidR="00147EAF" w:rsidRPr="00C721F5" w:rsidRDefault="00167BA8" w:rsidP="00147EAF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2025-2026</w:t>
            </w:r>
            <w:r w:rsidR="00147EAF"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3060" w:type="dxa"/>
          </w:tcPr>
          <w:p w:rsidR="008C7AA0" w:rsidRDefault="008C7AA0" w:rsidP="00147EAF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Копаницкая</w:t>
            </w:r>
            <w:proofErr w:type="spellEnd"/>
            <w:r w:rsidRPr="008C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Т.Г.</w:t>
            </w:r>
          </w:p>
          <w:p w:rsidR="00147EAF" w:rsidRPr="00C721F5" w:rsidRDefault="00147EAF" w:rsidP="00147EAF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147EAF" w:rsidRPr="00C721F5" w:rsidTr="00C721F5">
        <w:trPr>
          <w:trHeight w:val="600"/>
        </w:trPr>
        <w:tc>
          <w:tcPr>
            <w:tcW w:w="696" w:type="dxa"/>
          </w:tcPr>
          <w:p w:rsidR="00147EAF" w:rsidRPr="00C721F5" w:rsidRDefault="00147EAF" w:rsidP="00147EAF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20" w:type="dxa"/>
            <w:gridSpan w:val="4"/>
          </w:tcPr>
          <w:p w:rsidR="00147EAF" w:rsidRPr="00C721F5" w:rsidRDefault="00147EAF" w:rsidP="00147EAF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акции «Единый день сдачи ЕГЭ родителями»</w:t>
            </w:r>
          </w:p>
        </w:tc>
        <w:tc>
          <w:tcPr>
            <w:tcW w:w="3300" w:type="dxa"/>
            <w:gridSpan w:val="2"/>
          </w:tcPr>
          <w:p w:rsidR="00147EAF" w:rsidRPr="00C721F5" w:rsidRDefault="00167BA8" w:rsidP="00147EAF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2026</w:t>
            </w:r>
            <w:r w:rsidR="00147EAF"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60" w:type="dxa"/>
          </w:tcPr>
          <w:p w:rsidR="00147EAF" w:rsidRPr="00C721F5" w:rsidRDefault="008C7AA0" w:rsidP="008C7AA0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Копаницкая</w:t>
            </w:r>
            <w:proofErr w:type="spellEnd"/>
            <w:r w:rsidRPr="008C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Т.Г.</w:t>
            </w:r>
          </w:p>
        </w:tc>
      </w:tr>
      <w:tr w:rsidR="00147EAF" w:rsidRPr="00C721F5" w:rsidTr="00C721F5">
        <w:trPr>
          <w:trHeight w:val="600"/>
        </w:trPr>
        <w:tc>
          <w:tcPr>
            <w:tcW w:w="696" w:type="dxa"/>
          </w:tcPr>
          <w:p w:rsidR="00147EAF" w:rsidRPr="00C721F5" w:rsidRDefault="00147EAF" w:rsidP="00147EAF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7620" w:type="dxa"/>
            <w:gridSpan w:val="4"/>
          </w:tcPr>
          <w:p w:rsidR="00147EAF" w:rsidRPr="00C721F5" w:rsidRDefault="00147EAF" w:rsidP="00147EAF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участниками ГИА и их родителями (законными представителями) по разъяснению вопросов проведения ГИА-9 и ГИА-11 (</w:t>
            </w:r>
            <w:proofErr w:type="spellStart"/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вебинары</w:t>
            </w:r>
            <w:proofErr w:type="spellEnd"/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онлайн консультации, родительские собрания, открытые уроки, тематические занятия) </w:t>
            </w:r>
          </w:p>
        </w:tc>
        <w:tc>
          <w:tcPr>
            <w:tcW w:w="3300" w:type="dxa"/>
            <w:gridSpan w:val="2"/>
          </w:tcPr>
          <w:p w:rsidR="00147EAF" w:rsidRPr="00C721F5" w:rsidRDefault="00167BA8" w:rsidP="00147EAF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2025-2026</w:t>
            </w:r>
            <w:r w:rsidR="00147EAF"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3060" w:type="dxa"/>
          </w:tcPr>
          <w:p w:rsidR="008C7AA0" w:rsidRDefault="008C7AA0" w:rsidP="00147EAF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Копаницкая</w:t>
            </w:r>
            <w:proofErr w:type="spellEnd"/>
            <w:r w:rsidRPr="008C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Т.Г.</w:t>
            </w:r>
          </w:p>
          <w:p w:rsidR="00147EAF" w:rsidRPr="00C721F5" w:rsidRDefault="00147EAF" w:rsidP="00147EAF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 руководители</w:t>
            </w:r>
          </w:p>
        </w:tc>
      </w:tr>
      <w:tr w:rsidR="00147EAF" w:rsidRPr="00C721F5" w:rsidTr="00C721F5">
        <w:trPr>
          <w:trHeight w:val="600"/>
        </w:trPr>
        <w:tc>
          <w:tcPr>
            <w:tcW w:w="696" w:type="dxa"/>
          </w:tcPr>
          <w:p w:rsidR="00147EAF" w:rsidRPr="00C721F5" w:rsidRDefault="00147EAF" w:rsidP="00147EAF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20" w:type="dxa"/>
            <w:gridSpan w:val="4"/>
          </w:tcPr>
          <w:p w:rsidR="00147EAF" w:rsidRPr="00C721F5" w:rsidRDefault="00147EAF" w:rsidP="00147EAF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муниципальном и областном этапах конкурса «Тематический ЕГЭ по вопросам </w:t>
            </w:r>
            <w:proofErr w:type="gramStart"/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науки  и</w:t>
            </w:r>
            <w:proofErr w:type="gramEnd"/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технологий»</w:t>
            </w:r>
          </w:p>
        </w:tc>
        <w:tc>
          <w:tcPr>
            <w:tcW w:w="3300" w:type="dxa"/>
            <w:gridSpan w:val="2"/>
          </w:tcPr>
          <w:p w:rsidR="00147EAF" w:rsidRPr="00C721F5" w:rsidRDefault="00167BA8" w:rsidP="00147EAF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ноябрь 2025</w:t>
            </w:r>
            <w:r w:rsidR="00147EAF"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60" w:type="dxa"/>
          </w:tcPr>
          <w:p w:rsidR="00147EAF" w:rsidRPr="00C721F5" w:rsidRDefault="008C7AA0" w:rsidP="008C7AA0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Копаницкая</w:t>
            </w:r>
            <w:proofErr w:type="spellEnd"/>
            <w:r w:rsidRPr="008C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Т.Г.</w:t>
            </w:r>
          </w:p>
        </w:tc>
      </w:tr>
      <w:tr w:rsidR="00147EAF" w:rsidRPr="00C721F5" w:rsidTr="00C721F5">
        <w:trPr>
          <w:trHeight w:val="600"/>
        </w:trPr>
        <w:tc>
          <w:tcPr>
            <w:tcW w:w="14676" w:type="dxa"/>
            <w:gridSpan w:val="8"/>
          </w:tcPr>
          <w:p w:rsidR="00147EAF" w:rsidRPr="00C721F5" w:rsidRDefault="00147EAF" w:rsidP="00147EAF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Мониторинг мероприятий по  организации и проведению ГИА</w:t>
            </w:r>
          </w:p>
        </w:tc>
      </w:tr>
      <w:tr w:rsidR="00147EAF" w:rsidRPr="00C721F5" w:rsidTr="00C721F5">
        <w:trPr>
          <w:trHeight w:val="600"/>
        </w:trPr>
        <w:tc>
          <w:tcPr>
            <w:tcW w:w="696" w:type="dxa"/>
          </w:tcPr>
          <w:p w:rsidR="00147EAF" w:rsidRPr="00C721F5" w:rsidRDefault="00147EAF" w:rsidP="00147EAF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20" w:type="dxa"/>
            <w:gridSpan w:val="4"/>
          </w:tcPr>
          <w:p w:rsidR="00147EAF" w:rsidRPr="00C721F5" w:rsidRDefault="00147EAF" w:rsidP="00147EAF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родительского собр</w:t>
            </w:r>
            <w:r w:rsidR="0016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ания «Итоговая аттестация в 2026 году». Основные задачи ГИА-2026</w:t>
            </w:r>
          </w:p>
        </w:tc>
        <w:tc>
          <w:tcPr>
            <w:tcW w:w="3300" w:type="dxa"/>
            <w:gridSpan w:val="2"/>
          </w:tcPr>
          <w:p w:rsidR="00147EAF" w:rsidRPr="00C721F5" w:rsidRDefault="00167BA8" w:rsidP="00147EAF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- декабрь 2025</w:t>
            </w:r>
            <w:r w:rsidR="00147EAF"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 2026</w:t>
            </w:r>
            <w:r w:rsidR="00147EAF" w:rsidRPr="00C7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60" w:type="dxa"/>
          </w:tcPr>
          <w:p w:rsidR="008C7AA0" w:rsidRDefault="008C7AA0" w:rsidP="00147EAF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Копаницкая</w:t>
            </w:r>
            <w:proofErr w:type="spellEnd"/>
            <w:r w:rsidRPr="008C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Т.Г.</w:t>
            </w:r>
          </w:p>
          <w:p w:rsidR="00147EAF" w:rsidRPr="00C721F5" w:rsidRDefault="00147EAF" w:rsidP="00147EAF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 руководители</w:t>
            </w:r>
          </w:p>
        </w:tc>
      </w:tr>
    </w:tbl>
    <w:p w:rsidR="00C721F5" w:rsidRPr="00C721F5" w:rsidRDefault="00C721F5" w:rsidP="00C721F5">
      <w:pPr>
        <w:tabs>
          <w:tab w:val="left" w:pos="32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721F5" w:rsidRPr="00C721F5" w:rsidSect="00C721F5">
          <w:pgSz w:w="16838" w:h="11906" w:orient="landscape"/>
          <w:pgMar w:top="425" w:right="709" w:bottom="567" w:left="1134" w:header="709" w:footer="709" w:gutter="0"/>
          <w:cols w:space="708"/>
          <w:docGrid w:linePitch="360"/>
        </w:sectPr>
      </w:pPr>
    </w:p>
    <w:p w:rsidR="00671899" w:rsidRPr="00C721F5" w:rsidRDefault="00671899">
      <w:pPr>
        <w:rPr>
          <w:rFonts w:ascii="Times New Roman" w:hAnsi="Times New Roman" w:cs="Times New Roman"/>
          <w:sz w:val="24"/>
          <w:szCs w:val="24"/>
        </w:rPr>
      </w:pPr>
    </w:p>
    <w:sectPr w:rsidR="00671899" w:rsidRPr="00C721F5" w:rsidSect="00C721F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807E48"/>
    <w:multiLevelType w:val="hybridMultilevel"/>
    <w:tmpl w:val="F4003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83A"/>
    <w:rsid w:val="000A3BDD"/>
    <w:rsid w:val="00147EAF"/>
    <w:rsid w:val="00167BA8"/>
    <w:rsid w:val="002F2FE3"/>
    <w:rsid w:val="003C6EA0"/>
    <w:rsid w:val="003F3FA0"/>
    <w:rsid w:val="00495D6F"/>
    <w:rsid w:val="0049783A"/>
    <w:rsid w:val="004D5222"/>
    <w:rsid w:val="00517497"/>
    <w:rsid w:val="005C19C6"/>
    <w:rsid w:val="00625735"/>
    <w:rsid w:val="0063743F"/>
    <w:rsid w:val="00671899"/>
    <w:rsid w:val="00797B18"/>
    <w:rsid w:val="007B6F27"/>
    <w:rsid w:val="008C7AA0"/>
    <w:rsid w:val="00967DB7"/>
    <w:rsid w:val="009B10B8"/>
    <w:rsid w:val="00A24DAF"/>
    <w:rsid w:val="00AD36B1"/>
    <w:rsid w:val="00B21B7E"/>
    <w:rsid w:val="00C221EC"/>
    <w:rsid w:val="00C721F5"/>
    <w:rsid w:val="00D20C87"/>
    <w:rsid w:val="00DB38AA"/>
    <w:rsid w:val="00E10C93"/>
    <w:rsid w:val="00EB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D218E9-A12A-4337-AB07-5137331B6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721F5"/>
  </w:style>
  <w:style w:type="table" w:styleId="10">
    <w:name w:val="Table Grid 1"/>
    <w:basedOn w:val="a1"/>
    <w:rsid w:val="00C721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footer"/>
    <w:basedOn w:val="a"/>
    <w:link w:val="a4"/>
    <w:rsid w:val="00C721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C721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C72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721F5"/>
  </w:style>
  <w:style w:type="paragraph" w:styleId="a6">
    <w:name w:val="header"/>
    <w:basedOn w:val="a"/>
    <w:link w:val="a7"/>
    <w:rsid w:val="00C721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C721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C721F5"/>
    <w:rPr>
      <w:color w:val="0000FF"/>
      <w:u w:val="single"/>
    </w:rPr>
  </w:style>
  <w:style w:type="paragraph" w:styleId="a9">
    <w:name w:val="Balloon Text"/>
    <w:basedOn w:val="a"/>
    <w:link w:val="aa"/>
    <w:rsid w:val="00C721F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C721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4ege.ru/gia-in-9/71078-demoversii-oge-2025-v2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ipi.ru/oge/demoversii-specifikacii-kodifikato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926A4-BDDE-4046-9420-B1B06F9FC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10</Pages>
  <Words>2471</Words>
  <Characters>14091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cp:lastPrinted>2021-11-17T12:42:00Z</cp:lastPrinted>
  <dcterms:created xsi:type="dcterms:W3CDTF">2021-11-16T12:10:00Z</dcterms:created>
  <dcterms:modified xsi:type="dcterms:W3CDTF">2026-02-14T12:00:00Z</dcterms:modified>
</cp:coreProperties>
</file>