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BA8" w:rsidRDefault="002E4BA8" w:rsidP="00D14F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C7D9F" w:rsidRDefault="00D14F8C" w:rsidP="00D14F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BA8">
        <w:rPr>
          <w:rFonts w:ascii="Times New Roman" w:hAnsi="Times New Roman" w:cs="Times New Roman"/>
          <w:b/>
          <w:sz w:val="28"/>
          <w:szCs w:val="28"/>
        </w:rPr>
        <w:t>График ко</w:t>
      </w:r>
      <w:r w:rsidR="00E50B55">
        <w:rPr>
          <w:rFonts w:ascii="Times New Roman" w:hAnsi="Times New Roman" w:cs="Times New Roman"/>
          <w:b/>
          <w:sz w:val="28"/>
          <w:szCs w:val="28"/>
        </w:rPr>
        <w:t>нсультаций подготовки к ОГЭ</w:t>
      </w:r>
      <w:r w:rsidR="00912E55">
        <w:rPr>
          <w:rFonts w:ascii="Times New Roman" w:hAnsi="Times New Roman" w:cs="Times New Roman"/>
          <w:b/>
          <w:sz w:val="28"/>
          <w:szCs w:val="28"/>
        </w:rPr>
        <w:t>-2026</w:t>
      </w:r>
    </w:p>
    <w:p w:rsidR="002E4BA8" w:rsidRPr="002E4BA8" w:rsidRDefault="002E4BA8" w:rsidP="001A4EB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9"/>
        <w:gridCol w:w="1984"/>
        <w:gridCol w:w="2517"/>
        <w:gridCol w:w="2870"/>
      </w:tblGrid>
      <w:tr w:rsidR="00D14F8C" w:rsidRPr="002E4BA8" w:rsidTr="001A4EB3">
        <w:tc>
          <w:tcPr>
            <w:tcW w:w="1969" w:type="dxa"/>
          </w:tcPr>
          <w:p w:rsidR="00D14F8C" w:rsidRPr="00326C7B" w:rsidRDefault="00D14F8C" w:rsidP="00D14F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b/>
                <w:sz w:val="32"/>
                <w:szCs w:val="32"/>
              </w:rPr>
              <w:t>дни недели</w:t>
            </w:r>
          </w:p>
        </w:tc>
        <w:tc>
          <w:tcPr>
            <w:tcW w:w="1984" w:type="dxa"/>
          </w:tcPr>
          <w:p w:rsidR="00D14F8C" w:rsidRPr="00326C7B" w:rsidRDefault="00D14F8C" w:rsidP="00D14F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517" w:type="dxa"/>
          </w:tcPr>
          <w:p w:rsidR="00D14F8C" w:rsidRPr="00326C7B" w:rsidRDefault="00D14F8C" w:rsidP="00D14F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870" w:type="dxa"/>
          </w:tcPr>
          <w:p w:rsidR="00D14F8C" w:rsidRPr="00326C7B" w:rsidRDefault="00D14F8C" w:rsidP="00D14F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b/>
                <w:sz w:val="32"/>
                <w:szCs w:val="32"/>
              </w:rPr>
              <w:t>учитель-предметник</w:t>
            </w:r>
          </w:p>
        </w:tc>
      </w:tr>
      <w:tr w:rsidR="002E4BA8" w:rsidRPr="002E4BA8" w:rsidTr="001A4EB3">
        <w:tc>
          <w:tcPr>
            <w:tcW w:w="1969" w:type="dxa"/>
          </w:tcPr>
          <w:p w:rsidR="002E4BA8" w:rsidRPr="00326C7B" w:rsidRDefault="001A4EB3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984" w:type="dxa"/>
          </w:tcPr>
          <w:p w:rsidR="002E4BA8" w:rsidRDefault="00401E1B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sz w:val="32"/>
                <w:szCs w:val="32"/>
              </w:rPr>
              <w:t>15.15</w:t>
            </w:r>
          </w:p>
          <w:p w:rsidR="00326C7B" w:rsidRPr="00326C7B" w:rsidRDefault="00326C7B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7" w:type="dxa"/>
          </w:tcPr>
          <w:p w:rsidR="002E4BA8" w:rsidRPr="00326C7B" w:rsidRDefault="002E4BA8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70" w:type="dxa"/>
          </w:tcPr>
          <w:p w:rsidR="002E4BA8" w:rsidRPr="00326C7B" w:rsidRDefault="001A4EB3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Плацыдым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О.Д.</w:t>
            </w:r>
          </w:p>
        </w:tc>
      </w:tr>
      <w:tr w:rsidR="001A4EB3" w:rsidRPr="002E4BA8" w:rsidTr="001A4EB3">
        <w:tc>
          <w:tcPr>
            <w:tcW w:w="1969" w:type="dxa"/>
          </w:tcPr>
          <w:p w:rsidR="001A4EB3" w:rsidRPr="00326C7B" w:rsidRDefault="001A4EB3" w:rsidP="001A4E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984" w:type="dxa"/>
          </w:tcPr>
          <w:p w:rsidR="001A4EB3" w:rsidRDefault="001A4EB3" w:rsidP="001A4E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sz w:val="32"/>
                <w:szCs w:val="32"/>
              </w:rPr>
              <w:t>14.50</w:t>
            </w:r>
          </w:p>
          <w:p w:rsidR="001A4EB3" w:rsidRPr="00326C7B" w:rsidRDefault="001A4EB3" w:rsidP="001A4E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7" w:type="dxa"/>
          </w:tcPr>
          <w:p w:rsidR="001A4EB3" w:rsidRPr="00326C7B" w:rsidRDefault="001A4EB3" w:rsidP="001A4E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870" w:type="dxa"/>
          </w:tcPr>
          <w:p w:rsidR="001A4EB3" w:rsidRPr="00326C7B" w:rsidRDefault="001A4EB3" w:rsidP="001A4E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Морозова Д.А.</w:t>
            </w:r>
          </w:p>
        </w:tc>
      </w:tr>
      <w:tr w:rsidR="002E4BA8" w:rsidRPr="002E4BA8" w:rsidTr="001A4EB3">
        <w:tc>
          <w:tcPr>
            <w:tcW w:w="1969" w:type="dxa"/>
          </w:tcPr>
          <w:p w:rsidR="002E4BA8" w:rsidRPr="00326C7B" w:rsidRDefault="001A4EB3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984" w:type="dxa"/>
          </w:tcPr>
          <w:p w:rsidR="002E4BA8" w:rsidRDefault="001A4EB3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15.15</w:t>
            </w:r>
          </w:p>
          <w:p w:rsidR="00326C7B" w:rsidRPr="00326C7B" w:rsidRDefault="00326C7B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7" w:type="dxa"/>
          </w:tcPr>
          <w:p w:rsidR="002E4BA8" w:rsidRPr="00326C7B" w:rsidRDefault="00912E55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2E55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870" w:type="dxa"/>
          </w:tcPr>
          <w:p w:rsidR="002E4BA8" w:rsidRPr="00326C7B" w:rsidRDefault="00912E55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Касьянов А.П.</w:t>
            </w:r>
          </w:p>
        </w:tc>
      </w:tr>
      <w:tr w:rsidR="001A4EB3" w:rsidRPr="002E4BA8" w:rsidTr="001A4EB3">
        <w:tc>
          <w:tcPr>
            <w:tcW w:w="1969" w:type="dxa"/>
          </w:tcPr>
          <w:p w:rsidR="001A4EB3" w:rsidRPr="00326C7B" w:rsidRDefault="001A4EB3" w:rsidP="001A4E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984" w:type="dxa"/>
          </w:tcPr>
          <w:p w:rsidR="001A4EB3" w:rsidRDefault="001A4EB3" w:rsidP="001A4E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sz w:val="32"/>
                <w:szCs w:val="32"/>
              </w:rPr>
              <w:t>15.15</w:t>
            </w:r>
          </w:p>
          <w:p w:rsidR="001A4EB3" w:rsidRPr="00326C7B" w:rsidRDefault="001A4EB3" w:rsidP="001A4E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7" w:type="dxa"/>
          </w:tcPr>
          <w:p w:rsidR="001A4EB3" w:rsidRPr="00326C7B" w:rsidRDefault="001A4EB3" w:rsidP="001A4E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</w:tcPr>
          <w:p w:rsidR="001A4EB3" w:rsidRPr="00326C7B" w:rsidRDefault="001A4EB3" w:rsidP="001A4E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Котляренко Е.И.</w:t>
            </w:r>
          </w:p>
        </w:tc>
      </w:tr>
      <w:tr w:rsidR="001A4EB3" w:rsidRPr="002E4BA8" w:rsidTr="001A4EB3">
        <w:tc>
          <w:tcPr>
            <w:tcW w:w="1969" w:type="dxa"/>
          </w:tcPr>
          <w:p w:rsidR="001A4EB3" w:rsidRDefault="001A4EB3" w:rsidP="001A4E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984" w:type="dxa"/>
          </w:tcPr>
          <w:p w:rsidR="001A4EB3" w:rsidRDefault="001A4EB3" w:rsidP="001A4E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14.50</w:t>
            </w:r>
          </w:p>
          <w:p w:rsidR="001A4EB3" w:rsidRPr="00326C7B" w:rsidRDefault="001A4EB3" w:rsidP="001A4E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7" w:type="dxa"/>
          </w:tcPr>
          <w:p w:rsidR="001A4EB3" w:rsidRPr="00326C7B" w:rsidRDefault="001A4EB3" w:rsidP="001A4E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870" w:type="dxa"/>
          </w:tcPr>
          <w:p w:rsidR="001A4EB3" w:rsidRPr="00326C7B" w:rsidRDefault="001A4EB3" w:rsidP="001A4E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Плацыдым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О.Д.</w:t>
            </w:r>
          </w:p>
        </w:tc>
      </w:tr>
    </w:tbl>
    <w:p w:rsidR="00D14F8C" w:rsidRPr="002E4BA8" w:rsidRDefault="00D14F8C" w:rsidP="00D14F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EB3" w:rsidRDefault="001A4EB3" w:rsidP="00A05D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4F8C" w:rsidRPr="00A05D80" w:rsidRDefault="00A05D80" w:rsidP="00A05D80">
      <w:pPr>
        <w:jc w:val="both"/>
        <w:rPr>
          <w:rFonts w:ascii="Times New Roman" w:hAnsi="Times New Roman" w:cs="Times New Roman"/>
          <w:sz w:val="28"/>
          <w:szCs w:val="28"/>
        </w:rPr>
      </w:pPr>
      <w:r w:rsidRPr="00A05D80">
        <w:rPr>
          <w:rFonts w:ascii="Times New Roman" w:hAnsi="Times New Roman" w:cs="Times New Roman"/>
          <w:sz w:val="28"/>
          <w:szCs w:val="28"/>
        </w:rPr>
        <w:t>Зам. директора по УВР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/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Копаницкая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Т.Г/</w:t>
      </w:r>
    </w:p>
    <w:sectPr w:rsidR="00D14F8C" w:rsidRPr="00A05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95"/>
    <w:rsid w:val="001A4EB3"/>
    <w:rsid w:val="002E4BA8"/>
    <w:rsid w:val="00326C7B"/>
    <w:rsid w:val="00401E1B"/>
    <w:rsid w:val="00912E55"/>
    <w:rsid w:val="00A05D80"/>
    <w:rsid w:val="00BC7D9F"/>
    <w:rsid w:val="00D14F8C"/>
    <w:rsid w:val="00E50B55"/>
    <w:rsid w:val="00F6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A26DA-88E1-432B-A5C4-5376EE24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2024-11-14T08:33:00Z</dcterms:created>
  <dcterms:modified xsi:type="dcterms:W3CDTF">2026-02-15T12:34:00Z</dcterms:modified>
</cp:coreProperties>
</file>